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01" w:rsidRDefault="00994F12" w:rsidP="00F82901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F82901"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КОУ «</w:t>
      </w:r>
      <w:proofErr w:type="spellStart"/>
      <w:r w:rsidR="00F82901"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Ярская</w:t>
      </w:r>
      <w:proofErr w:type="spellEnd"/>
      <w:r w:rsidR="00F82901"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школа – интернат»</w:t>
      </w: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901" w:rsidRPr="005E7938" w:rsidRDefault="00F82901" w:rsidP="00F82901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82901" w:rsidRDefault="00F82901" w:rsidP="00F829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44"/>
          <w:szCs w:val="144"/>
        </w:rPr>
      </w:pPr>
    </w:p>
    <w:p w:rsidR="00F82901" w:rsidRDefault="00F82901" w:rsidP="00F829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44"/>
          <w:szCs w:val="144"/>
        </w:rPr>
      </w:pPr>
    </w:p>
    <w:p w:rsidR="00F82901" w:rsidRPr="005E7938" w:rsidRDefault="00F82901" w:rsidP="00F8290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144"/>
          <w:szCs w:val="144"/>
        </w:rPr>
      </w:pPr>
      <w:r w:rsidRPr="005E7938">
        <w:rPr>
          <w:b/>
          <w:bCs/>
          <w:color w:val="000000"/>
          <w:sz w:val="144"/>
          <w:szCs w:val="144"/>
        </w:rPr>
        <w:t>Мы друзья природы.</w:t>
      </w: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Pr="005E7938" w:rsidRDefault="00F82901" w:rsidP="00F82901">
      <w:pPr>
        <w:shd w:val="clear" w:color="auto" w:fill="FFFFFF"/>
        <w:spacing w:after="0" w:line="240" w:lineRule="auto"/>
        <w:ind w:firstLine="4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Провела:</w:t>
      </w:r>
    </w:p>
    <w:p w:rsidR="00F82901" w:rsidRPr="005E7938" w:rsidRDefault="00F82901" w:rsidP="00F82901">
      <w:pPr>
        <w:shd w:val="clear" w:color="auto" w:fill="FFFFFF"/>
        <w:spacing w:after="0" w:line="240" w:lineRule="auto"/>
        <w:ind w:firstLine="45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Ушакова Е. Н.</w:t>
      </w:r>
    </w:p>
    <w:p w:rsidR="00F82901" w:rsidRPr="005E7938" w:rsidRDefault="00994F12" w:rsidP="00F82901">
      <w:pPr>
        <w:shd w:val="clear" w:color="auto" w:fill="FFFFFF"/>
        <w:spacing w:after="0" w:line="240" w:lineRule="auto"/>
        <w:ind w:firstLine="45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2021</w:t>
      </w:r>
      <w:r w:rsidR="00F82901" w:rsidRPr="005E79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</w:p>
    <w:p w:rsidR="00F82901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F82901" w:rsidRPr="007A7D49" w:rsidRDefault="00F82901" w:rsidP="00F82901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D5726C" w:rsidRDefault="00773C55" w:rsidP="000B1B2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Классный час. </w:t>
      </w:r>
      <w:r w:rsidR="00D5726C" w:rsidRPr="000B1B2A">
        <w:rPr>
          <w:b/>
          <w:bCs/>
          <w:color w:val="000000"/>
          <w:sz w:val="28"/>
          <w:szCs w:val="28"/>
        </w:rPr>
        <w:t>Мы друзья природы.</w:t>
      </w:r>
    </w:p>
    <w:p w:rsidR="00994F12" w:rsidRPr="000B1B2A" w:rsidRDefault="00994F12" w:rsidP="00994F12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Цель: </w:t>
      </w:r>
      <w:r>
        <w:rPr>
          <w:bCs/>
          <w:color w:val="000000"/>
          <w:sz w:val="28"/>
          <w:szCs w:val="28"/>
        </w:rPr>
        <w:t xml:space="preserve">Воспитывать </w:t>
      </w:r>
      <w:r w:rsidRPr="00994F12">
        <w:rPr>
          <w:bCs/>
          <w:color w:val="000000"/>
          <w:sz w:val="28"/>
          <w:szCs w:val="28"/>
        </w:rPr>
        <w:t>бережное отношение к природе.</w:t>
      </w:r>
    </w:p>
    <w:p w:rsidR="00D5726C" w:rsidRPr="000B1B2A" w:rsidRDefault="00994F12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</w:t>
      </w:r>
      <w:r w:rsidR="00D5726C" w:rsidRPr="000B1B2A">
        <w:rPr>
          <w:b/>
          <w:bCs/>
          <w:color w:val="000000"/>
          <w:sz w:val="28"/>
          <w:szCs w:val="28"/>
        </w:rPr>
        <w:t>:</w:t>
      </w:r>
    </w:p>
    <w:p w:rsidR="00D5726C" w:rsidRPr="000B1B2A" w:rsidRDefault="00994F12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Повторить </w:t>
      </w:r>
      <w:r w:rsidR="00D5726C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термин</w:t>
      </w:r>
      <w:r w:rsidR="00D5726C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экология;</w:t>
      </w:r>
    </w:p>
    <w:p w:rsidR="00D5726C" w:rsidRPr="000B1B2A" w:rsidRDefault="00D5726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Напомнить детям основные правила поведения по отношению к природе; Развивать внимание, мышление, воображение, речь, формировать умение подбирать рифмующиеся слова;</w:t>
      </w:r>
    </w:p>
    <w:p w:rsidR="00D5726C" w:rsidRPr="000B1B2A" w:rsidRDefault="00D5726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природе.</w:t>
      </w:r>
    </w:p>
    <w:p w:rsidR="00D5726C" w:rsidRDefault="00D5726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B4355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рисунки 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 бабочек, 5 конвертов с заданиями: загадки, распечатки названий животных, текст рассказа из ПОЧЕМУЧКИ; стихотворные строчки; цветные карандаши, сигналы светофора.</w:t>
      </w:r>
    </w:p>
    <w:p w:rsidR="00773C55" w:rsidRPr="000B1B2A" w:rsidRDefault="00773C55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3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класса</w:t>
      </w:r>
    </w:p>
    <w:p w:rsidR="00D5726C" w:rsidRPr="000B1B2A" w:rsidRDefault="00D5726C" w:rsidP="000B1B2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b/>
          <w:bCs/>
          <w:color w:val="000000"/>
          <w:sz w:val="28"/>
          <w:szCs w:val="28"/>
        </w:rPr>
        <w:t>Ход занятия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1B2A">
        <w:rPr>
          <w:b/>
          <w:color w:val="000000"/>
          <w:sz w:val="28"/>
          <w:szCs w:val="28"/>
        </w:rPr>
        <w:t>1</w:t>
      </w:r>
      <w:proofErr w:type="gramStart"/>
      <w:r w:rsidRPr="000B1B2A">
        <w:rPr>
          <w:b/>
          <w:color w:val="000000"/>
          <w:sz w:val="28"/>
          <w:szCs w:val="28"/>
        </w:rPr>
        <w:t xml:space="preserve"> О</w:t>
      </w:r>
      <w:proofErr w:type="gramEnd"/>
      <w:r w:rsidRPr="000B1B2A">
        <w:rPr>
          <w:b/>
          <w:color w:val="000000"/>
          <w:sz w:val="28"/>
          <w:szCs w:val="28"/>
        </w:rPr>
        <w:t>рг. Момент.</w:t>
      </w: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Здравствуйте, ребята! С каким настроением вы пришли на наш классный час, покажите.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1B2A">
        <w:rPr>
          <w:b/>
          <w:color w:val="000000"/>
          <w:sz w:val="28"/>
          <w:szCs w:val="28"/>
        </w:rPr>
        <w:t>Введение в тему.</w:t>
      </w: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Чтобы понять</w:t>
      </w:r>
      <w:r w:rsidR="0097264A" w:rsidRPr="000B1B2A">
        <w:rPr>
          <w:color w:val="000000"/>
          <w:sz w:val="28"/>
          <w:szCs w:val="28"/>
        </w:rPr>
        <w:t xml:space="preserve">, </w:t>
      </w:r>
      <w:r w:rsidRPr="000B1B2A">
        <w:rPr>
          <w:color w:val="000000"/>
          <w:sz w:val="28"/>
          <w:szCs w:val="28"/>
        </w:rPr>
        <w:t xml:space="preserve"> о чем сегодня пойдет речь, предлагаю посмотреть видеоролик. (Живая природа)</w:t>
      </w: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-Ребята, что это все?  Природа.</w:t>
      </w: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Учитель: Да, это природа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b/>
          <w:color w:val="000000"/>
          <w:sz w:val="28"/>
          <w:szCs w:val="28"/>
        </w:rPr>
        <w:t>2. Основная часть</w:t>
      </w:r>
      <w:r w:rsidRPr="000B1B2A">
        <w:rPr>
          <w:color w:val="000000"/>
          <w:sz w:val="28"/>
          <w:szCs w:val="28"/>
        </w:rPr>
        <w:t>.</w:t>
      </w:r>
    </w:p>
    <w:p w:rsidR="00792F80" w:rsidRPr="000B1B2A" w:rsidRDefault="00792F80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Сегодня  мы поговорим о природе нашей планеты. Есть специальная наука, которая изучает</w:t>
      </w:r>
      <w:r w:rsidR="004577EC" w:rsidRPr="000B1B2A">
        <w:rPr>
          <w:color w:val="000000"/>
          <w:sz w:val="28"/>
          <w:szCs w:val="28"/>
        </w:rPr>
        <w:t xml:space="preserve">  законы, по которым мы должны жить в нашем общем доме, т.е. на планете Земля это  наука называется «Экология».  Жить нужно так, чтобы не навредить никому и ничему; чтобы наша планета  так же осталась процветать, а не увядала. 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Законы об охране природы должны соблюдать не только взрослые, но и дети. Тут важно знать, что можно, а чего нельзя делать.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Издали наблюдать за птичьими гнездами можно. А вот трогать и даже близко подходить к ним — нельзя!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Наблюдать за муравейником можно, а разрушать его — нельзя! От муравьев лесу большая польза: они уничтожают личинки насекомых, которые вредят деревьям.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Мастерить кормушки для животных можно, а делать рогатки и всякие ловушки — нельзя!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 всем, что можно и чего </w:t>
      </w:r>
      <w:r w:rsidR="00876B2C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нельзя, мы уже с вами говорили на занятиях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если вы действительно хотите стать друзьями природы, то сердце вам всегда подскажет, как поступать в тех или иных случаях.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Практическая часть.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сейчас давайте выполним интересные задания на экологическую тему, которые нам принесли на своих крылышках красавицы-бабочки. Посмотрите, какой веселый, яркий хоровод они образовали.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обращает внимание детей на доску, к которой прикреплены 5 моделей бабочек разных расцветок, образующих «хоровод».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бабочка принесла конверт с заданием. Как видите, у меня на столе 5 конвертов. Каждый из них помечен тем же цветом, что и одна из бабочек. Сейчас я буду открывать конверт, читать задание, и мы будем его выполнять.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Конверт 1.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Отгадать загадки о лекарственных растениях.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Растет зеленый кустик,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Дотронешься — укусит. (Крапива)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Держит девочка в руке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Облачко на стебельке.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дунуть на него —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будет ничего. (Одуванчик)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— капелька лета на тоненькой ножке.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Плетут для меня кузовки и лукошки.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любит меня, тот рад наклониться,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имя дала мне родная землица. (Земляника)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заботясь о погоде,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сарафане белом ходит.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один из теплых дней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Май сережки дарит ей. (Береза)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из крошки-бочки вылез,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Корешки пустил и вырос.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высок я и могуч,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боюсь ни гроз, ни туч.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кормлю свиней и белок —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Ничего, что плод мой мелок. (Дуб)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Рассыпает солнце стрелы,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Сосны зажигая.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ягода созрела,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Синяя такая? (Черника)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верхушке стебелька —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и облака. (Ромашка)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это за девица?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швея, не мастерица,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Ничего сама не шьет,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иголках круглый год?  (Ель)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Красненька матрешка, беленько сердечко.  (Малина)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ходу учитель </w:t>
      </w:r>
      <w:r w:rsidR="00AA0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вывешивает картинки а, затем просит детей распределить их 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три группы. Проверка.</w:t>
      </w:r>
    </w:p>
    <w:p w:rsidR="004577EC" w:rsidRPr="000B1B2A" w:rsidRDefault="004577E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Ответ. 1. Кра</w:t>
      </w:r>
      <w:r w:rsidR="003433B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пива, одуванчик, ромашка,  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травянистые растения. 2. Земляника, черника, </w:t>
      </w:r>
      <w:r w:rsidR="003433B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малина — ягоды. 3. Б</w:t>
      </w:r>
      <w:r w:rsidR="00934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ереза, дуб, 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ель — деревья.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2D61" w:rsidRPr="000B1B2A" w:rsidRDefault="00876B2C" w:rsidP="000B1B2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1B2A">
        <w:rPr>
          <w:b/>
          <w:color w:val="000000"/>
          <w:sz w:val="28"/>
          <w:szCs w:val="28"/>
        </w:rPr>
        <w:t xml:space="preserve">Конверт 2. </w:t>
      </w:r>
      <w:r w:rsidR="00A62D61" w:rsidRPr="000B1B2A">
        <w:rPr>
          <w:b/>
          <w:color w:val="000000"/>
          <w:sz w:val="28"/>
          <w:szCs w:val="28"/>
        </w:rPr>
        <w:t xml:space="preserve"> Конкурс покажи животное</w:t>
      </w:r>
    </w:p>
    <w:p w:rsidR="00A62D61" w:rsidRPr="000B1B2A" w:rsidRDefault="00A62D61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 xml:space="preserve">Для вас приготовлены карточки. Выбирайте! На карточке написано название одного животного. Это животное </w:t>
      </w:r>
      <w:r w:rsidR="00876B2C" w:rsidRPr="000B1B2A">
        <w:rPr>
          <w:color w:val="000000"/>
          <w:sz w:val="28"/>
          <w:szCs w:val="28"/>
        </w:rPr>
        <w:t xml:space="preserve">необходимо изобразить. А остальные </w:t>
      </w:r>
      <w:r w:rsidRPr="000B1B2A">
        <w:rPr>
          <w:color w:val="000000"/>
          <w:sz w:val="28"/>
          <w:szCs w:val="28"/>
        </w:rPr>
        <w:t xml:space="preserve"> должны разгадать название этого животного.</w:t>
      </w:r>
    </w:p>
    <w:p w:rsidR="00A62D61" w:rsidRPr="000B1B2A" w:rsidRDefault="00A62D61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A62D61" w:rsidRPr="000B1B2A" w:rsidRDefault="00A62D61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Карточки: кошка, собака, лошадь, свинья…</w:t>
      </w:r>
    </w:p>
    <w:p w:rsidR="0097264A" w:rsidRPr="000B1B2A" w:rsidRDefault="00876B2C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Конверт 3</w:t>
      </w:r>
      <w:r w:rsidR="0097264A"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="0097264A" w:rsidRPr="000B1B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Нарисовать лесной цветок.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Послушайте историю, описанную в ПОЧЕМУЧКЕ, детском справочном бюро, которая могла бы произойти с каждым из вас.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«Пошли детсадовцы гулять в лес и решили сделать подарок своим мамам, насобирали охапки лесных цветов. Вроде бы дело доброе, а воспитательница стала их ругать: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Зачем, — сердится, — ландышей нарвали? Нельзя же. И большие лесные колокольчики — нельзя! И вот эту душистую ночную фиалку, и эти желтые купальницы, и...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 почему? — чуть не плачут ребята. — Они же такие красивые.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Вот-вот, красота их и губит. Кто ни увидит — всяк сорвет. Оттого цветов этих и стало так мало, и чуть ли не каждый пришлось взять под защиту. Иначе вовсе переведутся. Взрослых за такие букеты штрафуют. И правильно делают, а то ведь вскоре ни ландышей, ни фиалок, ни многих д</w:t>
      </w:r>
      <w:r w:rsidR="009343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ругих цветов вовсе не останется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Учитель. Я думаю, эта история напомнила вам о том, что нельзя рвать лесные, полевые, луговые цветы охапками. К тому же многие из них очень быстро вянут — вряд ли вы успеете донести их до дома. Поэтому разумнее не уничтожать красоту, а создавать ее, что и предлагает нам сделать одна из бабочек в своем задании — нарисовать цветок из мира дикой природы.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рисуют. Обмен впечатлениями.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Конверт </w:t>
      </w:r>
      <w:r w:rsidR="00876B2C" w:rsidRPr="000B1B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Закончите стихотворные строчки.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Ечь-ечь-ечь</w:t>
      </w:r>
      <w:proofErr w:type="spellEnd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нельзя траву сухую ...(жечь).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Ать-ать-ать</w:t>
      </w:r>
      <w:proofErr w:type="spellEnd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будем гнезда ... (разорять).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Ой-ой-ой, подкормлю я птиц... (зимой).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Аем-аем-аем</w:t>
      </w:r>
      <w:proofErr w:type="spellEnd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деревья мы ... (сажаем).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Су-су-су, не станем мусорить в ... (лесу).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Ор-ор-ор, потушу в лесу ...(костер).</w:t>
      </w:r>
    </w:p>
    <w:p w:rsidR="0097264A" w:rsidRPr="000B1B2A" w:rsidRDefault="0097264A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Эчь-эчь-эчь</w:t>
      </w:r>
      <w:proofErr w:type="spellEnd"/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природу будем мы ...(беречь).</w:t>
      </w:r>
    </w:p>
    <w:p w:rsidR="0097264A" w:rsidRPr="000B1B2A" w:rsidRDefault="00876B2C" w:rsidP="000B1B2A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B1B2A">
        <w:rPr>
          <w:b/>
          <w:color w:val="000000"/>
          <w:sz w:val="28"/>
          <w:szCs w:val="28"/>
        </w:rPr>
        <w:lastRenderedPageBreak/>
        <w:t xml:space="preserve">Конверт 5. </w:t>
      </w:r>
      <w:r w:rsidR="0097264A" w:rsidRPr="000B1B2A">
        <w:rPr>
          <w:b/>
          <w:color w:val="000000"/>
          <w:sz w:val="28"/>
          <w:szCs w:val="28"/>
        </w:rPr>
        <w:t>«Экологический светофор» (Рефлексия)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Учитель: Сигналы этого светофора означают то</w:t>
      </w:r>
      <w:r w:rsidR="002559ED">
        <w:rPr>
          <w:color w:val="000000"/>
          <w:sz w:val="28"/>
          <w:szCs w:val="28"/>
        </w:rPr>
        <w:t xml:space="preserve"> </w:t>
      </w:r>
      <w:r w:rsidRPr="000B1B2A">
        <w:rPr>
          <w:color w:val="000000"/>
          <w:sz w:val="28"/>
          <w:szCs w:val="28"/>
        </w:rPr>
        <w:t>же самое, что и на проезжей части дороги.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Красный свет - природе вред! Желтый - осторожно!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Свет зеленый - как красиво! Скажет лес тебе «спасибо!» Итак, красный свет - зажигается тогда, когда поступки человека приносят вред природе.</w:t>
      </w:r>
    </w:p>
    <w:p w:rsidR="00876B2C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 xml:space="preserve">Желтый свет - чтобы мы соблюдали определенные правила поведения. Зеленый свет - это, когда мы для природы делаем добрые дела. 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Учитель: Такая ситуация.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Мальчик собрался в лес и рассказал, что он взял с собой в рюкзаке.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Давайте вместе поможем ему разобраться, что оставить в рюкзаке, а что нужно обязательно выложить, так как эти вещи нанесут вред природе. Я буду рассказывать о вещах, а вы «зажигайте» нужный сигнал светофора. Мальчик взял: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Резиновые сапоги, чтобы походить по берегу озера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ж</w:t>
      </w:r>
      <w:proofErr w:type="gramEnd"/>
      <w:r w:rsidRPr="000B1B2A">
        <w:rPr>
          <w:color w:val="000000"/>
          <w:sz w:val="28"/>
          <w:szCs w:val="28"/>
        </w:rPr>
        <w:t>елтый свет)</w:t>
      </w:r>
    </w:p>
    <w:p w:rsidR="0093435F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Нож, чтобы содрать бересту с березы для разжигания костра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к</w:t>
      </w:r>
      <w:proofErr w:type="gramEnd"/>
      <w:r w:rsidRPr="000B1B2A">
        <w:rPr>
          <w:color w:val="000000"/>
          <w:sz w:val="28"/>
          <w:szCs w:val="28"/>
        </w:rPr>
        <w:t>расный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 xml:space="preserve"> * Зажигалку, чтобы когда устанет, посидеть у костра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к</w:t>
      </w:r>
      <w:proofErr w:type="gramEnd"/>
      <w:r w:rsidRPr="000B1B2A">
        <w:rPr>
          <w:color w:val="000000"/>
          <w:sz w:val="28"/>
          <w:szCs w:val="28"/>
        </w:rPr>
        <w:t>расный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Магнитофон, чтобы послушать новые записи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к</w:t>
      </w:r>
      <w:proofErr w:type="gramEnd"/>
      <w:r w:rsidRPr="000B1B2A">
        <w:rPr>
          <w:color w:val="000000"/>
          <w:sz w:val="28"/>
          <w:szCs w:val="28"/>
        </w:rPr>
        <w:t>расный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Небольшое пластмассовое ведро, чтобы полить деревца, которые он посадил прошлый раз по краю оврага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з</w:t>
      </w:r>
      <w:proofErr w:type="gramEnd"/>
      <w:r w:rsidRPr="000B1B2A">
        <w:rPr>
          <w:color w:val="000000"/>
          <w:sz w:val="28"/>
          <w:szCs w:val="28"/>
        </w:rPr>
        <w:t>еленый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Пакет с хлебом, крупой для уток живущих на озере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з</w:t>
      </w:r>
      <w:proofErr w:type="gramEnd"/>
      <w:r w:rsidRPr="000B1B2A">
        <w:rPr>
          <w:color w:val="000000"/>
          <w:sz w:val="28"/>
          <w:szCs w:val="28"/>
        </w:rPr>
        <w:t>еленый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Сачок для ловли бабочек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к</w:t>
      </w:r>
      <w:proofErr w:type="gramEnd"/>
      <w:r w:rsidRPr="000B1B2A">
        <w:rPr>
          <w:color w:val="000000"/>
          <w:sz w:val="28"/>
          <w:szCs w:val="28"/>
        </w:rPr>
        <w:t>расный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* Фотоаппарат, чтобы сфотографировать лесных жителей</w:t>
      </w:r>
      <w:proofErr w:type="gramStart"/>
      <w:r w:rsidRPr="000B1B2A">
        <w:rPr>
          <w:color w:val="000000"/>
          <w:sz w:val="28"/>
          <w:szCs w:val="28"/>
        </w:rPr>
        <w:t>.</w:t>
      </w:r>
      <w:proofErr w:type="gramEnd"/>
      <w:r w:rsidRPr="000B1B2A">
        <w:rPr>
          <w:color w:val="000000"/>
          <w:sz w:val="28"/>
          <w:szCs w:val="28"/>
        </w:rPr>
        <w:t xml:space="preserve"> (</w:t>
      </w:r>
      <w:proofErr w:type="gramStart"/>
      <w:r w:rsidRPr="000B1B2A">
        <w:rPr>
          <w:color w:val="000000"/>
          <w:sz w:val="28"/>
          <w:szCs w:val="28"/>
        </w:rPr>
        <w:t>ж</w:t>
      </w:r>
      <w:proofErr w:type="gramEnd"/>
      <w:r w:rsidRPr="000B1B2A">
        <w:rPr>
          <w:color w:val="000000"/>
          <w:sz w:val="28"/>
          <w:szCs w:val="28"/>
        </w:rPr>
        <w:t>елтый свет)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color w:val="000000"/>
          <w:sz w:val="28"/>
          <w:szCs w:val="28"/>
        </w:rPr>
        <w:t>Учитель: Молодцы ребята, знаете</w:t>
      </w:r>
      <w:r w:rsidR="00876B2C" w:rsidRPr="000B1B2A">
        <w:rPr>
          <w:color w:val="000000"/>
          <w:sz w:val="28"/>
          <w:szCs w:val="28"/>
        </w:rPr>
        <w:t xml:space="preserve">, </w:t>
      </w:r>
      <w:r w:rsidRPr="000B1B2A">
        <w:rPr>
          <w:color w:val="000000"/>
          <w:sz w:val="28"/>
          <w:szCs w:val="28"/>
        </w:rPr>
        <w:t xml:space="preserve"> что надо брать в лес</w:t>
      </w:r>
      <w:r w:rsidR="002559ED">
        <w:rPr>
          <w:color w:val="000000"/>
          <w:sz w:val="28"/>
          <w:szCs w:val="28"/>
        </w:rPr>
        <w:t xml:space="preserve">, </w:t>
      </w:r>
      <w:r w:rsidRPr="000B1B2A">
        <w:rPr>
          <w:color w:val="000000"/>
          <w:sz w:val="28"/>
          <w:szCs w:val="28"/>
        </w:rPr>
        <w:t xml:space="preserve"> чтобы не навредить природе!</w:t>
      </w:r>
    </w:p>
    <w:p w:rsidR="0097264A" w:rsidRPr="000B1B2A" w:rsidRDefault="0097264A" w:rsidP="000B1B2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B1B2A">
        <w:rPr>
          <w:b/>
          <w:bCs/>
          <w:color w:val="000000"/>
          <w:sz w:val="28"/>
          <w:szCs w:val="28"/>
        </w:rPr>
        <w:t>Итог занятия.</w:t>
      </w:r>
    </w:p>
    <w:p w:rsidR="00D75A68" w:rsidRPr="000B1B2A" w:rsidRDefault="003433BA" w:rsidP="000B1B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нашим </w:t>
      </w:r>
      <w:r w:rsidR="00D75A68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бабочк</w:t>
      </w: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D75A68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то, что они напомнили нам правила, по которым все мы должны жить, чтобы стать настоящими друзьями природы. И пусть эти красавицы всегда кружатся в веселом хороводе, радуя нас своим существованием.</w:t>
      </w:r>
    </w:p>
    <w:p w:rsidR="00D75A68" w:rsidRPr="000B1B2A" w:rsidRDefault="00D75A68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каким настроением вы пришли к концу занятия?</w:t>
      </w:r>
    </w:p>
    <w:p w:rsidR="00D75A68" w:rsidRPr="000B1B2A" w:rsidRDefault="00D75A68" w:rsidP="000B1B2A">
      <w:pPr>
        <w:shd w:val="clear" w:color="auto" w:fill="FFFFFF"/>
        <w:spacing w:after="0" w:line="240" w:lineRule="auto"/>
        <w:ind w:firstLine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33B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 чём мы с вами говорили </w:t>
      </w:r>
      <w:proofErr w:type="gramStart"/>
      <w:r w:rsidR="003433B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="003433BA" w:rsidRPr="000B1B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занятий?</w:t>
      </w:r>
    </w:p>
    <w:p w:rsidR="00D75A68" w:rsidRPr="000B1B2A" w:rsidRDefault="00D75A68" w:rsidP="000B1B2A">
      <w:pPr>
        <w:shd w:val="clear" w:color="auto" w:fill="FFFFFF"/>
        <w:spacing w:after="0" w:line="240" w:lineRule="auto"/>
        <w:ind w:firstLine="450"/>
        <w:rPr>
          <w:rFonts w:ascii="Times New Roman" w:hAnsi="Times New Roman" w:cs="Times New Roman"/>
          <w:color w:val="000000"/>
          <w:sz w:val="28"/>
          <w:szCs w:val="28"/>
        </w:rPr>
      </w:pPr>
      <w:r w:rsidRPr="000B1B2A">
        <w:rPr>
          <w:rFonts w:ascii="Times New Roman" w:hAnsi="Times New Roman" w:cs="Times New Roman"/>
          <w:color w:val="000000"/>
          <w:sz w:val="28"/>
          <w:szCs w:val="28"/>
        </w:rPr>
        <w:t xml:space="preserve">- Как нужно </w:t>
      </w:r>
      <w:proofErr w:type="gramStart"/>
      <w:r w:rsidRPr="000B1B2A">
        <w:rPr>
          <w:rFonts w:ascii="Times New Roman" w:hAnsi="Times New Roman" w:cs="Times New Roman"/>
          <w:color w:val="000000"/>
          <w:sz w:val="28"/>
          <w:szCs w:val="28"/>
        </w:rPr>
        <w:t>относится</w:t>
      </w:r>
      <w:proofErr w:type="gramEnd"/>
      <w:r w:rsidRPr="000B1B2A">
        <w:rPr>
          <w:rFonts w:ascii="Times New Roman" w:hAnsi="Times New Roman" w:cs="Times New Roman"/>
          <w:color w:val="000000"/>
          <w:sz w:val="28"/>
          <w:szCs w:val="28"/>
        </w:rPr>
        <w:t xml:space="preserve"> к природе?</w:t>
      </w:r>
    </w:p>
    <w:p w:rsidR="003433BA" w:rsidRPr="002559ED" w:rsidRDefault="003433BA" w:rsidP="000B1B2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559ED">
        <w:rPr>
          <w:sz w:val="28"/>
          <w:szCs w:val="28"/>
        </w:rPr>
        <w:t>- Так давайте же беречь природу и быть ей друзьями.</w:t>
      </w:r>
    </w:p>
    <w:p w:rsidR="003433BA" w:rsidRPr="000B1B2A" w:rsidRDefault="003433BA" w:rsidP="000B1B2A">
      <w:pPr>
        <w:pStyle w:val="a3"/>
        <w:shd w:val="clear" w:color="auto" w:fill="FFFFFF"/>
        <w:spacing w:before="0" w:beforeAutospacing="0" w:after="0" w:afterAutospacing="0"/>
        <w:rPr>
          <w:color w:val="4A4A4A"/>
          <w:sz w:val="28"/>
          <w:szCs w:val="28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3433BA" w:rsidRDefault="003433BA" w:rsidP="00D75A68">
      <w:pPr>
        <w:pStyle w:val="a3"/>
        <w:shd w:val="clear" w:color="auto" w:fill="FFFFFF"/>
        <w:spacing w:before="0" w:beforeAutospacing="0" w:after="0" w:afterAutospacing="0"/>
        <w:rPr>
          <w:color w:val="4A4A4A"/>
        </w:rPr>
      </w:pPr>
    </w:p>
    <w:p w:rsidR="00792F80" w:rsidRDefault="00792F80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5E7938" w:rsidRDefault="005E7938" w:rsidP="00792F80">
      <w:pPr>
        <w:shd w:val="clear" w:color="auto" w:fill="FFFFFF"/>
        <w:spacing w:after="0" w:line="240" w:lineRule="auto"/>
        <w:ind w:firstLine="450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sectPr w:rsidR="005E7938" w:rsidSect="002944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F80"/>
    <w:rsid w:val="000B1B2A"/>
    <w:rsid w:val="001438C2"/>
    <w:rsid w:val="002559ED"/>
    <w:rsid w:val="00256DB0"/>
    <w:rsid w:val="002944FE"/>
    <w:rsid w:val="003433BA"/>
    <w:rsid w:val="004577EC"/>
    <w:rsid w:val="005978BE"/>
    <w:rsid w:val="005B29C5"/>
    <w:rsid w:val="005E7938"/>
    <w:rsid w:val="00773C55"/>
    <w:rsid w:val="00792F80"/>
    <w:rsid w:val="007C755D"/>
    <w:rsid w:val="007E131D"/>
    <w:rsid w:val="007E79A4"/>
    <w:rsid w:val="00876B2C"/>
    <w:rsid w:val="008E6498"/>
    <w:rsid w:val="0093435F"/>
    <w:rsid w:val="00934F74"/>
    <w:rsid w:val="0097264A"/>
    <w:rsid w:val="00994F12"/>
    <w:rsid w:val="00A521F0"/>
    <w:rsid w:val="00A62D61"/>
    <w:rsid w:val="00AA0DEB"/>
    <w:rsid w:val="00B4355A"/>
    <w:rsid w:val="00C67BA1"/>
    <w:rsid w:val="00D5726C"/>
    <w:rsid w:val="00D75A68"/>
    <w:rsid w:val="00E60CE8"/>
    <w:rsid w:val="00F829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2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19</cp:revision>
  <cp:lastPrinted>2018-11-25T07:13:00Z</cp:lastPrinted>
  <dcterms:created xsi:type="dcterms:W3CDTF">2018-11-04T14:38:00Z</dcterms:created>
  <dcterms:modified xsi:type="dcterms:W3CDTF">2021-09-30T07:03:00Z</dcterms:modified>
</cp:coreProperties>
</file>