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9B" w:rsidRPr="00B51B7C" w:rsidRDefault="0029599B" w:rsidP="0029599B">
      <w:pPr>
        <w:shd w:val="clear" w:color="auto" w:fill="FFFFFF"/>
        <w:spacing w:after="63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B51B7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Выпускной праздник в подготовительной группе ДОУ. Сценарий «По страницам книги сказок»</w:t>
      </w:r>
    </w:p>
    <w:p w:rsidR="0029599B" w:rsidRPr="004B4FB0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4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29599B" w:rsidRPr="004B4FB0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4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создавать условия для праздничного настроения и торжественной обстановки;</w:t>
      </w:r>
    </w:p>
    <w:p w:rsidR="0029599B" w:rsidRPr="004B4FB0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4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вызывать положительные эмоции;</w:t>
      </w:r>
    </w:p>
    <w:p w:rsidR="0029599B" w:rsidRPr="004B4FB0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4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доставлять радость от участия в праздничном мероприятии и во всех видах деятельности на празднике.</w:t>
      </w:r>
    </w:p>
    <w:p w:rsidR="0029599B" w:rsidRPr="004B4FB0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4F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4B4F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костюмы героев праздника, ранец, мяч, звезды с написанными на них желаниями, кубики с буквами.</w:t>
      </w:r>
    </w:p>
    <w:p w:rsidR="0029599B" w:rsidRPr="00DB6791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B679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* * *</w:t>
      </w:r>
    </w:p>
    <w:p w:rsidR="00C51055" w:rsidRPr="00C51055" w:rsidRDefault="0029599B" w:rsidP="00306EF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4A4A4A"/>
          <w:sz w:val="28"/>
          <w:szCs w:val="28"/>
        </w:rPr>
      </w:pPr>
      <w:r w:rsidRPr="00B51B7C">
        <w:rPr>
          <w:color w:val="000000" w:themeColor="text1"/>
          <w:sz w:val="28"/>
          <w:szCs w:val="28"/>
        </w:rPr>
        <w:t> </w:t>
      </w:r>
      <w:r w:rsidR="00B51B7C" w:rsidRPr="002D07D4">
        <w:rPr>
          <w:i/>
          <w:color w:val="000000" w:themeColor="text1"/>
          <w:sz w:val="28"/>
          <w:szCs w:val="28"/>
          <w:shd w:val="clear" w:color="auto" w:fill="FFFFFF"/>
        </w:rPr>
        <w:t>Звучат фанфары, входит ведущий</w:t>
      </w:r>
      <w:r w:rsidR="00814114" w:rsidRPr="002D07D4">
        <w:rPr>
          <w:i/>
          <w:color w:val="000000" w:themeColor="text1"/>
          <w:sz w:val="28"/>
          <w:szCs w:val="28"/>
          <w:shd w:val="clear" w:color="auto" w:fill="FFFFFF"/>
        </w:rPr>
        <w:t>.</w:t>
      </w:r>
      <w:r w:rsidR="00814114" w:rsidRPr="002D07D4">
        <w:rPr>
          <w:i/>
          <w:color w:val="000000" w:themeColor="text1"/>
          <w:sz w:val="28"/>
          <w:szCs w:val="28"/>
        </w:rPr>
        <w:br/>
      </w:r>
      <w:r w:rsidR="00C82185" w:rsidRPr="00F9282F">
        <w:rPr>
          <w:b/>
          <w:bCs/>
          <w:color w:val="000000"/>
          <w:sz w:val="28"/>
          <w:szCs w:val="28"/>
        </w:rPr>
        <w:t>Ведущий:</w:t>
      </w:r>
      <w:r w:rsidR="00C82185" w:rsidRPr="00C82185">
        <w:rPr>
          <w:color w:val="000000"/>
          <w:sz w:val="28"/>
          <w:szCs w:val="28"/>
          <w:shd w:val="clear" w:color="auto" w:fill="FFFFFF"/>
        </w:rPr>
        <w:t> Уже наступают летние дни,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Птицы поют веселей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Мы рады увидеть в детском саду,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Верных и добрых друзей.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Слезы от радости в наших глазах</w:t>
      </w:r>
      <w:proofErr w:type="gramStart"/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="00C82185" w:rsidRPr="00C82185">
        <w:rPr>
          <w:color w:val="000000"/>
          <w:sz w:val="28"/>
          <w:szCs w:val="28"/>
          <w:shd w:val="clear" w:color="auto" w:fill="FFFFFF"/>
        </w:rPr>
        <w:t xml:space="preserve"> в этот торжественный час,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Сердце замрет, а потом застучит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Волнуется каждый из нас.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Но музыка вихрем врывается в зал,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Зачем говорить много слов?</w:t>
      </w:r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Пусть будут улыбки на лицах опять</w:t>
      </w:r>
      <w:proofErr w:type="gramStart"/>
      <w:r w:rsidR="00C82185" w:rsidRPr="00C82185">
        <w:rPr>
          <w:color w:val="000000"/>
          <w:sz w:val="28"/>
          <w:szCs w:val="28"/>
        </w:rPr>
        <w:br/>
      </w:r>
      <w:r w:rsidR="00C82185" w:rsidRPr="00C82185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="00C82185" w:rsidRPr="00C82185">
        <w:rPr>
          <w:color w:val="000000"/>
          <w:sz w:val="28"/>
          <w:szCs w:val="28"/>
          <w:shd w:val="clear" w:color="auto" w:fill="FFFFFF"/>
        </w:rPr>
        <w:t>стречайте выпускников!</w:t>
      </w:r>
      <w:r w:rsidR="00C82185" w:rsidRPr="00C82185">
        <w:rPr>
          <w:color w:val="000000"/>
          <w:sz w:val="28"/>
          <w:szCs w:val="28"/>
        </w:rPr>
        <w:br/>
      </w:r>
    </w:p>
    <w:p w:rsidR="00C51055" w:rsidRPr="00C51055" w:rsidRDefault="00C82185" w:rsidP="00306EF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4A4A4A"/>
          <w:sz w:val="28"/>
          <w:szCs w:val="28"/>
        </w:rPr>
      </w:pPr>
      <w:proofErr w:type="gramStart"/>
      <w:r w:rsidRPr="00C82185">
        <w:rPr>
          <w:i/>
          <w:color w:val="000000"/>
          <w:sz w:val="28"/>
          <w:szCs w:val="28"/>
          <w:shd w:val="clear" w:color="auto" w:fill="FFFFFF"/>
        </w:rPr>
        <w:t>(Под песню «Дошкольный вальс» (фонограмма) дети парами входят в зал</w:t>
      </w:r>
      <w:r w:rsidR="00814114" w:rsidRPr="00C82185">
        <w:rPr>
          <w:i/>
          <w:color w:val="000000" w:themeColor="text1"/>
          <w:sz w:val="28"/>
          <w:szCs w:val="28"/>
        </w:rPr>
        <w:br/>
      </w:r>
      <w:proofErr w:type="gramEnd"/>
    </w:p>
    <w:p w:rsidR="00306EF0" w:rsidRPr="00C51055" w:rsidRDefault="00EC70D6" w:rsidP="00306EF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>1.</w:t>
      </w:r>
      <w:r w:rsidR="0090405B" w:rsidRPr="00C51055">
        <w:rPr>
          <w:b/>
          <w:color w:val="4A4A4A"/>
          <w:sz w:val="28"/>
          <w:szCs w:val="28"/>
        </w:rPr>
        <w:t xml:space="preserve"> </w:t>
      </w:r>
      <w:r w:rsidRPr="00C51055">
        <w:rPr>
          <w:b/>
          <w:color w:val="4A4A4A"/>
          <w:sz w:val="28"/>
          <w:szCs w:val="28"/>
        </w:rPr>
        <w:t xml:space="preserve"> </w:t>
      </w:r>
      <w:r w:rsidR="0090405B" w:rsidRPr="00C51055">
        <w:rPr>
          <w:b/>
          <w:color w:val="4A4A4A"/>
          <w:sz w:val="28"/>
          <w:szCs w:val="28"/>
        </w:rPr>
        <w:t>Пашина Татьяна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Очаровательная и рассудительная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>2.</w:t>
      </w:r>
      <w:r w:rsidR="0090405B" w:rsidRPr="00C51055">
        <w:rPr>
          <w:b/>
          <w:color w:val="4A4A4A"/>
          <w:sz w:val="28"/>
          <w:szCs w:val="28"/>
        </w:rPr>
        <w:t xml:space="preserve"> </w:t>
      </w:r>
      <w:r w:rsidRPr="00C51055">
        <w:rPr>
          <w:b/>
          <w:color w:val="4A4A4A"/>
          <w:sz w:val="28"/>
          <w:szCs w:val="28"/>
        </w:rPr>
        <w:t xml:space="preserve"> </w:t>
      </w:r>
      <w:proofErr w:type="spellStart"/>
      <w:r w:rsidR="0090405B" w:rsidRPr="00C51055">
        <w:rPr>
          <w:b/>
          <w:color w:val="4A4A4A"/>
          <w:sz w:val="28"/>
          <w:szCs w:val="28"/>
        </w:rPr>
        <w:t>Баюшева</w:t>
      </w:r>
      <w:proofErr w:type="spellEnd"/>
      <w:r w:rsidR="0090405B" w:rsidRPr="00C51055">
        <w:rPr>
          <w:b/>
          <w:color w:val="4A4A4A"/>
          <w:sz w:val="28"/>
          <w:szCs w:val="28"/>
        </w:rPr>
        <w:t xml:space="preserve"> Ангелина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Аккуратная и мечтательная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>3.</w:t>
      </w:r>
      <w:r w:rsidR="0090405B" w:rsidRPr="00C51055">
        <w:rPr>
          <w:b/>
          <w:color w:val="4A4A4A"/>
          <w:sz w:val="28"/>
          <w:szCs w:val="28"/>
        </w:rPr>
        <w:t xml:space="preserve"> Тюменцева Лида</w:t>
      </w:r>
      <w:r w:rsidR="0090405B" w:rsidRPr="00C51055">
        <w:rPr>
          <w:color w:val="4A4A4A"/>
          <w:sz w:val="28"/>
          <w:szCs w:val="28"/>
        </w:rPr>
        <w:t xml:space="preserve"> - Скромная и старательная</w:t>
      </w:r>
      <w:r w:rsidR="00306EF0" w:rsidRPr="00C51055">
        <w:rPr>
          <w:color w:val="4A4A4A"/>
          <w:sz w:val="28"/>
          <w:szCs w:val="28"/>
        </w:rPr>
        <w:t xml:space="preserve">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color w:val="4A4A4A"/>
          <w:sz w:val="28"/>
          <w:szCs w:val="28"/>
        </w:rPr>
        <w:t>4.</w:t>
      </w:r>
      <w:r w:rsidR="0090405B" w:rsidRPr="00C51055">
        <w:rPr>
          <w:color w:val="4A4A4A"/>
          <w:sz w:val="28"/>
          <w:szCs w:val="28"/>
        </w:rPr>
        <w:t xml:space="preserve"> </w:t>
      </w:r>
      <w:r w:rsidRPr="00C51055">
        <w:rPr>
          <w:color w:val="4A4A4A"/>
          <w:sz w:val="28"/>
          <w:szCs w:val="28"/>
        </w:rPr>
        <w:t xml:space="preserve"> </w:t>
      </w:r>
      <w:proofErr w:type="spellStart"/>
      <w:r w:rsidR="0090405B" w:rsidRPr="00C51055">
        <w:rPr>
          <w:b/>
          <w:color w:val="4A4A4A"/>
          <w:sz w:val="28"/>
          <w:szCs w:val="28"/>
        </w:rPr>
        <w:t>Шкурлапов</w:t>
      </w:r>
      <w:proofErr w:type="spellEnd"/>
      <w:r w:rsidR="0090405B" w:rsidRPr="00C51055">
        <w:rPr>
          <w:b/>
          <w:color w:val="4A4A4A"/>
          <w:sz w:val="28"/>
          <w:szCs w:val="28"/>
        </w:rPr>
        <w:t xml:space="preserve"> Артем</w:t>
      </w:r>
      <w:r w:rsidR="0090405B" w:rsidRPr="00C51055">
        <w:rPr>
          <w:color w:val="4A4A4A"/>
          <w:sz w:val="28"/>
          <w:szCs w:val="28"/>
        </w:rPr>
        <w:t xml:space="preserve"> </w:t>
      </w:r>
      <w:proofErr w:type="gramStart"/>
      <w:r w:rsidR="0090405B" w:rsidRPr="00C51055">
        <w:rPr>
          <w:color w:val="4A4A4A"/>
          <w:sz w:val="28"/>
          <w:szCs w:val="28"/>
        </w:rPr>
        <w:t>-</w:t>
      </w:r>
      <w:r w:rsidR="00306EF0" w:rsidRPr="00C51055">
        <w:rPr>
          <w:color w:val="4A4A4A"/>
          <w:sz w:val="28"/>
          <w:szCs w:val="28"/>
        </w:rPr>
        <w:t>Н</w:t>
      </w:r>
      <w:proofErr w:type="gramEnd"/>
      <w:r w:rsidR="00306EF0" w:rsidRPr="00C51055">
        <w:rPr>
          <w:color w:val="4A4A4A"/>
          <w:sz w:val="28"/>
          <w:szCs w:val="28"/>
        </w:rPr>
        <w:t>астойчивый и уверенный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 xml:space="preserve">5.  </w:t>
      </w:r>
      <w:r w:rsidR="0090405B" w:rsidRPr="00C51055">
        <w:rPr>
          <w:b/>
          <w:color w:val="4A4A4A"/>
          <w:sz w:val="28"/>
          <w:szCs w:val="28"/>
        </w:rPr>
        <w:t>Батурин Юра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Энергичный и сообразительный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 xml:space="preserve">6.  </w:t>
      </w:r>
      <w:r w:rsidR="0090405B" w:rsidRPr="00C51055">
        <w:rPr>
          <w:b/>
          <w:color w:val="4A4A4A"/>
          <w:sz w:val="28"/>
          <w:szCs w:val="28"/>
        </w:rPr>
        <w:t>Самонин Ви</w:t>
      </w:r>
      <w:r w:rsidR="004E4309" w:rsidRPr="00C51055">
        <w:rPr>
          <w:b/>
          <w:color w:val="4A4A4A"/>
          <w:sz w:val="28"/>
          <w:szCs w:val="28"/>
        </w:rPr>
        <w:t>ктор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Сдержанный и исполнительный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>7</w:t>
      </w:r>
      <w:r w:rsidRPr="00C51055">
        <w:rPr>
          <w:color w:val="4A4A4A"/>
          <w:sz w:val="28"/>
          <w:szCs w:val="28"/>
        </w:rPr>
        <w:t xml:space="preserve">. </w:t>
      </w:r>
      <w:r w:rsidR="0090405B" w:rsidRPr="00C51055">
        <w:rPr>
          <w:color w:val="4A4A4A"/>
          <w:sz w:val="28"/>
          <w:szCs w:val="28"/>
        </w:rPr>
        <w:t xml:space="preserve"> </w:t>
      </w:r>
      <w:r w:rsidR="0090405B" w:rsidRPr="00C51055">
        <w:rPr>
          <w:b/>
          <w:color w:val="4A4A4A"/>
          <w:sz w:val="28"/>
          <w:szCs w:val="28"/>
        </w:rPr>
        <w:t>Потапов Д</w:t>
      </w:r>
      <w:r w:rsidR="004E4309" w:rsidRPr="00C51055">
        <w:rPr>
          <w:b/>
          <w:color w:val="4A4A4A"/>
          <w:sz w:val="28"/>
          <w:szCs w:val="28"/>
        </w:rPr>
        <w:t>митрий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Любознательный и активный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>8</w:t>
      </w:r>
      <w:r w:rsidRPr="00C51055">
        <w:rPr>
          <w:color w:val="4A4A4A"/>
          <w:sz w:val="28"/>
          <w:szCs w:val="28"/>
        </w:rPr>
        <w:t xml:space="preserve">.  </w:t>
      </w:r>
      <w:r w:rsidR="0090405B" w:rsidRPr="00C51055">
        <w:rPr>
          <w:b/>
          <w:color w:val="4A4A4A"/>
          <w:sz w:val="28"/>
          <w:szCs w:val="28"/>
        </w:rPr>
        <w:t>Ткаченко Вера</w:t>
      </w:r>
      <w:r w:rsidR="0090405B" w:rsidRPr="00C51055">
        <w:rPr>
          <w:color w:val="4A4A4A"/>
          <w:sz w:val="28"/>
          <w:szCs w:val="28"/>
        </w:rPr>
        <w:t xml:space="preserve"> - Жизнерадостная и обаятельная</w:t>
      </w:r>
      <w:r w:rsidR="00306EF0" w:rsidRPr="00C51055">
        <w:rPr>
          <w:color w:val="4A4A4A"/>
          <w:sz w:val="28"/>
          <w:szCs w:val="28"/>
        </w:rPr>
        <w:t xml:space="preserve"> -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 xml:space="preserve">9.  </w:t>
      </w:r>
      <w:r w:rsidR="0090405B" w:rsidRPr="00C51055">
        <w:rPr>
          <w:b/>
          <w:color w:val="4A4A4A"/>
          <w:sz w:val="28"/>
          <w:szCs w:val="28"/>
        </w:rPr>
        <w:t>Фролов Иван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Невозмутимый и убежденный –</w:t>
      </w:r>
    </w:p>
    <w:p w:rsidR="00306EF0" w:rsidRPr="00C51055" w:rsidRDefault="00EC70D6" w:rsidP="00EC70D6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 w:rsidRPr="00C51055">
        <w:rPr>
          <w:b/>
          <w:color w:val="4A4A4A"/>
          <w:sz w:val="28"/>
          <w:szCs w:val="28"/>
        </w:rPr>
        <w:t xml:space="preserve">10. </w:t>
      </w:r>
      <w:r w:rsidR="0090405B" w:rsidRPr="00C51055">
        <w:rPr>
          <w:b/>
          <w:color w:val="4A4A4A"/>
          <w:sz w:val="28"/>
          <w:szCs w:val="28"/>
        </w:rPr>
        <w:t>Груздев Артем</w:t>
      </w:r>
      <w:r w:rsidR="0090405B" w:rsidRPr="00C51055">
        <w:rPr>
          <w:color w:val="4A4A4A"/>
          <w:sz w:val="28"/>
          <w:szCs w:val="28"/>
        </w:rPr>
        <w:t xml:space="preserve"> - </w:t>
      </w:r>
      <w:r w:rsidR="00306EF0" w:rsidRPr="00C51055">
        <w:rPr>
          <w:color w:val="4A4A4A"/>
          <w:sz w:val="28"/>
          <w:szCs w:val="28"/>
        </w:rPr>
        <w:t>Веселый и дружелюбный –</w:t>
      </w:r>
      <w:r w:rsidR="0090405B" w:rsidRPr="00C51055">
        <w:rPr>
          <w:color w:val="4A4A4A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90405B" w:rsidRPr="00C51055">
        <w:rPr>
          <w:b/>
          <w:color w:val="4A4A4A"/>
          <w:sz w:val="28"/>
          <w:szCs w:val="28"/>
        </w:rPr>
        <w:t>11.</w:t>
      </w:r>
      <w:r w:rsidR="0090405B" w:rsidRPr="00C51055">
        <w:rPr>
          <w:color w:val="4A4A4A"/>
          <w:sz w:val="28"/>
          <w:szCs w:val="28"/>
        </w:rPr>
        <w:t xml:space="preserve"> </w:t>
      </w:r>
      <w:r w:rsidR="0090405B" w:rsidRPr="00C51055">
        <w:rPr>
          <w:b/>
          <w:color w:val="4A4A4A"/>
          <w:sz w:val="28"/>
          <w:szCs w:val="28"/>
        </w:rPr>
        <w:t xml:space="preserve">Сидоров  </w:t>
      </w:r>
      <w:proofErr w:type="spellStart"/>
      <w:r w:rsidR="0090405B" w:rsidRPr="00C51055">
        <w:rPr>
          <w:b/>
          <w:color w:val="4A4A4A"/>
          <w:sz w:val="28"/>
          <w:szCs w:val="28"/>
        </w:rPr>
        <w:t>Тюлькан</w:t>
      </w:r>
      <w:proofErr w:type="spellEnd"/>
      <w:r w:rsidR="0090405B" w:rsidRPr="00C51055">
        <w:rPr>
          <w:color w:val="4A4A4A"/>
          <w:sz w:val="28"/>
          <w:szCs w:val="28"/>
        </w:rPr>
        <w:t xml:space="preserve"> - Трудолюбивый и отзывчивый -   </w:t>
      </w:r>
      <w:r w:rsidRPr="00C51055">
        <w:rPr>
          <w:color w:val="4A4A4A"/>
          <w:sz w:val="28"/>
          <w:szCs w:val="28"/>
        </w:rPr>
        <w:t xml:space="preserve">                                                                                      </w:t>
      </w:r>
      <w:r w:rsidR="0090405B" w:rsidRPr="00C51055">
        <w:rPr>
          <w:b/>
          <w:color w:val="4A4A4A"/>
          <w:sz w:val="28"/>
          <w:szCs w:val="28"/>
        </w:rPr>
        <w:t>12</w:t>
      </w:r>
      <w:r w:rsidR="0090405B" w:rsidRPr="00C51055">
        <w:rPr>
          <w:color w:val="4A4A4A"/>
          <w:sz w:val="28"/>
          <w:szCs w:val="28"/>
        </w:rPr>
        <w:t xml:space="preserve">. </w:t>
      </w:r>
      <w:r w:rsidR="0090405B" w:rsidRPr="00C51055">
        <w:rPr>
          <w:b/>
          <w:color w:val="4A4A4A"/>
          <w:sz w:val="28"/>
          <w:szCs w:val="28"/>
        </w:rPr>
        <w:t xml:space="preserve">Сидорова </w:t>
      </w:r>
      <w:proofErr w:type="spellStart"/>
      <w:r w:rsidR="0090405B" w:rsidRPr="00C51055">
        <w:rPr>
          <w:b/>
          <w:color w:val="4A4A4A"/>
          <w:sz w:val="28"/>
          <w:szCs w:val="28"/>
        </w:rPr>
        <w:t>Тюлькона</w:t>
      </w:r>
      <w:proofErr w:type="spellEnd"/>
      <w:r w:rsidR="0090405B" w:rsidRPr="00C51055">
        <w:rPr>
          <w:color w:val="4A4A4A"/>
          <w:sz w:val="28"/>
          <w:szCs w:val="28"/>
        </w:rPr>
        <w:t xml:space="preserve"> </w:t>
      </w:r>
      <w:r w:rsidR="004E4309" w:rsidRPr="00C51055">
        <w:rPr>
          <w:color w:val="4A4A4A"/>
          <w:sz w:val="28"/>
          <w:szCs w:val="28"/>
        </w:rPr>
        <w:t>–</w:t>
      </w:r>
      <w:r w:rsidR="0090405B" w:rsidRPr="00C51055">
        <w:rPr>
          <w:color w:val="4A4A4A"/>
          <w:sz w:val="28"/>
          <w:szCs w:val="28"/>
        </w:rPr>
        <w:t xml:space="preserve"> </w:t>
      </w:r>
      <w:r w:rsidR="000C422E" w:rsidRPr="00C51055">
        <w:rPr>
          <w:color w:val="4A4A4A"/>
          <w:sz w:val="28"/>
          <w:szCs w:val="28"/>
        </w:rPr>
        <w:t>Доброжелательная</w:t>
      </w:r>
      <w:r w:rsidR="004E4309" w:rsidRPr="00C51055">
        <w:rPr>
          <w:color w:val="4A4A4A"/>
          <w:sz w:val="28"/>
          <w:szCs w:val="28"/>
        </w:rPr>
        <w:t xml:space="preserve"> и </w:t>
      </w:r>
      <w:r w:rsidRPr="00C51055">
        <w:rPr>
          <w:color w:val="4A4A4A"/>
          <w:sz w:val="28"/>
          <w:szCs w:val="28"/>
        </w:rPr>
        <w:t>отзывчивая</w:t>
      </w:r>
    </w:p>
    <w:p w:rsidR="00C82185" w:rsidRPr="0090405B" w:rsidRDefault="00C82185" w:rsidP="002D07D4">
      <w:pPr>
        <w:shd w:val="clear" w:color="auto" w:fill="FFFFFF"/>
        <w:spacing w:after="0" w:line="240" w:lineRule="auto"/>
        <w:ind w:left="376" w:firstLine="374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599B" w:rsidRPr="006F39DC" w:rsidRDefault="008A4F01" w:rsidP="006F39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1B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proofErr w:type="gramStart"/>
      <w:r w:rsidRPr="00B51B7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proofErr w:type="gramEnd"/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 хорошо сегодня в этом зале!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Сегодня праздник выпускной у нас,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праздник начинается сейчас!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Уходят дети! Знаем, что так надо!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всё же в горле у меня комок.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Детсад и куклы в прошлом оставляют,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скоро зазвенит для них звонок.</w:t>
      </w:r>
      <w:r w:rsidR="00814114" w:rsidRPr="00B51B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9599B" w:rsidRPr="002D07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исполняют </w:t>
      </w:r>
      <w:r w:rsidR="00F96A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песню</w:t>
      </w:r>
      <w:r w:rsidR="0029599B" w:rsidRPr="002D07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F96A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сентябре звонок веселый…  </w:t>
      </w:r>
      <w:r w:rsidR="0029599B" w:rsidRPr="002D07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» </w:t>
      </w:r>
    </w:p>
    <w:p w:rsidR="0029599B" w:rsidRPr="003F6734" w:rsidRDefault="008F5951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Слово предоставляем нашим ребятам.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ребенок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 любимый детский сад,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Царство сказки золотой.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Просим нас не забывать,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прощаемся с тобой.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ребенок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нам стал родным,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в этот грустный час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Воспитателям своим: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всем сердцем любим вас!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ребенок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солнышко светить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ярче над землей,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всем нам подарить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праздник выпускной.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исполняют песню «</w:t>
      </w:r>
      <w:r w:rsidRPr="003F67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свидания, детский сад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(муз.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Левкодимова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сл. В. Малкова)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B6791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DB6791" w:rsidRPr="008A091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 летом</w:t>
      </w:r>
      <w:r w:rsidR="00DB6791" w:rsidRPr="003F67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зима пролетели года</w:t>
      </w:r>
      <w:r w:rsidR="00DB6791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9599B" w:rsidRPr="003F6734" w:rsidRDefault="008F18FA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детством расставаться всегда очень трудно.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кораблик уплыл, не вернешь.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Воспоминаний светлое чувство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сильнее, чем дольше живешь.</w:t>
      </w:r>
    </w:p>
    <w:p w:rsidR="0029599B" w:rsidRPr="003F6734" w:rsidRDefault="008F18FA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0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C510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C51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51055" w:rsidRPr="00C51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что у каждого есть мечта.</w:t>
      </w:r>
      <w:r w:rsidR="00C51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599B" w:rsidRPr="00C51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интересно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 чем мечтают наши ребята? </w:t>
      </w:r>
    </w:p>
    <w:p w:rsidR="006B6ACB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кто-то к  нам  сюда  спешит…</w:t>
      </w:r>
    </w:p>
    <w:p w:rsidR="006B6ACB" w:rsidRPr="006B6ACB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Появляется Звездочет</w:t>
      </w:r>
    </w:p>
    <w:p w:rsidR="002A02B7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Звездочет                                                                                                                    </w:t>
      </w:r>
      <w:r w:rsidR="002A02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Слышу я, мечтать хотите,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мечте лишь говорите.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небо ночное на звезды гляжу,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звездные тайны сейчас расскажу.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собой немного я звезд захватил,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небе и так слишком много светил.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все знаю, звезды обо всем рассказывают. Вот тебя, мальчик, я з</w:t>
      </w:r>
      <w:r w:rsidR="00C10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наю, зовут Витя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мечтаешь ты... Ой, ты еще маленький о таком мечта</w:t>
      </w:r>
      <w:r w:rsidR="00C10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ть. А вот эту девочку </w:t>
      </w:r>
      <w:proofErr w:type="spellStart"/>
      <w:r w:rsidR="00C10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</w:t>
      </w:r>
      <w:r w:rsidR="00BF1D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Лида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мечтает она... ой, какая красивая мечта.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Звездачет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подари нашим ребятам звездную мечту, ведь ты все можешь.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Звездочет</w:t>
      </w: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прекраснейшая из звезд, помоги разложить мои звезды на вашем ковре-самолете.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«Наши желания»</w:t>
      </w:r>
    </w:p>
    <w:p w:rsidR="006B6ACB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Звездочет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Побежим сейчас по кругу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за другом все вперед.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звезда сейчас покажет,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будущем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всех нас ждет.</w:t>
      </w:r>
    </w:p>
    <w:p w:rsidR="006B6ACB" w:rsidRPr="00C90D16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90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под музыку двигаются поскоками вокруг ковра, а по окончании музыки берут одну звезду. На обратной ее стороне написано «Предсказание». </w:t>
      </w:r>
    </w:p>
    <w:p w:rsidR="006B6ACB" w:rsidRPr="003F6734" w:rsidRDefault="00C51055" w:rsidP="00C510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B6AC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вам, ребята, вот что скажу: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Мечтайте чаще, а я помогу.</w:t>
      </w:r>
    </w:p>
    <w:p w:rsidR="006B6ACB" w:rsidRPr="003F6734" w:rsidRDefault="006B6ACB" w:rsidP="006B6ACB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Уходит.</w:t>
      </w:r>
    </w:p>
    <w:p w:rsidR="00BE4C77" w:rsidRDefault="00BE4C77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599B" w:rsidRPr="003F6734" w:rsidRDefault="008F18FA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профессий разных много,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до них трудна дорога.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 учителем, шофером,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Бизнесменом, моряком,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Дирижером и актером,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Президентом и врачом,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запомните, друзья,</w:t>
      </w:r>
    </w:p>
    <w:p w:rsidR="0029599B" w:rsidRPr="003F6734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учения нельзя.</w:t>
      </w:r>
    </w:p>
    <w:p w:rsidR="0029599B" w:rsidRPr="00331A79" w:rsidRDefault="0029599B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31A7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Вбегает мальчик с ранцем за спиной — Петя </w:t>
      </w:r>
      <w:proofErr w:type="spellStart"/>
      <w:r w:rsidRPr="00331A7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Лентяйкин</w:t>
      </w:r>
      <w:proofErr w:type="spellEnd"/>
      <w:r w:rsidRPr="00331A7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Кто это сказал, что нельзя? Вот я, Петя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Лентяйкин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люблю учиться.</w:t>
      </w:r>
    </w:p>
    <w:p w:rsidR="0029599B" w:rsidRPr="003F6734" w:rsidRDefault="00331A79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Какая подозрительная фамилия. И слова ты неправильные говоришь. Лучше скажи слова напутствия нашим ребятам, будущим первоклассникам.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ходите в школу. Школьные годы ужасные, самые, самые страшные. Я уже ходил два раза в первый класс, два раза во второй.</w:t>
      </w:r>
    </w:p>
    <w:p w:rsidR="0029599B" w:rsidRPr="003F6734" w:rsidRDefault="00331A79" w:rsidP="0029599B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ты двоечник?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не виноват. Это мне учителя неправильные попадались. Возьмите меня с собой в школу, может, с вами я буду хорошо учиться!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Хорошо, а что это у тебя за спиной, кажется, ранец? В нем дневник должен быть. Можно я посмотрю, что тебе было задано по чтению? Вот задание отгадать загадки. Ты его выполнил?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Нет.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поможем Пете и выполним за него домашнее задание по чтению.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дом, кто в него войдет, тот ум приобретет. (Школа.)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она лежит на столе, то еда появляется сама. (Скатерть-самобранка.)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предмет дома лежит на полу, а в сказках летает? (Ковер-самолет.)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Ждали маму с молоком, а пустили волка в дом.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были эти маленькие дети? (Козлята.)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Уплетая калачи, ехал парень на печи,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Прокатился по деревне и женился на царевне.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это? (Емеля.)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машут волшебники, когда произносят заклинание? (Волшебной палочкой.)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вот, Петя, загадки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отгадали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задание по чтению выполнили. Давай посмотрим, что задано по математике. Задачи решил?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Нет.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Ребята, давайте поможем и задачки решить, чтобы Петя не получил двойку.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кустами у реки жили майские жуки: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Дочка, сын, отец и мать, кто успел их сосчитать?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(Четыре.)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Упал на снег Сережка, а за ним Алешка,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 ним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Иринка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потом Маринка.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упал Игнат.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 снегу ребят?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(Пять.)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Подарил утятам ежик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Восемь новеньких сапожек.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ответит из ребят,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было всех утят?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(Четыре.)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воробьишек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опустились на грядки,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Скачут и что-то клюют без оглядки.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Котик-хитрюга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внезапно подкрался,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Мигом схватил одного и умчался.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 опасно клевать без оглядки,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теперь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воробьишек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грядке?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(Шесть улетели.)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Петя, нужно делать домашнее задание, и тогда будешь хорошо учиться в школе.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Петя.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Побегу быстрее в школу.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Петя убегает, оставляя ранец.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Убежал, а ранец оставил. Посмотрим, что еще в нем есть. (Называет предметы, которые лежат в ранце, но не достает их.)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поиграем в школу. Я буду называть урок, к которому должен приготовиться ученик. Нужно быстро достать те принадлежности, которые пригодятся, например, для урока рисования.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Проводится игра «Приготовься к уроку».</w:t>
      </w:r>
    </w:p>
    <w:p w:rsidR="0029599B" w:rsidRPr="003F6734" w:rsidRDefault="0029599B" w:rsidP="00BF1DF7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вы знаете все, что нужно брать с собой в школу. </w:t>
      </w:r>
    </w:p>
    <w:p w:rsidR="0029599B" w:rsidRPr="008A0913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веселая переменка.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исполняют танец (по выбору педагога).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ведущий.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вот еще в ранце лежит книга. Какая красивая книга сказок. Давайте откроем ее на любой странице и почитаем.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глубине леса стояла избушка. Кто заходил в этот лес, уже не мог найти дорогу назад, потому что в избушке той жила Баба Яга.</w:t>
      </w:r>
    </w:p>
    <w:p w:rsidR="00A815F4" w:rsidRDefault="00A815F4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5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Вбегает на метле Баба Яга.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Стой, аппарат не подводящий, над землей меня несущий.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ты, куда это я попала? Вы, что ли, взяли мою сказку почитать?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Здравствуй, бабушка Яга. Это мы, ребята из детского сада. У нас сегодня весело, потому что праздник.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что вдруг за веселье, у тебя, что ли, день рождения?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Нет, ребята собираются в школу, и поэтому праздник — выпускной бал.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что еще за праздник, это что еще за бал? На такое мероприятие разрешение кто давал?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Бабушка, ну не сердись, ведь ребята тебя любят и всегда ждали в гости такую веселую старушку.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я такая веселая, заводная. Что, не верите? Ну, поиграйте со мной, можете даже меня подразнить, я не обижусь.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«В темном лесе»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темном лесе есть избушка,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задом наперед.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той избушке есть старушка —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Яга живет.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Нос крючком, глаза большие,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огоньки горят.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Ух, сердитая какая,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Дыбом волосы стоят.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выполняют движения по тексту, в конце игры разбегаются от Бабы Яги.</w:t>
      </w:r>
    </w:p>
    <w:p w:rsidR="0029599B" w:rsidRPr="00A815F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Ладно вам дразниться. Лучше попросите, и я спою. </w:t>
      </w:r>
      <w:r w:rsidRPr="00A81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аплодируют.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Баба Яга поет (на мотив песни разбойников из </w:t>
      </w:r>
      <w:proofErr w:type="gram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</w:t>
      </w:r>
      <w:proofErr w:type="spell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</w:t>
      </w:r>
      <w:proofErr w:type="spell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Бременские</w:t>
      </w:r>
      <w:proofErr w:type="spell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музыканты»).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Говорят, я Бабка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Ежка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хромаю я немножко,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нос мой стал крючком,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Кудри, кудри — все торчком.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Припев: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ля, ля, ох, выдумывают зря,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ля, ля, ой ля, ля, эх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красива, я прекрасна,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смеешься ты напрасно,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получше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душа моя внутри.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Припев.</w:t>
      </w:r>
    </w:p>
    <w:p w:rsidR="00C90D16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плясать я одна не люблю. А </w:t>
      </w:r>
      <w:proofErr w:type="spell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ыходите</w:t>
      </w:r>
      <w:proofErr w:type="spellEnd"/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ко мне.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Ох, устала, посижу, на </w:t>
      </w:r>
      <w:r w:rsidR="00331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ребяток 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погляжу.</w:t>
      </w:r>
    </w:p>
    <w:p w:rsidR="0029599B" w:rsidRPr="003F6734" w:rsidRDefault="00331A79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наши детки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очень красивые.</w:t>
      </w:r>
    </w:p>
    <w:p w:rsidR="00C90D16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0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="00331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 не об этом, 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331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</w:t>
      </w:r>
      <w:r w:rsidR="00331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праздниках слышала как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пели песни </w:t>
      </w:r>
    </w:p>
    <w:p w:rsidR="00C90D16" w:rsidRDefault="00713096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танцевали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станцуйте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</w:t>
      </w:r>
      <w:proofErr w:type="spellStart"/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ведь у вас праздник сегодня, а я отдохну.</w:t>
      </w:r>
      <w:r w:rsidR="00C9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C90D16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0D16" w:rsidRPr="00C90D16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90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исполняют </w:t>
      </w:r>
      <w:r w:rsidR="0071309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танец </w:t>
      </w:r>
      <w:r w:rsidR="00C90D16" w:rsidRPr="00C90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для Бабы Яги</w:t>
      </w:r>
      <w:r w:rsidRPr="00C90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100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  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Порадовали старушку, ухожу в сказку со спокойной душой. В школе хорошо учитесь, но и в сказки заглядывать не забывайте, потому что «В сказке ложь, да в ней намек, добрым молодцам урок». Эй, парень,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красавчик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ну-ка, проводи старушку.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Мальчик провожает Бабу Ягу до дверей зала и машет ей рукой.</w:t>
      </w:r>
    </w:p>
    <w:p w:rsidR="009B0FFD" w:rsidRDefault="004B4FB0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Ну что, перевернем еще одну страницу волшебной книги 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сказок.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девочки садятся на скамейку.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ведущий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девицы в день весенний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в милом настроении.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скамейке ворковали и о будущем мечтали.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1-я 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Кабы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была царица,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на весь крещеный мир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Приготовила б я пир.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Эка невидаль, сестрица.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Кабы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была царица,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на весь бы мир одна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Наткала я полотна.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1-я 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Полотно? Ну, скажешь тоже,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зачем царю рогожи?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Думаешь, ему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</w:t>
      </w:r>
      <w:proofErr w:type="gramEnd"/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Подгоревшие блины?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 девочки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(обращаются к третьей девочке)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же ты молчишь,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говоришь?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3-я 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я хочу учиться, обещаю не лениться.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Потому, как подрасту, стать ученой я хочу.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компьютер изучить, и с математикой дружить.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Географией владеть, чтобы мир весь посмотреть.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Геометрию и русский, биологию, французский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нужно изучить, чтобы самой умной быть.</w:t>
      </w:r>
    </w:p>
    <w:p w:rsidR="0029599B" w:rsidRPr="003F6734" w:rsidRDefault="0029599B" w:rsidP="007130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4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1-я </w:t>
      </w: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Самой умной, вот так дело!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тебе не надоело?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Зачем таким красавицам, как мы, в школу идти? Мы себе и так женихов найдем.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Девочки подходят к мальчикам и выводят их на танец.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исполняют </w:t>
      </w:r>
      <w:r w:rsidR="007130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танец </w:t>
      </w: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7130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</w:t>
      </w: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» </w:t>
      </w:r>
    </w:p>
    <w:p w:rsidR="0029599B" w:rsidRPr="003F6734" w:rsidRDefault="009E0F0E" w:rsidP="009E0F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едущий.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Мечтают девицы о женихах, мечтают люди о счастье, мечтают ребята о школе, новых друзьях, доброй учительнице и хороших отметках.</w:t>
      </w:r>
    </w:p>
    <w:p w:rsidR="009E0F0E" w:rsidRPr="00F54236" w:rsidRDefault="009E0F0E" w:rsidP="009E0F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Давайте,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еще одну 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сказку прочтем сейчас!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0F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Сказка «Кодовый замок»</w:t>
      </w:r>
      <w:r w:rsidRPr="009E0F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Стоял в поле теремок, был ни низок, ни высок,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 двери теремочка, стоял кодовый замок.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терем тот попасть, чтоб скорей в него войти</w:t>
      </w:r>
      <w:proofErr w:type="gramStart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адо, как ты ни крути, цифры знать до десяти.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бежит по полю Мышка…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(Выбегает Мышка, подбегает к теремку, осматривает его)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7CE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Мышка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Замечательный </w:t>
      </w:r>
      <w:proofErr w:type="gramStart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домишко</w:t>
      </w:r>
      <w:proofErr w:type="gramEnd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 в тереме я жить,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Печь блины, да щи варить.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</w:t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Мышка в школе </w:t>
      </w:r>
      <w:proofErr w:type="gramStart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обучалась</w:t>
      </w:r>
      <w:proofErr w:type="gramEnd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она не растерялась,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Нажимает кнопки бойко – единица, двойка, тройка!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Мышка входит в теремок.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Скачет по полю Лягушка...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(выпрыгивает Лягушка, подходит к теремку)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Мышки давняя подружка. Постучалась у дверей…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Лягушка: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Открывайте поскорей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Мышка: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ты цифры набери – единица, двойка, три!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Ведущая: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Лягушка код узнала, быстро кнопочки нажала.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Очутилась в теремке, двери снова на замке.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Скачет Заяц по дорожке - прыг да скок, устали ножки</w:t>
      </w:r>
      <w:proofErr w:type="gramStart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идит, в поле теремок, на двери висит замок.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(Выбегает Заяц, подбегает к теремку).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Заяц: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томите у дверей,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Назовите код скорей!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следам бежит лисица,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Дайте в тереме укрыться.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4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Мышка:</w:t>
      </w:r>
      <w:r w:rsidRPr="00F542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Быстро цифры набери – единица, двойка, три!</w:t>
      </w:r>
    </w:p>
    <w:p w:rsidR="00A87CE5" w:rsidRPr="009E0F0E" w:rsidRDefault="009E0F0E" w:rsidP="009E0F0E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Ведущий: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 Зайчишка код узнал, быстро кнопочки нажал.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Очутился в теремке, двери снова на замке.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Лиса подходит к двери,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теремке притихли звери</w:t>
      </w:r>
      <w:proofErr w:type="gramStart"/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двери она хлопочет, и открыть замочек хочет.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(Выбегает Лиса, и осматривает теремок и замок).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Лиса: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Ах, любезные друзья,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Погостить пришла к вам я!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теремок меня впустите,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Дверь скорее отворите!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Заяц: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Очень ты хитра плутовка,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Знаем мы твои уловки,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нам с тобой не знаться,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целыми остаться.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Лягушка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Не </w:t>
      </w:r>
      <w:proofErr w:type="gramStart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ходивши</w:t>
      </w:r>
      <w:proofErr w:type="gramEnd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школу зверь, не откроет эту зверь.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Мышка: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Впрочем, код – один, два, три!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Лиса: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(пытается нажимать цифры, пожимает плечами)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Зря я в школу не ходила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Буквы, цифры не учила,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один, где два, где три!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пойму я, хоть умри.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 теремку подходит Медведь)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Лиса: 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</w:t>
      </w:r>
      <w:proofErr w:type="spellStart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Мишенька</w:t>
      </w:r>
      <w:proofErr w:type="spellEnd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Медведь!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Дверь поможешь отпереть?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Медведь: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Что нельзя открыть ключом,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Открываю я плечом!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(Пытается открыть дверь, толкает теремок плечом).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Сколько Мишка не старался,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замок не поддавался.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Медведь: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школу нам, кума, пора</w:t>
      </w:r>
      <w:proofErr w:type="gramStart"/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абираться там ума!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Медведю, и Лисице, всем учеба пригодится.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Собирайтесь в первый класс,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возьмем с собою вас!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0F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Все персонажи сказки выходят на поклон).</w:t>
      </w:r>
      <w:r w:rsidRPr="009E0F0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скоро, очень скоро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пойду учиться в школу.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на </w:t>
      </w:r>
      <w:proofErr w:type="gramStart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</w:t>
      </w:r>
      <w:proofErr w:type="gramEnd"/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Позовет меня звонок.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Подрасту еще за лето,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стало всем заметно,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пора идти как раз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учиться в первый класс.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песня «Мы теперь ученики» (муз.</w:t>
      </w:r>
      <w:proofErr w:type="gram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Г. Струве, сл. К. </w:t>
      </w:r>
      <w:proofErr w:type="spell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Ибряева</w:t>
      </w:r>
      <w:proofErr w:type="spell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proofErr w:type="gramEnd"/>
    </w:p>
    <w:p w:rsidR="0029599B" w:rsidRPr="003F6734" w:rsidRDefault="004B4FB0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9599B" w:rsidRPr="008A0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едущий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Закончилась сказка, мы в садике снова,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Прощаться настала пора.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быстро растут наши милые дети,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быстро проходят года.</w:t>
      </w:r>
    </w:p>
    <w:p w:rsidR="0029599B" w:rsidRPr="003F6734" w:rsidRDefault="0029599B" w:rsidP="00CD64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 все, но нам немного жаль,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детства закрывается страница.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впереди, но только в детский сад</w:t>
      </w:r>
    </w:p>
    <w:p w:rsidR="0029599B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никогда уже не возвратиться.</w:t>
      </w:r>
    </w:p>
    <w:p w:rsidR="00CD6414" w:rsidRDefault="00CD6414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16D16" w:rsidRPr="003F6734" w:rsidRDefault="00916D16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песня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исполнении воспитателей </w:t>
      </w: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</w:p>
    <w:p w:rsidR="00CD6414" w:rsidRDefault="00CD6414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мы предоставляем слово главным виновникам нашего торжества — выпускникам.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берут цветы для сотрудников, а ведущие выносят кубики с буквами.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9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ребенок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 сегодня все мы перед вами,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Чуть-чуть уставшие, но гордые внутри.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 пять лет в саду взрослее стали,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 красавцы, что ни говори.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ребенок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все хотим сказать «спасибо»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тем, кто нас так бережно растил.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Всем, кто лечил, кормил, оберегал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очень крепко шалунов любил.</w:t>
      </w:r>
    </w:p>
    <w:p w:rsidR="00D30200" w:rsidRPr="00D30200" w:rsidRDefault="0029599B" w:rsidP="00D30200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ребенок</w:t>
      </w:r>
      <w:r w:rsidR="00D302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Воспитателей и няню не забудем никогда,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 школе мы скучать, иногда вас навещать.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 пятерки будем,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вас не забудем.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4-й ребенок</w:t>
      </w:r>
    </w:p>
    <w:p w:rsidR="0029599B" w:rsidRPr="003F6734" w:rsidRDefault="00CD6414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старший воспитатель</w:t>
      </w:r>
      <w:r w:rsidR="0029599B"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красавица,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всеми делами справится.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работа у нее объемная,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спасибо ей огромное.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5-й ребенок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расстаемся с детским садом,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все-таки грустить не надо.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золотым осенним днем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вместе в школу мы пойдем.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будем помнить мы всегда,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первый раз пришли сюда.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Дети исполняют песню «До свидания, детский сад» (муз.</w:t>
      </w:r>
      <w:proofErr w:type="gramEnd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А. Филиппенко, сл. Т. Волгиной).</w:t>
      </w:r>
      <w:proofErr w:type="gramEnd"/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лишь слово мы хотим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букв больших сложить,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Хотим его сегодня вам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любовью говорить.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складывают из больших кубиков слово «спасибо».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3F6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(вместе). Спасибо!</w:t>
      </w:r>
    </w:p>
    <w:p w:rsidR="0029599B" w:rsidRPr="003F6734" w:rsidRDefault="0029599B" w:rsidP="003F6734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Ребята дарят цветы сотрудникам детского сада.</w:t>
      </w:r>
    </w:p>
    <w:p w:rsidR="00CD6414" w:rsidRDefault="00CD6414" w:rsidP="009E4ADF">
      <w:pPr>
        <w:shd w:val="clear" w:color="auto" w:fill="FFFFFF"/>
        <w:spacing w:after="0" w:line="240" w:lineRule="auto"/>
        <w:ind w:firstLine="37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6A3CDE" w:rsidRDefault="0029599B" w:rsidP="009E4ADF">
      <w:pPr>
        <w:shd w:val="clear" w:color="auto" w:fill="FFFFFF"/>
        <w:spacing w:after="0" w:line="240" w:lineRule="auto"/>
        <w:ind w:firstLine="376"/>
        <w:rPr>
          <w:rFonts w:ascii="Arial" w:hAnsi="Arial" w:cs="Arial"/>
          <w:color w:val="4A4A4A"/>
          <w:sz w:val="20"/>
          <w:szCs w:val="20"/>
          <w:highlight w:val="yellow"/>
        </w:rPr>
      </w:pP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Поздравление </w:t>
      </w:r>
      <w:r w:rsidR="009E4A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старшего воспитателя Пуртовой Маргариты Петровны </w:t>
      </w:r>
      <w:r w:rsidRPr="003F67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вручение дипломов. </w:t>
      </w:r>
    </w:p>
    <w:p w:rsidR="00836D8F" w:rsidRPr="00836D8F" w:rsidRDefault="00836D8F" w:rsidP="00836D8F">
      <w:pPr>
        <w:pStyle w:val="a3"/>
        <w:shd w:val="clear" w:color="auto" w:fill="FFFFFF" w:themeFill="background1"/>
        <w:rPr>
          <w:color w:val="113040"/>
          <w:sz w:val="28"/>
          <w:szCs w:val="28"/>
        </w:rPr>
      </w:pPr>
      <w:r w:rsidRPr="00836D8F">
        <w:rPr>
          <w:b/>
          <w:color w:val="113040"/>
          <w:sz w:val="28"/>
          <w:szCs w:val="28"/>
        </w:rPr>
        <w:t>Ведущая:</w:t>
      </w:r>
      <w:r w:rsidRPr="00836D8F">
        <w:rPr>
          <w:color w:val="113040"/>
          <w:sz w:val="28"/>
          <w:szCs w:val="28"/>
        </w:rPr>
        <w:t xml:space="preserve"> Мы помним каждый ваш успех, ведь окружали всех любовью,</w:t>
      </w:r>
      <w:r w:rsidRPr="00836D8F">
        <w:rPr>
          <w:color w:val="113040"/>
          <w:sz w:val="28"/>
          <w:szCs w:val="28"/>
        </w:rPr>
        <w:br/>
        <w:t>Награда нам — ребячий смех, их дружба, радость и здоровье!</w:t>
      </w:r>
      <w:r w:rsidRPr="00836D8F">
        <w:rPr>
          <w:color w:val="113040"/>
          <w:sz w:val="28"/>
          <w:szCs w:val="28"/>
        </w:rPr>
        <w:br/>
        <w:t>Пусть наши птенчики летят вперед по жизни стайкой тесной,</w:t>
      </w:r>
      <w:r w:rsidRPr="00836D8F">
        <w:rPr>
          <w:color w:val="113040"/>
          <w:sz w:val="28"/>
          <w:szCs w:val="28"/>
        </w:rPr>
        <w:br/>
        <w:t>Их отпускает детский сад в мир школьный, добрый, интересный!</w:t>
      </w:r>
    </w:p>
    <w:p w:rsidR="00836D8F" w:rsidRDefault="00836D8F" w:rsidP="006A3CD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6A3CDE" w:rsidRDefault="009E4ADF" w:rsidP="006A3CD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3F6734">
        <w:rPr>
          <w:i/>
          <w:iCs/>
          <w:color w:val="000000"/>
          <w:sz w:val="28"/>
          <w:szCs w:val="28"/>
        </w:rPr>
        <w:t>Дети исполняют песню «</w:t>
      </w:r>
      <w:r>
        <w:rPr>
          <w:i/>
          <w:iCs/>
          <w:color w:val="000000"/>
          <w:sz w:val="28"/>
          <w:szCs w:val="28"/>
        </w:rPr>
        <w:t xml:space="preserve"> </w:t>
      </w:r>
      <w:r w:rsidR="00916D16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="00916D16">
        <w:rPr>
          <w:i/>
          <w:iCs/>
          <w:color w:val="000000"/>
          <w:sz w:val="28"/>
          <w:szCs w:val="28"/>
        </w:rPr>
        <w:t>ПРОЩАЛЬНАЯ</w:t>
      </w:r>
      <w:proofErr w:type="gramEnd"/>
      <w:r w:rsidR="00916D16">
        <w:rPr>
          <w:i/>
          <w:iCs/>
          <w:color w:val="000000"/>
          <w:sz w:val="28"/>
          <w:szCs w:val="28"/>
        </w:rPr>
        <w:t xml:space="preserve"> «</w:t>
      </w:r>
      <w:r>
        <w:rPr>
          <w:i/>
          <w:iCs/>
          <w:color w:val="000000"/>
          <w:sz w:val="28"/>
          <w:szCs w:val="28"/>
        </w:rPr>
        <w:t xml:space="preserve">В нашем зале становится тихо….  </w:t>
      </w:r>
      <w:r w:rsidRPr="003F6734">
        <w:rPr>
          <w:i/>
          <w:iCs/>
          <w:color w:val="000000"/>
          <w:sz w:val="28"/>
          <w:szCs w:val="28"/>
        </w:rPr>
        <w:t>»</w:t>
      </w:r>
    </w:p>
    <w:p w:rsidR="003A6A63" w:rsidRPr="003A6A63" w:rsidRDefault="003A6A63" w:rsidP="003A6A63">
      <w:pPr>
        <w:pStyle w:val="a3"/>
        <w:shd w:val="clear" w:color="auto" w:fill="FFFFFF" w:themeFill="background1"/>
        <w:jc w:val="both"/>
        <w:rPr>
          <w:i/>
          <w:color w:val="113040"/>
          <w:sz w:val="28"/>
          <w:szCs w:val="28"/>
        </w:rPr>
      </w:pPr>
      <w:r w:rsidRPr="003A6A63">
        <w:rPr>
          <w:i/>
          <w:color w:val="113040"/>
          <w:sz w:val="28"/>
          <w:szCs w:val="28"/>
        </w:rPr>
        <w:t>Воспитатели, родители</w:t>
      </w:r>
      <w:proofErr w:type="gramStart"/>
      <w:r w:rsidRPr="003A6A63">
        <w:rPr>
          <w:i/>
          <w:color w:val="113040"/>
          <w:sz w:val="28"/>
          <w:szCs w:val="28"/>
        </w:rPr>
        <w:t xml:space="preserve"> ,</w:t>
      </w:r>
      <w:proofErr w:type="gramEnd"/>
      <w:r w:rsidRPr="003A6A63">
        <w:rPr>
          <w:i/>
          <w:color w:val="113040"/>
          <w:sz w:val="28"/>
          <w:szCs w:val="28"/>
        </w:rPr>
        <w:t xml:space="preserve"> дети берут шары и выходят во двор.</w:t>
      </w:r>
    </w:p>
    <w:p w:rsidR="003A6A63" w:rsidRPr="003A6A63" w:rsidRDefault="003A6A63" w:rsidP="003A6A63">
      <w:pPr>
        <w:pStyle w:val="a3"/>
        <w:shd w:val="clear" w:color="auto" w:fill="FFFFFF" w:themeFill="background1"/>
        <w:jc w:val="both"/>
        <w:rPr>
          <w:i/>
          <w:color w:val="113040"/>
          <w:sz w:val="28"/>
          <w:szCs w:val="28"/>
        </w:rPr>
      </w:pPr>
      <w:r w:rsidRPr="003A6A63">
        <w:rPr>
          <w:i/>
          <w:color w:val="113040"/>
          <w:sz w:val="28"/>
          <w:szCs w:val="28"/>
        </w:rPr>
        <w:t>Строятся в круг</w:t>
      </w:r>
    </w:p>
    <w:p w:rsidR="003A6A63" w:rsidRPr="003A6A63" w:rsidRDefault="003A6A63" w:rsidP="003A6A63">
      <w:pPr>
        <w:pStyle w:val="a3"/>
        <w:shd w:val="clear" w:color="auto" w:fill="FFFFFF" w:themeFill="background1"/>
        <w:rPr>
          <w:color w:val="113040"/>
          <w:sz w:val="28"/>
          <w:szCs w:val="28"/>
        </w:rPr>
      </w:pPr>
      <w:r w:rsidRPr="003A6A63">
        <w:rPr>
          <w:b/>
          <w:color w:val="113040"/>
          <w:sz w:val="28"/>
          <w:szCs w:val="28"/>
        </w:rPr>
        <w:t>Ведущая:</w:t>
      </w:r>
      <w:r w:rsidRPr="003A6A63">
        <w:rPr>
          <w:color w:val="113040"/>
          <w:sz w:val="28"/>
          <w:szCs w:val="28"/>
        </w:rPr>
        <w:t xml:space="preserve"> И когда я скажу: Раз-два-три!</w:t>
      </w:r>
      <w:r>
        <w:rPr>
          <w:color w:val="113040"/>
          <w:sz w:val="28"/>
          <w:szCs w:val="28"/>
        </w:rPr>
        <w:t xml:space="preserve">                                                                                    </w:t>
      </w:r>
      <w:r w:rsidRPr="003A6A63">
        <w:rPr>
          <w:color w:val="113040"/>
          <w:sz w:val="28"/>
          <w:szCs w:val="28"/>
        </w:rPr>
        <w:t>Мы отпустим наши шарики в полет,</w:t>
      </w:r>
      <w:r>
        <w:rPr>
          <w:color w:val="113040"/>
          <w:sz w:val="28"/>
          <w:szCs w:val="28"/>
        </w:rPr>
        <w:t xml:space="preserve">                                                                                 </w:t>
      </w:r>
      <w:r w:rsidRPr="003A6A63">
        <w:rPr>
          <w:color w:val="113040"/>
          <w:sz w:val="28"/>
          <w:szCs w:val="28"/>
        </w:rPr>
        <w:t>И тогда наши желания обязательно исполнятся!</w:t>
      </w:r>
    </w:p>
    <w:p w:rsidR="003A6A63" w:rsidRPr="003A6A63" w:rsidRDefault="003A6A63" w:rsidP="003A6A63">
      <w:pPr>
        <w:pStyle w:val="a3"/>
        <w:shd w:val="clear" w:color="auto" w:fill="FFFFFF" w:themeFill="background1"/>
        <w:jc w:val="both"/>
        <w:rPr>
          <w:rFonts w:ascii="Arial" w:hAnsi="Arial" w:cs="Arial"/>
          <w:i/>
          <w:color w:val="4A4A4A"/>
          <w:sz w:val="20"/>
          <w:szCs w:val="20"/>
          <w:highlight w:val="yellow"/>
        </w:rPr>
      </w:pPr>
      <w:r w:rsidRPr="003A6A63">
        <w:rPr>
          <w:i/>
          <w:color w:val="113040"/>
          <w:sz w:val="28"/>
          <w:szCs w:val="28"/>
        </w:rPr>
        <w:t xml:space="preserve">Дети отпускают шары и машут им вслед. </w:t>
      </w:r>
    </w:p>
    <w:p w:rsidR="00907EEE" w:rsidRDefault="00907EEE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823A31" w:rsidRDefault="00823A31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D30200" w:rsidRDefault="00D30200" w:rsidP="009871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A4A4A"/>
          <w:sz w:val="20"/>
          <w:szCs w:val="20"/>
          <w:highlight w:val="yellow"/>
          <w:u w:val="single"/>
        </w:rPr>
      </w:pPr>
    </w:p>
    <w:p w:rsidR="005F6741" w:rsidRPr="003F6734" w:rsidRDefault="005F6741" w:rsidP="00A920BF">
      <w:pPr>
        <w:rPr>
          <w:rFonts w:ascii="Times New Roman" w:hAnsi="Times New Roman" w:cs="Times New Roman"/>
          <w:sz w:val="28"/>
          <w:szCs w:val="28"/>
        </w:rPr>
      </w:pPr>
    </w:p>
    <w:sectPr w:rsidR="005F6741" w:rsidRPr="003F6734" w:rsidSect="004B4FB0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954F3"/>
    <w:multiLevelType w:val="multilevel"/>
    <w:tmpl w:val="67521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599B"/>
    <w:rsid w:val="00007EBD"/>
    <w:rsid w:val="00045474"/>
    <w:rsid w:val="00084C08"/>
    <w:rsid w:val="000C422E"/>
    <w:rsid w:val="00137311"/>
    <w:rsid w:val="0029599B"/>
    <w:rsid w:val="002A02B7"/>
    <w:rsid w:val="002B410A"/>
    <w:rsid w:val="002D07D4"/>
    <w:rsid w:val="003019F8"/>
    <w:rsid w:val="00306EF0"/>
    <w:rsid w:val="00331A79"/>
    <w:rsid w:val="003A6A63"/>
    <w:rsid w:val="003F6734"/>
    <w:rsid w:val="00482BBF"/>
    <w:rsid w:val="004B4FB0"/>
    <w:rsid w:val="004E4309"/>
    <w:rsid w:val="004F0478"/>
    <w:rsid w:val="004F7019"/>
    <w:rsid w:val="00500899"/>
    <w:rsid w:val="00521382"/>
    <w:rsid w:val="00557738"/>
    <w:rsid w:val="005F6741"/>
    <w:rsid w:val="006A3CDE"/>
    <w:rsid w:val="006B6ACB"/>
    <w:rsid w:val="006F39DC"/>
    <w:rsid w:val="00713096"/>
    <w:rsid w:val="00814114"/>
    <w:rsid w:val="00823A31"/>
    <w:rsid w:val="00826329"/>
    <w:rsid w:val="00836D8F"/>
    <w:rsid w:val="008A0913"/>
    <w:rsid w:val="008A4F01"/>
    <w:rsid w:val="008F18FA"/>
    <w:rsid w:val="008F5951"/>
    <w:rsid w:val="0090405B"/>
    <w:rsid w:val="00907EEE"/>
    <w:rsid w:val="00916D16"/>
    <w:rsid w:val="00987127"/>
    <w:rsid w:val="009B0FFD"/>
    <w:rsid w:val="009E0F0E"/>
    <w:rsid w:val="009E4ADF"/>
    <w:rsid w:val="00A36CDB"/>
    <w:rsid w:val="00A5283C"/>
    <w:rsid w:val="00A815F4"/>
    <w:rsid w:val="00A87CE5"/>
    <w:rsid w:val="00A920BF"/>
    <w:rsid w:val="00B51B7C"/>
    <w:rsid w:val="00B72194"/>
    <w:rsid w:val="00BE4C77"/>
    <w:rsid w:val="00BF1DF7"/>
    <w:rsid w:val="00BF4139"/>
    <w:rsid w:val="00C100ED"/>
    <w:rsid w:val="00C43EEA"/>
    <w:rsid w:val="00C51055"/>
    <w:rsid w:val="00C63B5A"/>
    <w:rsid w:val="00C82185"/>
    <w:rsid w:val="00C90D16"/>
    <w:rsid w:val="00CD6414"/>
    <w:rsid w:val="00D30200"/>
    <w:rsid w:val="00D9646C"/>
    <w:rsid w:val="00DB6791"/>
    <w:rsid w:val="00E54067"/>
    <w:rsid w:val="00E55C05"/>
    <w:rsid w:val="00EB6D5A"/>
    <w:rsid w:val="00EC70D6"/>
    <w:rsid w:val="00EF1D65"/>
    <w:rsid w:val="00F54236"/>
    <w:rsid w:val="00F9282F"/>
    <w:rsid w:val="00F96AD0"/>
    <w:rsid w:val="00FA5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10A"/>
  </w:style>
  <w:style w:type="paragraph" w:styleId="2">
    <w:name w:val="heading 2"/>
    <w:basedOn w:val="a"/>
    <w:link w:val="20"/>
    <w:uiPriority w:val="9"/>
    <w:qFormat/>
    <w:rsid w:val="002959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59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9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599B"/>
    <w:rPr>
      <w:b/>
      <w:bCs/>
    </w:rPr>
  </w:style>
  <w:style w:type="character" w:styleId="a5">
    <w:name w:val="Emphasis"/>
    <w:basedOn w:val="a0"/>
    <w:uiPriority w:val="20"/>
    <w:qFormat/>
    <w:rsid w:val="002959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E9E2AD4-964E-4B68-A7E3-0CC960AE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10</Pages>
  <Words>2301</Words>
  <Characters>13120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2021-04-09T13:51:00Z</dcterms:created>
  <dcterms:modified xsi:type="dcterms:W3CDTF">2021-09-30T16:11:00Z</dcterms:modified>
</cp:coreProperties>
</file>