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8CD" w:rsidRDefault="00055C53">
      <w:hyperlink r:id="rId4" w:history="1">
        <w:r w:rsidRPr="00FE0B72">
          <w:rPr>
            <w:rStyle w:val="a3"/>
          </w:rPr>
          <w:t>https://cloud.mail.ru/public/3Bfp/5ECeUdpjg</w:t>
        </w:r>
      </w:hyperlink>
      <w:r>
        <w:t xml:space="preserve"> </w:t>
      </w:r>
      <w:bookmarkStart w:id="0" w:name="_GoBack"/>
      <w:bookmarkEnd w:id="0"/>
    </w:p>
    <w:sectPr w:rsidR="004F0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EE"/>
    <w:rsid w:val="00055C53"/>
    <w:rsid w:val="004F08CD"/>
    <w:rsid w:val="00CD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53AE2-04E5-41C4-9382-ADF067CE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C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3Bfp/5ECeUdpj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соц. пед</dc:creator>
  <cp:keywords/>
  <dc:description/>
  <cp:lastModifiedBy>соц. пед</cp:lastModifiedBy>
  <cp:revision>3</cp:revision>
  <dcterms:created xsi:type="dcterms:W3CDTF">2021-09-30T07:56:00Z</dcterms:created>
  <dcterms:modified xsi:type="dcterms:W3CDTF">2021-09-30T07:57:00Z</dcterms:modified>
</cp:coreProperties>
</file>