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4C4" w:rsidRDefault="00F964C4" w:rsidP="00F964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Мы любим сказки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Инсценировка сказки на новый лад: </w:t>
      </w:r>
      <w:r w:rsidR="00F964C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"Про Красную Шапочку".)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Цель: </w:t>
      </w:r>
      <w:r w:rsidR="00F964C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-  </w:t>
      </w:r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Развивать артистические способности детей через театрализованную деятельность.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Основные задачи: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- Формировать устойчивый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интерес к литературному творчеству, сказкам.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Развивать творческую самостоятельность, активность детей, выразительность речи.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Совершенствовать коммуникативную деятельность и двигательную активность в их сочетании.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Воспитывать у детей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нравственные качества, доброту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 отзывчивость к другим людям.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Действующие лица и исполнители: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Ведущий,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Сказочница,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Сказочник,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Красная Шапочка,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Мама Красной Шапочки,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Бабушка,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Большой Волк,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Маленький Волк,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Петрушка,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- 4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бабочки,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Баба – Яга,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Малыш,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- 2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Няньки,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- 3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охотника.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993E1D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Декорации: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Слева лес, избушка, около избы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лопата, ведра, справа домик Красной Шапочки и ее мамы.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Ход мероприятия: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  <w:t>Дети встают полукругом.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Выбегает Петрушка: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4"/>
          <w:szCs w:val="24"/>
        </w:rPr>
        <w:t xml:space="preserve"> </w:t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Итак, внимание, внимание!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Всех затаить прошу дыхание!</w:t>
      </w: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На </w:t>
      </w:r>
      <w:r w:rsidR="00F964C4">
        <w:rPr>
          <w:rFonts w:ascii="Times New Roman CYR" w:hAnsi="Times New Roman CYR" w:cs="Times New Roman CYR"/>
          <w:sz w:val="28"/>
          <w:szCs w:val="28"/>
        </w:rPr>
        <w:t>радость</w:t>
      </w:r>
      <w:proofErr w:type="gramEnd"/>
      <w:r w:rsidR="00F964C4">
        <w:rPr>
          <w:rFonts w:ascii="Times New Roman CYR" w:hAnsi="Times New Roman CYR" w:cs="Times New Roman CYR"/>
          <w:sz w:val="28"/>
          <w:szCs w:val="28"/>
        </w:rPr>
        <w:t xml:space="preserve"> всем и удивление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Мы открываем представление!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Сказочник: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sz w:val="28"/>
          <w:szCs w:val="28"/>
        </w:rPr>
        <w:t>Это присказка, не сказка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Сказка будет впереди.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Сказка в двери постучится-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Скажем, гостью - заходи!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Звучит музыка, появляется сказочница)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Сказочница: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sz w:val="28"/>
          <w:szCs w:val="28"/>
        </w:rPr>
        <w:t>Здравствуйте, ребята!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Здравствуйте, друзья!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 меня узнали? Сказочница я.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Тише детки, не шумите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Нашу сказку не спугните.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Сказочник: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 CYR" w:hAnsi="Times New Roman CYR" w:cs="Times New Roman CYR"/>
          <w:sz w:val="28"/>
          <w:szCs w:val="28"/>
        </w:rPr>
        <w:t>Здравствуйте, гости!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Милости просим!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Мы для вас неспроста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Открываем ворота: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сказку заходите,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sz w:val="28"/>
          <w:szCs w:val="28"/>
        </w:rPr>
        <w:t>Хорошо глядите.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br/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Ведущий: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Сказочка потешна,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намёком, конечно!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хитрым намёком,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 весёлым уроком!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 про что, да о чём,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Догадаетесь потом!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Всем, дарившим детям ласку,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 CYR" w:hAnsi="Times New Roman CYR" w:cs="Times New Roman CYR"/>
          <w:sz w:val="28"/>
          <w:szCs w:val="28"/>
        </w:rPr>
        <w:t>Посвящаем эту сказку!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Ведущий: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sz w:val="28"/>
          <w:szCs w:val="28"/>
        </w:rPr>
        <w:t>Солнце опускается,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 CYR" w:hAnsi="Times New Roman CYR" w:cs="Times New Roman CYR"/>
          <w:sz w:val="28"/>
          <w:szCs w:val="28"/>
        </w:rPr>
        <w:t>Сказка начинается…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Петрушка: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sz w:val="28"/>
          <w:szCs w:val="28"/>
        </w:rPr>
        <w:t>Вы артистов лучше на свете не найдете,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Хоть они не взрослые ни дяди и не тети,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Кто талантливее всех на свете?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2024E">
        <w:rPr>
          <w:rFonts w:ascii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 CYR" w:hAnsi="Times New Roman CYR" w:cs="Times New Roman CYR"/>
          <w:sz w:val="28"/>
          <w:szCs w:val="28"/>
        </w:rPr>
        <w:t>Это- мы, это - мы - ваши дети!</w:t>
      </w:r>
      <w:r w:rsidRPr="0002024E">
        <w:rPr>
          <w:rFonts w:ascii="Times New Roman" w:hAnsi="Times New Roman" w:cs="Times New Roman"/>
          <w:sz w:val="28"/>
          <w:szCs w:val="28"/>
        </w:rPr>
        <w:t xml:space="preserve">» ( </w:t>
      </w:r>
      <w:r>
        <w:rPr>
          <w:rFonts w:ascii="Times New Roman CYR" w:hAnsi="Times New Roman CYR" w:cs="Times New Roman CYR"/>
          <w:sz w:val="28"/>
          <w:szCs w:val="28"/>
        </w:rPr>
        <w:t>произносят все дети).</w:t>
      </w:r>
      <w:r>
        <w:rPr>
          <w:rFonts w:ascii="Times New Roman CYR" w:hAnsi="Times New Roman CYR" w:cs="Times New Roman CYR"/>
          <w:sz w:val="28"/>
          <w:szCs w:val="28"/>
        </w:rPr>
        <w:br/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Ведущий: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Настало время, пробил час –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Мы начинаем свой рассказ.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Ждут вас музыка и пенье-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Начинаем представленье!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Занавес открывается — Мама укладывает дочку Красную Шапочку спать.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993E1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Мама: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Спи, засыпай, поскорей подрастай,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Тебе шапочку свяжу я,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Тебе платьице сошью я,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Пирожков напеку,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Утром к бабушке пошлю.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Дочка </w:t>
      </w:r>
      <w:proofErr w:type="gramStart"/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спит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proofErr w:type="gramEnd"/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 xml:space="preserve"> мама печёт пирожки, напевая песенку, </w:t>
      </w:r>
      <w:r w:rsidR="00F964C4" w:rsidRPr="0002024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вяжет</w:t>
      </w:r>
      <w:r w:rsidR="00F964C4"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шапочку.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Звучит в записи крик петуха.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Красная Шапочка 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(Просыпается, подтягивается)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Улыбнется мама — ясно и тепло,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 уж вам и солнышко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 комнате взошло,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 добрым утром, мамочка!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Мама: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 добрым утром, доченька!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путь-дорогу собирайся.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Нужно к бабушке пойти,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Ей корзинку отнести,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 тропинке ты иди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И ни с кем не говори.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  <w:t>Доброго тебе пути!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993E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3E1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Дает Красной Шапочке корзинку, машет вслед рукой.  Девочка танцует танец  под песню 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Если долго, долго…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уходит за деревья.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Появляются два Волка: большой и маленький, нюхают следы.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993E1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93E1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Волк.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Красной Шапки свежий след,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Будет к вечеру обед.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Беги, лови, хватай, не медли ни минуты,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Красной Шапки след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  охотничьим не спутай!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DD3257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Маленький Волк бежит по охотничьему следу, Большой Волк пытается  ухватить его за хвост:</w:t>
      </w:r>
      <w:r w:rsidR="00DD325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="00DD3257"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Волк: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 куда же ты?!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Маленький Волк.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Ну, что опять?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Волк.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 не туда надо бежать!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Маленький Волк.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куда?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Волк.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 туда надо, туда!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Звуч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ит музыка, волки разбегаются </w:t>
      </w:r>
      <w:proofErr w:type="gramStart"/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разные сторон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, появляется Красная Шапочка.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Красная Шапочка </w:t>
      </w:r>
      <w:r w:rsidR="00F964C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(</w:t>
      </w:r>
      <w:r w:rsidR="00F964C4">
        <w:rPr>
          <w:rFonts w:ascii="Times New Roman CYR" w:hAnsi="Times New Roman CYR" w:cs="Times New Roman CYR"/>
          <w:color w:val="000000"/>
          <w:sz w:val="28"/>
          <w:szCs w:val="28"/>
        </w:rPr>
        <w:t>идёт, любуется лесом, звучат голоса птиц):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Как удивителен сказочный лес, там встретишь очень много чудес.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Инсценировка песни 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Кукушка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всеми детьми).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Проснулся лес, проснулся луг,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Проснулись бабочки вокруг,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Проснулись травы и цветы,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Повсюду столько красоты!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Вылетают бабочки)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4"/>
          <w:szCs w:val="24"/>
        </w:rPr>
        <w:t xml:space="preserve"> </w:t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Знаем, ждут нас повсюду,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Всем на свете мы нужны.</w:t>
      </w: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Приносим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радость  </w:t>
      </w:r>
      <w:r w:rsidR="00F964C4">
        <w:rPr>
          <w:rFonts w:ascii="Times New Roman CYR" w:hAnsi="Times New Roman CYR" w:cs="Times New Roman CYR"/>
          <w:sz w:val="28"/>
          <w:szCs w:val="28"/>
        </w:rPr>
        <w:t>людям</w:t>
      </w:r>
      <w:proofErr w:type="gramEnd"/>
      <w:r w:rsidR="00F964C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964C4">
        <w:rPr>
          <w:rFonts w:ascii="Times New Roman CYR" w:hAnsi="Times New Roman CYR" w:cs="Times New Roman CYR"/>
          <w:sz w:val="28"/>
          <w:szCs w:val="28"/>
        </w:rPr>
        <w:t>мы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>И зовут нас - бабочки.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 CYR" w:hAnsi="Times New Roman CYR" w:cs="Times New Roman CYR"/>
          <w:sz w:val="28"/>
          <w:szCs w:val="28"/>
        </w:rPr>
        <w:t xml:space="preserve">Четыре девочки с крылышками танцуют танец "Бабочки". После танца встают в линию, расправляют крылышки, Красная Шапочка прячется за ними. Вбегает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Большой  Волк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</w:t>
      </w:r>
      <w:r w:rsidR="00DD325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D3257" w:rsidRPr="0002024E">
        <w:rPr>
          <w:rFonts w:ascii="Times New Roman" w:hAnsi="Times New Roman" w:cs="Times New Roman"/>
          <w:sz w:val="28"/>
          <w:szCs w:val="28"/>
        </w:rPr>
        <w:br/>
      </w:r>
      <w:r w:rsidR="00DD32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Большой  Волк: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Где тут девчонка, знаете? Та, что с корзинкой, знаете?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Бабочки хором:</w:t>
      </w:r>
      <w:r>
        <w:rPr>
          <w:rFonts w:ascii="Times New Roman CYR" w:hAnsi="Times New Roman CYR" w:cs="Times New Roman CYR"/>
          <w:sz w:val="28"/>
          <w:szCs w:val="28"/>
        </w:rPr>
        <w:br/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Нет! Нет! Нет! Мы ничего не знаем!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 Волк: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вы знаете, что в корзинке у девчонки было сорок пирожков? (Шепотом). И вам достанется.</w:t>
      </w:r>
      <w:r w:rsidR="00DD325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="00DD3257"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Красная Шапочка, не выдерживает такого обмана и выбегает к Волку.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вовсе и не сорок, не верьте вы ему! Раз, два, три, четыре, пять и еще один, всего шесть пирожков!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Показывает пирожки в корзинке).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Большой Волк: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Ах, какая девочка, ах,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какая шапочка, ах, какие щечки.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Ты  куда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путь держишь?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иду к бабушке, спешу пирожки ей отнести . И с вами мне нельзя разговаривать. До скорого свидания, мне надо торопиться!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мне надо торопиться.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Красная Шапочка и Волк уходят, появляется Малыш, топает ногами, машет руками, за ним бегут две Няньки.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хочу, не буду, надоели, отстаньте!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024E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Няньки: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(хором).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Скушай хоть ложечку, выпей хоть глоточек.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Малыш плачет.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Нянька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Тише, деточка, не плачь,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Принесу тебе калач.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Нянька: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Или хочешь, дам игрушку,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Барабан иль погремушку.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Няньки бегут за погремушками, танцуют вокруг малыша, трещат погремушками справа, слева. Малыш, закрывает уши руками, затем жмется от холода, дрожит.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Что-то холодно мне стало,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Принесите одеяло!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Няньки бегут за одеялом, заворачивают Малыша.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Жарко мне! Горю! Горю!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Разверните, говорю!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Поднялась температура,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поможет мне микстура.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Вентилятор принесите!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Или веером машите!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Няньки уносят одеяло, возвращаются с веером.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Снова холодно мне стало,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Принесите одеяло!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Няньки: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Ах! (падают в обморок).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Появляется Красная Шапочка, помогает Нянькам прийти в себя, обмахивает их веером, даёт попить воды.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Избаловали вы его,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Ведь никогда он сам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делал в жизни ничего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Без нянек, пап и мам!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Малыш: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 удивлённо)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что же мне делать?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Дам тебе один совет: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Старших надо уважать,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Никого не обижать,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Береги и нянь, и мам,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что можешь, делай сам!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А что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я могу сделать?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Я одна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 бабушке иду,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Пирожки поесть несу.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И проведать её хочу.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Малыш: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всё понял, побегу,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Свои игрушки уберу,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Маме добрые слова скажу.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Спасибо тебе, до свидания, Красная Шапочка.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Малыш уходит, за ним няньки идут. Красная Шапочка машет рукой, идёт, поёт по дорожке. Появляется Баба – Яга.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Баба – Яга: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Что это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ты тут распелась, расплясалась? Мешаешь мне отдыхать.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Красная </w:t>
      </w:r>
      <w:r w:rsidR="00F964C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Ой, а вы кто?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Баба – Яга: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Кто – кто, что не узнала? Я, Б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аба – Яга, модная красавица.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Достаёт зеркальце из кармана, смотрит, красуется, любуется собой).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А ты кто такая? Куда ты путь держишь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?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– Красная Шапочка, иду к своей бабушке, пирожки ей несу.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Баба – Яга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(ласково):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я тоже бабушка.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Бабушка –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Ягушка</w:t>
      </w:r>
      <w:proofErr w:type="spellEnd"/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модная старушка,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Люблю петь и танцевать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Со мной не будишь ты скучать.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Дай – ка мне ты пирожки,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Я станцую для души.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Нет, пирожки я для своей бабушки несу.</w:t>
      </w:r>
    </w:p>
    <w:p w:rsidR="00F964C4" w:rsidRDefault="0002024E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r w:rsidR="00F964C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Баба – Яга плачет):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Нету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внучки у меня,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Никому я не нужна,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Никто не </w:t>
      </w:r>
      <w:proofErr w:type="gramStart"/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пожалеет</w:t>
      </w:r>
      <w:proofErr w:type="gramEnd"/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– а…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Все меня боятся,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 хотят со мною знаться.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Одна в лесу живу,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Никого в гости позвать не могу.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Ладно, бабушка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 не плачь. (Обнимает, успокаивает её).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Вижу я, ты совсем другая,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Современная такая.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Танец свой нам покажи,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Пирожок в подарок получи.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Танец Бабы – Яги и детей: </w:t>
      </w:r>
      <w:r w:rsidR="0002024E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Бабка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Ёжка</w:t>
      </w:r>
      <w:proofErr w:type="spellEnd"/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,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выгляни в окошко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Баба – Яга: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Можно с вами мне дружить?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ведь не плохая,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Бабуля молодая.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Модная, красивая,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Добрая, игривая.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Ладно, скучно жить тебе одной.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Будим мы дружить с тобой.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Баба – яга уходит, приглашает к себе в гости).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Ведущий: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Так они и стали жить дружно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 другое и не нужно!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DD3257" w:rsidRDefault="00F964C4" w:rsidP="00DD32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Дом бабушки - стол, самовар, веник, лопата, ведра. Выходит бабушка, подметает пол, накрывает на стол.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Расспросите-ка весь свет,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Будет вам один ответ 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Нет мудрее и умнее  - Бабушки.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Ласковее и добрее -  Бабушки.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Хоть уж волосы седые,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Но душой мы молодые,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вообще скажу вам честно,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Бабушки — верх совершенства!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Стук в дверь, бабушка ложится на кровать.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Дерни, деточка за веревочку, дверь и откроется.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Вбегает Волк, ищет бабушку, шепчет: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Ой, а где же вы, бабуля?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Меня  девчонка обманула?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lastRenderedPageBreak/>
        <w:t xml:space="preserve">Бабушка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(тихим голосом) :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Здравствуй, внучка, как дела?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давно тебя ждала,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Как же ты похорошела,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2024E">
        <w:rPr>
          <w:rFonts w:ascii="Times New Roman CYR" w:hAnsi="Times New Roman CYR" w:cs="Times New Roman CYR"/>
          <w:color w:val="000000"/>
          <w:sz w:val="28"/>
          <w:szCs w:val="28"/>
        </w:rPr>
        <w:t>Брюки модные надела.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Осматривает волка, качает головой).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Ты, бабуля, похудела,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Уж ты, часом, не болела?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Да, лежу, весь день в постели,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дышу я еле-еле,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Ничего весь день не ем,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не вкусная совсем.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Чего, чего, бабуля?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Да, говорю, я несчастная совсем.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теперь пора за дело,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Вот, возьми лопатку,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 вскопай мне грядку!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(шепотом):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 дело сделаю и съем ее.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Копает грядку, закончил, устал, садится на диванчик, вытирает рукой лоб.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Некогда сидеть, постой,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Сбегай лучше за водой!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Волк бегает несколько раз с ведрами за водой. Затем падает от усталости на коленки и старается уползти.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так больше не могу,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уж лучше убегу…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это время появляется охотник с помощниками и останавливает Волка.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Охотник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( Наставляет ружьё):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Лапы вверх, стоять, ни с места!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Сопротивленье бесполезно!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Окружай его, ребята,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не то уйдет, лохматый!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Бабушка: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Никуда он не уйдет,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 него свело живот.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Появляется Красная Шапочка и ее Мама.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Красная Шапочка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(защищает волка):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Волк, вообще, хороший малый,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натуре он добряк,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Но воспитан был не так.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Волк: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Да, воспитан был не так,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натуре я добряк.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Вы, друзья, меня простите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И цветы  в подарок получите.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Достает из-за пазухи цветы и дарит по цветочку Красной Шапочке, ее Маме и Бабушке.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Мама: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давайте танцевать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 вами нам не заскучать!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Дети исполняют песню 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Веснянка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встают в круг).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Все вместе: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 и сказочке конец,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02024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кто слушал — молодец!</w:t>
      </w:r>
      <w:r>
        <w:rPr>
          <w:rFonts w:ascii="Calibri" w:hAnsi="Calibri" w:cs="Calibri"/>
          <w:color w:val="000000"/>
          <w:sz w:val="28"/>
          <w:szCs w:val="28"/>
          <w:lang w:val="en-US"/>
        </w:rPr>
        <w:t> </w:t>
      </w:r>
    </w:p>
    <w:p w:rsidR="00F964C4" w:rsidRPr="0002024E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Сказочник: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4"/>
          <w:szCs w:val="24"/>
        </w:rPr>
        <w:t xml:space="preserve"> </w:t>
      </w: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Сегодня чудо здесь случилось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Сказка вся преобразилась.</w:t>
      </w:r>
    </w:p>
    <w:p w:rsidR="00F964C4" w:rsidRPr="0002024E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Ведущий: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Если вам чудо случайно попалось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поле, в лесу, во дворе иль в метро,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Чудо не тратьте на всякую малость, 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Сделайте милость, творите добро!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Сказочница: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Друзья мои, я так привыкла к вам,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Но всё равно пора уж по домам.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Сказочник: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Как хорошо и как весело жить!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Вместе мы будем играть и дружить!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Добрые лучшие книжки читать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Сказку в гости опять зазывать.</w:t>
      </w:r>
    </w:p>
    <w:p w:rsidR="00F964C4" w:rsidRPr="0002024E" w:rsidRDefault="00F964C4" w:rsidP="00F964C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Ведущий: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2024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Все артистами сегодня побывали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Сказку мы вам показали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Все старались, были молодцы</w:t>
      </w:r>
    </w:p>
    <w:p w:rsidR="00F964C4" w:rsidRDefault="00F964C4" w:rsidP="00F964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Похлопаем</w:t>
      </w:r>
      <w:r w:rsidR="0002024E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>друг другу от души.</w:t>
      </w:r>
    </w:p>
    <w:p w:rsidR="00F964C4" w:rsidRPr="0002024E" w:rsidRDefault="00F964C4" w:rsidP="00F964C4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F964C4" w:rsidRDefault="0002024E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Дети –  артисты кланяются </w:t>
      </w:r>
      <w:r w:rsidR="00F964C4">
        <w:rPr>
          <w:rFonts w:ascii="Times New Roman CYR" w:hAnsi="Times New Roman CYR" w:cs="Times New Roman CYR"/>
          <w:sz w:val="28"/>
          <w:szCs w:val="28"/>
        </w:rPr>
        <w:t>и уходят под аплодисменты родителей.</w:t>
      </w:r>
    </w:p>
    <w:p w:rsidR="00DA3A5B" w:rsidRDefault="00DA3A5B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 w:rsidRPr="00DA3A5B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3057525" cy="2667000"/>
            <wp:effectExtent l="0" t="0" r="0" b="0"/>
            <wp:docPr id="2" name="Рисунок 2" descr="C:\Users\notebook\Desktop\красная шапоч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tebook\Desktop\красная шапочка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958" cy="266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A5B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2857500" cy="2504999"/>
            <wp:effectExtent l="0" t="0" r="0" b="0"/>
            <wp:docPr id="4" name="Рисунок 4" descr="C:\Users\notebook\Desktop\красная шапочк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Desktop\красная шапочка 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96" cy="251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AC0" w:rsidRDefault="00194AC0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94AC0" w:rsidRDefault="00194AC0" w:rsidP="00F964C4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4B6A11" w:rsidRDefault="004B6A11">
      <w:bookmarkStart w:id="0" w:name="_GoBack"/>
      <w:bookmarkEnd w:id="0"/>
    </w:p>
    <w:p w:rsidR="00F964C4" w:rsidRDefault="00F964C4">
      <w:r>
        <w:t xml:space="preserve">        </w:t>
      </w:r>
    </w:p>
    <w:sectPr w:rsidR="00F964C4" w:rsidSect="0007669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964C4"/>
    <w:rsid w:val="0002024E"/>
    <w:rsid w:val="00194AC0"/>
    <w:rsid w:val="004B6A11"/>
    <w:rsid w:val="00993E1D"/>
    <w:rsid w:val="00DA3A5B"/>
    <w:rsid w:val="00DD3257"/>
    <w:rsid w:val="00F9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335B2"/>
  <w15:docId w15:val="{72EC2E67-A453-4F77-BBEB-85566F48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6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notebook</cp:lastModifiedBy>
  <cp:revision>8</cp:revision>
  <dcterms:created xsi:type="dcterms:W3CDTF">2021-09-29T04:21:00Z</dcterms:created>
  <dcterms:modified xsi:type="dcterms:W3CDTF">2021-09-29T15:50:00Z</dcterms:modified>
</cp:coreProperties>
</file>