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6D98B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i/>
          <w:iCs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i/>
          <w:iCs/>
          <w:color w:val="303F50"/>
          <w:sz w:val="28"/>
          <w:szCs w:val="28"/>
          <w:lang w:eastAsia="ru-RU"/>
        </w:rPr>
        <w:t>Цель.</w:t>
      </w:r>
    </w:p>
    <w:p w14:paraId="62F4917F" w14:textId="77777777" w:rsidR="00AF5DDB" w:rsidRPr="00AF5DDB" w:rsidRDefault="00AF5DDB" w:rsidP="00AF5DDB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73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Познакомить детей с овощами.</w:t>
      </w:r>
    </w:p>
    <w:p w14:paraId="5B7E9378" w14:textId="77777777" w:rsidR="00AF5DDB" w:rsidRPr="00AF5DDB" w:rsidRDefault="00AF5DDB" w:rsidP="00AF5DDB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73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Развивать активный словарь детей по теме «Овощи».</w:t>
      </w:r>
    </w:p>
    <w:p w14:paraId="21EC56BC" w14:textId="77777777" w:rsidR="00AF5DDB" w:rsidRPr="00AF5DDB" w:rsidRDefault="00AF5DDB" w:rsidP="00AF5DDB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73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Создавать у детей праздничное настроение и эмоциональный подъём.</w:t>
      </w:r>
    </w:p>
    <w:p w14:paraId="02C8329B" w14:textId="77777777" w:rsidR="00AF5DDB" w:rsidRPr="00AF5DDB" w:rsidRDefault="00AF5DDB" w:rsidP="00AF5DDB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73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Расширять знания о признаках осени.</w:t>
      </w:r>
    </w:p>
    <w:p w14:paraId="554A22A6" w14:textId="77777777" w:rsidR="00AF5DDB" w:rsidRPr="00AF5DDB" w:rsidRDefault="00AF5DDB" w:rsidP="00AF5DDB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73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Воспитывать любовь к природе.</w:t>
      </w:r>
    </w:p>
    <w:p w14:paraId="182018F2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</w:t>
      </w:r>
    </w:p>
    <w:p w14:paraId="2269AFD7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Осень</w:t>
      </w:r>
      <w:proofErr w:type="gramStart"/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: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Здравствуйте</w:t>
      </w:r>
      <w:proofErr w:type="gramEnd"/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дети! Здравствуйте гости!</w:t>
      </w:r>
    </w:p>
    <w:p w14:paraId="4B8BA039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Привет осенний вам, друзья!</w:t>
      </w:r>
    </w:p>
    <w:p w14:paraId="468E91BC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Не виделись мы целый год.</w:t>
      </w:r>
    </w:p>
    <w:p w14:paraId="6679A9C5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За летом следом мой черед.</w:t>
      </w:r>
    </w:p>
    <w:p w14:paraId="6472C78D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Все рады встретиться со мной?</w:t>
      </w:r>
    </w:p>
    <w:p w14:paraId="225E5606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Вам нравиться наряд лесной?</w:t>
      </w:r>
    </w:p>
    <w:p w14:paraId="1816E9F1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Осенние сады и парки?</w:t>
      </w:r>
    </w:p>
    <w:p w14:paraId="42197A26" w14:textId="38D4D7A2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Ведущий</w:t>
      </w:r>
      <w:proofErr w:type="gramStart"/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: Да</w:t>
      </w:r>
      <w:proofErr w:type="gramEnd"/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, хороши твои подарки!</w:t>
      </w:r>
    </w:p>
    <w:p w14:paraId="666FD51A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Дети читают стихи про осень.</w:t>
      </w:r>
    </w:p>
    <w:p w14:paraId="6B4F235B" w14:textId="580DFF4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Реб1: 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Осень, осень, не спеши</w:t>
      </w:r>
    </w:p>
    <w:p w14:paraId="560C3CE3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И с дождями подожди.</w:t>
      </w:r>
    </w:p>
    <w:p w14:paraId="2E88C0C9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Дай еще нам лета,</w:t>
      </w:r>
    </w:p>
    <w:p w14:paraId="4F589D36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Солнышка и света.</w:t>
      </w:r>
    </w:p>
    <w:p w14:paraId="1593F151" w14:textId="460CFD41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Реб2</w:t>
      </w:r>
      <w:proofErr w:type="gramStart"/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: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Вот</w:t>
      </w:r>
      <w:proofErr w:type="gramEnd"/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на ветке лист кленовый.</w:t>
      </w:r>
    </w:p>
    <w:p w14:paraId="679D7BF4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Нынче он совсем как новый.</w:t>
      </w:r>
    </w:p>
    <w:p w14:paraId="1FA91D14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Весь румяный, золотой.</w:t>
      </w:r>
    </w:p>
    <w:p w14:paraId="35CD4F26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Ты куда, листок? Постой!</w:t>
      </w:r>
    </w:p>
    <w:p w14:paraId="20623834" w14:textId="7F89E2EF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Реб3</w:t>
      </w:r>
      <w:proofErr w:type="gramStart"/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: 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Ходит</w:t>
      </w:r>
      <w:proofErr w:type="gramEnd"/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осень в нашем парке,</w:t>
      </w:r>
    </w:p>
    <w:p w14:paraId="7312DCBC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Дарит осень всем подарки:</w:t>
      </w:r>
    </w:p>
    <w:p w14:paraId="35AAFAD4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Фартук розовый — осинке,</w:t>
      </w:r>
    </w:p>
    <w:p w14:paraId="7B656B75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Бусы красные — рябинке,</w:t>
      </w:r>
    </w:p>
    <w:p w14:paraId="7CD85C8A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Зонтик жёлтый — тополям,</w:t>
      </w:r>
    </w:p>
    <w:p w14:paraId="13630FD9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Фрукты осень дарит нам.</w:t>
      </w:r>
    </w:p>
    <w:p w14:paraId="5A63B918" w14:textId="064B571F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Реб4</w:t>
      </w:r>
      <w:proofErr w:type="gramStart"/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: 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Падают</w:t>
      </w:r>
      <w:proofErr w:type="gramEnd"/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, падают листья -</w:t>
      </w:r>
    </w:p>
    <w:p w14:paraId="3EC0AF93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 нашем саду листопад...</w:t>
      </w:r>
    </w:p>
    <w:p w14:paraId="011C7CCA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Желтые, красные листья</w:t>
      </w:r>
    </w:p>
    <w:p w14:paraId="3CEBF174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 ветру вьются, летят</w:t>
      </w:r>
    </w:p>
    <w:p w14:paraId="05E4DB6D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14:paraId="3C966200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14:paraId="429ABF17" w14:textId="37C285DE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Реб5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: 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Листопад, </w:t>
      </w:r>
      <w:proofErr w:type="gramStart"/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листопад ,</w:t>
      </w:r>
      <w:proofErr w:type="gramEnd"/>
    </w:p>
    <w:p w14:paraId="45A1B364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Листья желтые летят.</w:t>
      </w:r>
    </w:p>
    <w:p w14:paraId="676BDB97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Под ногой они шуршат,</w:t>
      </w:r>
    </w:p>
    <w:p w14:paraId="2FD42F03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Скоро голый будет сад.</w:t>
      </w:r>
    </w:p>
    <w:p w14:paraId="7A1C42EE" w14:textId="78D65675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Реб</w:t>
      </w:r>
      <w:proofErr w:type="gramStart"/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7: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Утром</w:t>
      </w:r>
      <w:proofErr w:type="gramEnd"/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мы во двор идём,</w:t>
      </w:r>
    </w:p>
    <w:p w14:paraId="2940912F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Листья сыплются дождём,</w:t>
      </w:r>
    </w:p>
    <w:p w14:paraId="2D0E8121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Под ногами шелестят,</w:t>
      </w:r>
    </w:p>
    <w:p w14:paraId="207CACA7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И летят, летят, летят.</w:t>
      </w:r>
    </w:p>
    <w:p w14:paraId="69F83817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Танец с листочками.</w:t>
      </w:r>
    </w:p>
    <w:p w14:paraId="728CB7BF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Осень: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Листопад! Листопад!</w:t>
      </w:r>
    </w:p>
    <w:p w14:paraId="1B722216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Листья желтые летят!</w:t>
      </w:r>
    </w:p>
    <w:p w14:paraId="049257AC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Листопад! Листопад!</w:t>
      </w:r>
    </w:p>
    <w:p w14:paraId="7D3A255E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Листья по ветру летят.</w:t>
      </w:r>
    </w:p>
    <w:p w14:paraId="3AB876B8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Игра малой подвижности «Листопад».</w:t>
      </w:r>
    </w:p>
    <w:p w14:paraId="51AF3627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Осень: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Ребятки, а я к вам с корзинкой пришла. Какой богатый урожай уродился в этом году! Хотите помочь Осени собрать урожай овощей?</w:t>
      </w:r>
    </w:p>
    <w:p w14:paraId="49BD50AE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Игра «Соберем урожай в корзинку».</w:t>
      </w:r>
    </w:p>
    <w:p w14:paraId="7ECD0D3B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Осень: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Молодцы, быстро умеете собирать урожай! А покажите мне какие вы огородники! (Одеваем детям маски овощей.)</w:t>
      </w:r>
    </w:p>
    <w:p w14:paraId="1B819176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Динамическая пауза «Огородники».</w:t>
      </w:r>
    </w:p>
    <w:p w14:paraId="54B62D9D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Мы лопатки взяли (движения, изображающие носку лопаты на плече).</w:t>
      </w:r>
    </w:p>
    <w:p w14:paraId="6C00C064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Грядки раскопали.</w:t>
      </w:r>
    </w:p>
    <w:p w14:paraId="73E1ACCB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Раз-два, раз-два -</w:t>
      </w:r>
    </w:p>
    <w:p w14:paraId="33AEDA50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Вот как раскопали</w:t>
      </w:r>
    </w:p>
    <w:p w14:paraId="55F9FE8F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(Движения в соответствии с текстом.)</w:t>
      </w:r>
    </w:p>
    <w:p w14:paraId="72A7A96F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Грабли в руки взяли</w:t>
      </w:r>
    </w:p>
    <w:p w14:paraId="251C0056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Грядки причесали.</w:t>
      </w:r>
    </w:p>
    <w:p w14:paraId="3E45A435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Раз-два, раз-два -</w:t>
      </w:r>
    </w:p>
    <w:p w14:paraId="10B94B3D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Вот как причесали.</w:t>
      </w:r>
    </w:p>
    <w:p w14:paraId="2F882FAA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Семена рядами</w:t>
      </w:r>
    </w:p>
    <w:p w14:paraId="169951B2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 землю мы сажали.</w:t>
      </w:r>
    </w:p>
    <w:p w14:paraId="12DFD157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Раз-два, раз-два -</w:t>
      </w:r>
    </w:p>
    <w:p w14:paraId="2F6EA882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Вот как мы сажали</w:t>
      </w:r>
    </w:p>
    <w:p w14:paraId="43435C04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(Движения в соответствии с текстом.)</w:t>
      </w:r>
    </w:p>
    <w:p w14:paraId="0A2DE8A9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Мы водой прохладной</w:t>
      </w:r>
    </w:p>
    <w:p w14:paraId="1E4361C1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lastRenderedPageBreak/>
        <w:t>Грядки поливали.</w:t>
      </w:r>
    </w:p>
    <w:p w14:paraId="1A09F219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Раз-два, раз-два -</w:t>
      </w:r>
    </w:p>
    <w:p w14:paraId="0A99596A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Вот как поливали</w:t>
      </w:r>
    </w:p>
    <w:p w14:paraId="3807F10E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(Изображать полив грядок из лейки.)</w:t>
      </w:r>
    </w:p>
    <w:p w14:paraId="23B76CBF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Урожай богатый</w:t>
      </w:r>
    </w:p>
    <w:p w14:paraId="4ED399E0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Дружно собирали.</w:t>
      </w:r>
    </w:p>
    <w:p w14:paraId="26C312F3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Раз-два, раз-два -</w:t>
      </w:r>
    </w:p>
    <w:p w14:paraId="24BAAF53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Вот как собирали</w:t>
      </w:r>
    </w:p>
    <w:p w14:paraId="28E4BBBA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(Наклоны.)</w:t>
      </w:r>
    </w:p>
    <w:p w14:paraId="6A02875D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Танцы и песни</w:t>
      </w:r>
    </w:p>
    <w:p w14:paraId="7E0FEED8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Сами затевали</w:t>
      </w:r>
    </w:p>
    <w:p w14:paraId="444AE288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Раз-два, раз-два -</w:t>
      </w:r>
    </w:p>
    <w:p w14:paraId="07E1643C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Вот как затевали.</w:t>
      </w:r>
    </w:p>
    <w:p w14:paraId="6CCF09B1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(Хлопки в ладоши.)</w:t>
      </w:r>
    </w:p>
    <w:p w14:paraId="5DB3B878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Танец-хоровод «Огород».</w:t>
      </w:r>
    </w:p>
    <w:p w14:paraId="52B8C675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Осень: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А стихи про овощи вы знаете?</w:t>
      </w:r>
    </w:p>
    <w:p w14:paraId="15A261CE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Дети читают стихи про овощи.</w:t>
      </w:r>
    </w:p>
    <w:p w14:paraId="118ED383" w14:textId="3145E5EC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Реб8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: 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Раз на грядке </w:t>
      </w: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кабачок</w:t>
      </w:r>
    </w:p>
    <w:p w14:paraId="2F54FA7E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Отлежал себе бочок</w:t>
      </w:r>
    </w:p>
    <w:p w14:paraId="6A1A8C90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И запел: "Хозяйка!</w:t>
      </w:r>
    </w:p>
    <w:p w14:paraId="178F5385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Ты меня снимай-ка.</w:t>
      </w:r>
    </w:p>
    <w:p w14:paraId="7083DBAC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Эту песенку я спел,</w:t>
      </w:r>
    </w:p>
    <w:p w14:paraId="0D8F44D5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Потому что я поспел!"</w:t>
      </w:r>
    </w:p>
    <w:p w14:paraId="4C504FDB" w14:textId="0BD3481E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Реб9: </w:t>
      </w: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Тыква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больше всех на грядке,</w:t>
      </w:r>
    </w:p>
    <w:p w14:paraId="40147267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Будет твой живот - в порядке.</w:t>
      </w:r>
    </w:p>
    <w:p w14:paraId="6B75BE32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Каша с тыквы - хороша...</w:t>
      </w:r>
    </w:p>
    <w:p w14:paraId="1F0E69C5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Кушай Миша - не спеша!</w:t>
      </w:r>
    </w:p>
    <w:p w14:paraId="06FC69BC" w14:textId="63994668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Реб10</w:t>
      </w:r>
      <w:proofErr w:type="gramStart"/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: 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У</w:t>
      </w:r>
      <w:proofErr w:type="gramEnd"/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</w:t>
      </w: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морковки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красный носик,</w:t>
      </w:r>
    </w:p>
    <w:p w14:paraId="1C71097F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Сочный, вкусный, сладкий плод.</w:t>
      </w:r>
    </w:p>
    <w:p w14:paraId="37860974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А зелёный пышный хвостик</w:t>
      </w:r>
    </w:p>
    <w:p w14:paraId="2C258973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Украшает огород.</w:t>
      </w:r>
    </w:p>
    <w:p w14:paraId="3716C03E" w14:textId="05EBDB44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Реб</w:t>
      </w:r>
      <w:proofErr w:type="gramStart"/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11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: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Почему</w:t>
      </w:r>
      <w:proofErr w:type="gramEnd"/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меня сорвали</w:t>
      </w:r>
    </w:p>
    <w:p w14:paraId="7ED9DE97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и томатом обозвали?</w:t>
      </w:r>
    </w:p>
    <w:p w14:paraId="073D3F6B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Что за шутки, что за вздор?</w:t>
      </w:r>
    </w:p>
    <w:p w14:paraId="53B6A963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Я – весёлый </w:t>
      </w: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помидор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!</w:t>
      </w:r>
    </w:p>
    <w:p w14:paraId="382F2D6C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14:paraId="470D31E5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14:paraId="218D19AD" w14:textId="3BF5500A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Реб12</w:t>
      </w:r>
      <w:proofErr w:type="gramStart"/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: 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Вот</w:t>
      </w:r>
      <w:proofErr w:type="gramEnd"/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зелёный </w:t>
      </w: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огурец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,</w:t>
      </w:r>
    </w:p>
    <w:p w14:paraId="3D1ECC1A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Крепкий чудо-молодец!</w:t>
      </w:r>
    </w:p>
    <w:p w14:paraId="6188DB82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И пупырчатою кожей,</w:t>
      </w:r>
    </w:p>
    <w:p w14:paraId="5A59F0CD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На лягушку чуть похожий.</w:t>
      </w:r>
    </w:p>
    <w:p w14:paraId="4777DBDD" w14:textId="4275CAE3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Реб13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: 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Ох, сидит в земле и крепко</w:t>
      </w:r>
    </w:p>
    <w:p w14:paraId="5C3A7CA2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Наша сказочная </w:t>
      </w: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репка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!</w:t>
      </w:r>
    </w:p>
    <w:p w14:paraId="4ACC3A67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Помоги, не стой, не смейся,</w:t>
      </w:r>
    </w:p>
    <w:p w14:paraId="17E95C4F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Овощ тянем всем семейством!</w:t>
      </w:r>
    </w:p>
    <w:p w14:paraId="6E8702D6" w14:textId="60554646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Реб14: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Папе я не понарошку </w:t>
      </w:r>
    </w:p>
    <w:p w14:paraId="4C84B82A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Помогал копать </w:t>
      </w: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картошку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:</w:t>
      </w:r>
    </w:p>
    <w:p w14:paraId="1A99F6CE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Пол ведра – мой ценный вклад,</w:t>
      </w:r>
    </w:p>
    <w:p w14:paraId="1F9E049F" w14:textId="4757CF36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Не картошка – просто клад!</w:t>
      </w:r>
    </w:p>
    <w:p w14:paraId="0C23FBB1" w14:textId="5DA6FBD3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Реб15</w:t>
      </w:r>
      <w:proofErr w:type="gramStart"/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: 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У</w:t>
      </w:r>
      <w:proofErr w:type="gramEnd"/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меня есть друг,</w:t>
      </w:r>
    </w:p>
    <w:p w14:paraId="5B7B640E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Он – от семи недуг!</w:t>
      </w:r>
    </w:p>
    <w:p w14:paraId="27BA541D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Это - вкусный и полезный,</w:t>
      </w:r>
    </w:p>
    <w:p w14:paraId="3239AD02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Желто - золотистый </w:t>
      </w: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лук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!</w:t>
      </w:r>
    </w:p>
    <w:p w14:paraId="3CC8CD08" w14:textId="15602D9C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Реб</w:t>
      </w:r>
      <w:proofErr w:type="gramStart"/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16:</w:t>
      </w: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Свёклу</w:t>
      </w:r>
      <w:proofErr w:type="gramEnd"/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 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знают все ребята,</w:t>
      </w:r>
    </w:p>
    <w:p w14:paraId="7E6E8298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Это овощ очень яркий. </w:t>
      </w:r>
    </w:p>
    <w:p w14:paraId="7095077D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Приготовим винегрет,</w:t>
      </w:r>
    </w:p>
    <w:p w14:paraId="204D336F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Свекла шлет нам свой привет.</w:t>
      </w:r>
    </w:p>
    <w:p w14:paraId="6B8EAC10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Осень: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Молодцы много стихов про овощи знаете.</w:t>
      </w:r>
    </w:p>
    <w:p w14:paraId="5B6BD13B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А у кого, дети, самый любимый овощ?</w:t>
      </w:r>
    </w:p>
    <w:p w14:paraId="5246A22B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А у вас родители?</w:t>
      </w:r>
    </w:p>
    <w:p w14:paraId="7AC82E60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Пальчиковая гимнастика «Засолка капусты».</w:t>
      </w:r>
    </w:p>
    <w:p w14:paraId="6CA80226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Дидактическая игра «Соберем урожай в банки».</w:t>
      </w:r>
    </w:p>
    <w:p w14:paraId="04674D97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Сюрпризный момент «Чудесный мешочек»</w:t>
      </w:r>
    </w:p>
    <w:p w14:paraId="0A184EFC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Осень</w:t>
      </w:r>
      <w:proofErr w:type="gramStart"/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: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Вот</w:t>
      </w:r>
      <w:proofErr w:type="gramEnd"/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у меня мешочек. Не простой, а чудесный. В него руку опускайте и что-то доставайте.</w:t>
      </w:r>
    </w:p>
    <w:p w14:paraId="619AC4B4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Осень: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Молодцы! Все знаете про овощи!</w:t>
      </w:r>
    </w:p>
    <w:p w14:paraId="09791F36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Становитесь дружно вряд поиграем в «Каравай»!</w:t>
      </w:r>
    </w:p>
    <w:p w14:paraId="06AF0ABA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Музыкальная игра «Каравай-Огород».</w:t>
      </w:r>
    </w:p>
    <w:p w14:paraId="043B2637" w14:textId="77777777" w:rsidR="00AF5DDB" w:rsidRPr="00AF5DDB" w:rsidRDefault="00AF5DDB" w:rsidP="00AF5DD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AF5DDB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Осень:</w:t>
      </w:r>
      <w:r w:rsidRPr="00AF5DD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Праздник нынче мы кончаем – Вас дарами угощаю!</w:t>
      </w:r>
    </w:p>
    <w:p w14:paraId="66FC4C3C" w14:textId="77777777" w:rsidR="00B20F3F" w:rsidRDefault="00B20F3F"/>
    <w:sectPr w:rsidR="00B20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85C5D"/>
    <w:multiLevelType w:val="multilevel"/>
    <w:tmpl w:val="61C41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DDB"/>
    <w:rsid w:val="00182AB8"/>
    <w:rsid w:val="004F0B0D"/>
    <w:rsid w:val="00AF5DDB"/>
    <w:rsid w:val="00B2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EDF8E"/>
  <w15:chartTrackingRefBased/>
  <w15:docId w15:val="{35A5D041-CA1A-45E6-98E7-825C5F66C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731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SKYNET</dc:creator>
  <cp:keywords/>
  <dc:description/>
  <cp:lastModifiedBy>SKYNET</cp:lastModifiedBy>
  <cp:revision>1</cp:revision>
  <dcterms:created xsi:type="dcterms:W3CDTF">2021-09-27T10:57:00Z</dcterms:created>
  <dcterms:modified xsi:type="dcterms:W3CDTF">2021-09-27T11:11:00Z</dcterms:modified>
</cp:coreProperties>
</file>