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E91" w:rsidRDefault="00971E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94"/>
        <w:gridCol w:w="5494"/>
      </w:tblGrid>
      <w:tr w:rsidR="00971E91" w:rsidRPr="006B6390" w:rsidTr="006B6390">
        <w:tc>
          <w:tcPr>
            <w:tcW w:w="5494" w:type="dxa"/>
          </w:tcPr>
          <w:p w:rsidR="00971E91" w:rsidRPr="006B6390" w:rsidRDefault="00971E91" w:rsidP="006B63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Тема занятия:</w:t>
            </w:r>
          </w:p>
          <w:p w:rsidR="00971E91" w:rsidRPr="006B6390" w:rsidRDefault="00971E91" w:rsidP="006B63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94" w:type="dxa"/>
          </w:tcPr>
          <w:p w:rsidR="00971E91" w:rsidRPr="006B6390" w:rsidRDefault="00971E91" w:rsidP="006B6390">
            <w:pPr>
              <w:tabs>
                <w:tab w:val="right" w:pos="5278"/>
              </w:tabs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tabs>
                <w:tab w:val="right" w:pos="5278"/>
              </w:tabs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Основной вопрос  «Курить или не курить?»</w:t>
            </w:r>
            <w:r w:rsidRPr="006B6390">
              <w:rPr>
                <w:sz w:val="24"/>
                <w:szCs w:val="24"/>
              </w:rPr>
              <w:tab/>
            </w:r>
          </w:p>
        </w:tc>
      </w:tr>
      <w:tr w:rsidR="00971E91" w:rsidRPr="006B6390" w:rsidTr="006B6390">
        <w:tc>
          <w:tcPr>
            <w:tcW w:w="5494" w:type="dxa"/>
          </w:tcPr>
          <w:p w:rsidR="00971E91" w:rsidRPr="006B6390" w:rsidRDefault="00971E91" w:rsidP="006B6390">
            <w:pPr>
              <w:tabs>
                <w:tab w:val="left" w:pos="1467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tabs>
                <w:tab w:val="left" w:pos="1467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Класс, школа</w:t>
            </w:r>
          </w:p>
          <w:p w:rsidR="00971E91" w:rsidRPr="006B6390" w:rsidRDefault="00971E91" w:rsidP="006B6390">
            <w:pPr>
              <w:tabs>
                <w:tab w:val="left" w:pos="1467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94" w:type="dxa"/>
          </w:tcPr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7 класс,   ОГКОУ  </w:t>
            </w:r>
            <w:proofErr w:type="spellStart"/>
            <w:r w:rsidRPr="006B6390">
              <w:rPr>
                <w:sz w:val="24"/>
                <w:szCs w:val="24"/>
              </w:rPr>
              <w:t>Вичугская</w:t>
            </w:r>
            <w:proofErr w:type="spellEnd"/>
            <w:r w:rsidRPr="006B6390">
              <w:rPr>
                <w:sz w:val="24"/>
                <w:szCs w:val="24"/>
              </w:rPr>
              <w:t xml:space="preserve"> школа-интернат №2</w:t>
            </w:r>
          </w:p>
        </w:tc>
      </w:tr>
      <w:tr w:rsidR="00971E91" w:rsidRPr="006B6390" w:rsidTr="006B6390">
        <w:tc>
          <w:tcPr>
            <w:tcW w:w="5494" w:type="dxa"/>
          </w:tcPr>
          <w:p w:rsidR="00971E91" w:rsidRPr="006B6390" w:rsidRDefault="00971E91" w:rsidP="006B63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Цели и задачи:</w:t>
            </w:r>
          </w:p>
          <w:p w:rsidR="00971E91" w:rsidRPr="006B6390" w:rsidRDefault="00971E91" w:rsidP="006B6390">
            <w:pPr>
              <w:tabs>
                <w:tab w:val="left" w:pos="16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94" w:type="dxa"/>
          </w:tcPr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8F5A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</w:rPr>
              <w:t>Цель</w:t>
            </w:r>
            <w:r w:rsidRPr="006B6390"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</w:rPr>
              <w:t>:</w:t>
            </w:r>
            <w:r w:rsidRPr="006B6390">
              <w:rPr>
                <w:sz w:val="24"/>
                <w:szCs w:val="24"/>
              </w:rPr>
              <w:t xml:space="preserve"> Профилактика вредных привычек среди подростков.</w:t>
            </w:r>
          </w:p>
          <w:p w:rsidR="00971E91" w:rsidRDefault="00971E91" w:rsidP="006B6390">
            <w:pPr>
              <w:pStyle w:val="a9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</w:rPr>
            </w:pPr>
          </w:p>
          <w:p w:rsidR="00971E91" w:rsidRPr="006B6390" w:rsidRDefault="00971E91" w:rsidP="006B6390">
            <w:pPr>
              <w:pStyle w:val="a9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</w:rPr>
              <w:t>Задачи:</w:t>
            </w:r>
          </w:p>
          <w:p w:rsidR="00971E91" w:rsidRPr="006B6390" w:rsidRDefault="00971E91" w:rsidP="006B6390">
            <w:pPr>
              <w:pStyle w:val="a9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B6390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  <w:r w:rsidRPr="006B6390"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  <w:t xml:space="preserve">. </w:t>
            </w:r>
            <w:proofErr w:type="gramStart"/>
            <w:r w:rsidRPr="006B6390"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  <w:t>Образовательная</w:t>
            </w:r>
            <w:proofErr w:type="gramEnd"/>
            <w:r w:rsidRPr="006B6390">
              <w:rPr>
                <w:rFonts w:ascii="Arial" w:hAnsi="Arial" w:cs="Arial"/>
                <w:color w:val="000000"/>
                <w:sz w:val="21"/>
                <w:szCs w:val="21"/>
              </w:rPr>
              <w:t>: познакомить учащихся с отрицательным влиянием никотина на организм подростка.</w:t>
            </w:r>
          </w:p>
          <w:p w:rsidR="00971E91" w:rsidRDefault="00971E91" w:rsidP="006B6390">
            <w:pPr>
              <w:pStyle w:val="a9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B6390">
              <w:rPr>
                <w:rFonts w:ascii="Arial" w:hAnsi="Arial" w:cs="Arial"/>
                <w:color w:val="000000"/>
                <w:sz w:val="21"/>
                <w:szCs w:val="21"/>
              </w:rPr>
              <w:t>2. </w:t>
            </w:r>
            <w:proofErr w:type="gramStart"/>
            <w:r w:rsidRPr="006B6390"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  <w:t>Развивающая</w:t>
            </w:r>
            <w:proofErr w:type="gramEnd"/>
            <w:r w:rsidRPr="006B6390">
              <w:rPr>
                <w:rFonts w:ascii="Arial" w:hAnsi="Arial" w:cs="Arial"/>
                <w:color w:val="000000"/>
                <w:sz w:val="21"/>
                <w:szCs w:val="21"/>
              </w:rPr>
              <w:t>: создание условий для развития личности обучающихся.</w:t>
            </w:r>
          </w:p>
          <w:p w:rsidR="00971E91" w:rsidRPr="008F5A82" w:rsidRDefault="00F94023" w:rsidP="006B6390">
            <w:pPr>
              <w:pStyle w:val="a9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F94023">
              <w:rPr>
                <w:rFonts w:ascii="Arial" w:hAnsi="Arial" w:cs="Arial"/>
                <w:sz w:val="21"/>
                <w:szCs w:val="21"/>
                <w:u w:val="single"/>
              </w:rPr>
              <w:t>3.</w:t>
            </w:r>
            <w:r w:rsidR="00971E91" w:rsidRPr="00F94023">
              <w:rPr>
                <w:rFonts w:ascii="Arial" w:hAnsi="Arial" w:cs="Arial"/>
                <w:sz w:val="21"/>
                <w:szCs w:val="21"/>
                <w:u w:val="single"/>
              </w:rPr>
              <w:t>Коррекц</w:t>
            </w:r>
            <w:r w:rsidRPr="00F94023">
              <w:rPr>
                <w:rFonts w:ascii="Arial" w:hAnsi="Arial" w:cs="Arial"/>
                <w:sz w:val="21"/>
                <w:szCs w:val="21"/>
                <w:u w:val="single"/>
              </w:rPr>
              <w:t>ионная</w:t>
            </w:r>
            <w:r>
              <w:rPr>
                <w:rFonts w:ascii="Arial" w:hAnsi="Arial" w:cs="Arial"/>
                <w:sz w:val="21"/>
                <w:szCs w:val="21"/>
                <w:u w:val="single"/>
              </w:rPr>
              <w:t>:</w:t>
            </w: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 xml:space="preserve"> Коррекция мышления на основе аналитико-синтетической деятельности.</w:t>
            </w:r>
          </w:p>
          <w:p w:rsidR="00971E91" w:rsidRPr="006B6390" w:rsidRDefault="00F94023" w:rsidP="006B6390">
            <w:pPr>
              <w:pStyle w:val="a9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</w:t>
            </w:r>
            <w:r w:rsidR="00971E91" w:rsidRPr="006B6390"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  <w:t xml:space="preserve">. </w:t>
            </w:r>
            <w:proofErr w:type="gramStart"/>
            <w:r w:rsidR="00971E91" w:rsidRPr="006B6390"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  <w:t>Воспитательная</w:t>
            </w:r>
            <w:proofErr w:type="gramEnd"/>
            <w:r w:rsidR="00971E91" w:rsidRPr="006B6390">
              <w:rPr>
                <w:rFonts w:ascii="Arial" w:hAnsi="Arial" w:cs="Arial"/>
                <w:color w:val="000000"/>
                <w:sz w:val="21"/>
                <w:szCs w:val="21"/>
              </w:rPr>
              <w:t>: формирование здорового образа жизни; формирование и развитие классного коллектива как воспитывающей среды, обеспечивающей социализацию каждого обучающегося.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71E91" w:rsidRPr="006B6390" w:rsidTr="006B6390">
        <w:tc>
          <w:tcPr>
            <w:tcW w:w="5494" w:type="dxa"/>
          </w:tcPr>
          <w:p w:rsidR="00971E91" w:rsidRPr="006B6390" w:rsidRDefault="00971E91" w:rsidP="006B63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Предварительная работа:</w:t>
            </w:r>
          </w:p>
          <w:p w:rsidR="00971E91" w:rsidRPr="006B6390" w:rsidRDefault="00971E91" w:rsidP="006B63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94" w:type="dxa"/>
          </w:tcPr>
          <w:p w:rsidR="00971E91" w:rsidRPr="006B6390" w:rsidRDefault="009747B2" w:rsidP="006B639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34375F">
              <w:rPr>
                <w:sz w:val="24"/>
                <w:szCs w:val="24"/>
              </w:rPr>
              <w:t>Анкета (опрос подростков)</w:t>
            </w:r>
          </w:p>
          <w:p w:rsidR="00971E91" w:rsidRPr="006B6390" w:rsidRDefault="00971E91" w:rsidP="006B6390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Почему вы курите?  </w:t>
            </w:r>
          </w:p>
          <w:p w:rsidR="00971E91" w:rsidRPr="006B6390" w:rsidRDefault="00971E91" w:rsidP="006B6390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Когда вы начали курить?</w:t>
            </w:r>
          </w:p>
          <w:p w:rsidR="00971E91" w:rsidRPr="006B6390" w:rsidRDefault="00971E91" w:rsidP="006B6390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 Хотел бы ты,  чтобы твоя девушка, будущая жена курила? Почему? (мальчикам)</w:t>
            </w:r>
          </w:p>
          <w:p w:rsidR="00971E91" w:rsidRDefault="009747B2" w:rsidP="006B6390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="0034375F" w:rsidRPr="0034375F">
              <w:rPr>
                <w:color w:val="000000" w:themeColor="text1"/>
                <w:sz w:val="24"/>
                <w:szCs w:val="24"/>
              </w:rPr>
              <w:t>Разучивание инсценировок</w:t>
            </w:r>
          </w:p>
          <w:p w:rsidR="009747B2" w:rsidRPr="0034375F" w:rsidRDefault="009747B2" w:rsidP="006B6390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bookmarkStart w:id="0" w:name="_GoBack"/>
            <w:bookmarkEnd w:id="0"/>
            <w:r>
              <w:rPr>
                <w:color w:val="000000" w:themeColor="text1"/>
                <w:sz w:val="24"/>
                <w:szCs w:val="24"/>
              </w:rPr>
              <w:t>Продумать вопросы специалистам</w:t>
            </w:r>
          </w:p>
        </w:tc>
      </w:tr>
    </w:tbl>
    <w:p w:rsidR="00971E91" w:rsidRPr="006C6C86" w:rsidRDefault="00971E91" w:rsidP="00A91987">
      <w:pPr>
        <w:rPr>
          <w:sz w:val="24"/>
          <w:szCs w:val="24"/>
        </w:rPr>
      </w:pPr>
    </w:p>
    <w:p w:rsidR="00971E91" w:rsidRPr="006C6C86" w:rsidRDefault="00971E91" w:rsidP="00A91987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544"/>
        <w:gridCol w:w="2409"/>
        <w:gridCol w:w="2268"/>
      </w:tblGrid>
      <w:tr w:rsidR="00971E91" w:rsidRPr="006B6390" w:rsidTr="0034375F">
        <w:tc>
          <w:tcPr>
            <w:tcW w:w="2093" w:type="dxa"/>
          </w:tcPr>
          <w:p w:rsidR="00971E91" w:rsidRPr="006B6390" w:rsidRDefault="00971E91" w:rsidP="006B63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Этапы занятия</w:t>
            </w:r>
          </w:p>
        </w:tc>
        <w:tc>
          <w:tcPr>
            <w:tcW w:w="3544" w:type="dxa"/>
          </w:tcPr>
          <w:p w:rsidR="00971E91" w:rsidRPr="006B6390" w:rsidRDefault="00971E91" w:rsidP="006B63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Деятельность</w:t>
            </w:r>
          </w:p>
          <w:p w:rsidR="00971E91" w:rsidRPr="006B6390" w:rsidRDefault="00971E91" w:rsidP="006B63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воспитателя</w:t>
            </w:r>
          </w:p>
        </w:tc>
        <w:tc>
          <w:tcPr>
            <w:tcW w:w="2409" w:type="dxa"/>
          </w:tcPr>
          <w:p w:rsidR="00971E91" w:rsidRPr="006B6390" w:rsidRDefault="00971E91" w:rsidP="006B63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Деятельность</w:t>
            </w:r>
          </w:p>
          <w:p w:rsidR="00971E91" w:rsidRPr="006B6390" w:rsidRDefault="00971E91" w:rsidP="006B63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 обучающихся</w:t>
            </w:r>
          </w:p>
        </w:tc>
        <w:tc>
          <w:tcPr>
            <w:tcW w:w="2268" w:type="dxa"/>
          </w:tcPr>
          <w:p w:rsidR="00971E91" w:rsidRPr="006B6390" w:rsidRDefault="00971E91" w:rsidP="006B63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6B6390">
              <w:rPr>
                <w:sz w:val="24"/>
                <w:szCs w:val="24"/>
              </w:rPr>
              <w:t>Формируемые</w:t>
            </w:r>
            <w:proofErr w:type="gramEnd"/>
            <w:r w:rsidRPr="006B6390">
              <w:rPr>
                <w:sz w:val="24"/>
                <w:szCs w:val="24"/>
              </w:rPr>
              <w:t xml:space="preserve">  БУД</w:t>
            </w:r>
          </w:p>
        </w:tc>
      </w:tr>
      <w:tr w:rsidR="00971E91" w:rsidRPr="006B6390" w:rsidTr="0034375F">
        <w:tc>
          <w:tcPr>
            <w:tcW w:w="2093" w:type="dxa"/>
          </w:tcPr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Мотивация</w:t>
            </w:r>
          </w:p>
        </w:tc>
        <w:tc>
          <w:tcPr>
            <w:tcW w:w="3544" w:type="dxa"/>
          </w:tcPr>
          <w:p w:rsidR="00971E91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Сегодня на передаче «Основной вопрос» предлагаю вашему вниманию следующий сюжет: (сценка: сосед, больной, доктор)</w:t>
            </w: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Pr="006B6390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-Как вы думаете, о какой проблеме пойдёт речь на нашей передаче?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47B2" w:rsidP="006B6390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Обучающие</w:t>
            </w:r>
            <w:proofErr w:type="gramEnd"/>
            <w:r>
              <w:rPr>
                <w:sz w:val="24"/>
                <w:szCs w:val="24"/>
              </w:rPr>
              <w:t xml:space="preserve"> 7 класса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Pr="006B6390" w:rsidRDefault="0034375F" w:rsidP="0034375F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С.  -Что с тобою, мой сосед?</w:t>
            </w:r>
          </w:p>
          <w:p w:rsidR="0034375F" w:rsidRPr="006B6390" w:rsidRDefault="0034375F" w:rsidP="0034375F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Б.  –Да, болею! Силы нет!</w:t>
            </w:r>
          </w:p>
          <w:p w:rsidR="0034375F" w:rsidRPr="006B6390" w:rsidRDefault="0034375F" w:rsidP="0034375F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С.  –Ты чихаешь?</w:t>
            </w:r>
          </w:p>
          <w:p w:rsidR="0034375F" w:rsidRPr="006B6390" w:rsidRDefault="0034375F" w:rsidP="0034375F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Б.  Нет! Курю, курю! Богу душу       отдаю! </w:t>
            </w:r>
          </w:p>
          <w:p w:rsidR="0034375F" w:rsidRPr="006B6390" w:rsidRDefault="0034375F" w:rsidP="0034375F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С. –То-то вид твой ай-я-ай!</w:t>
            </w:r>
          </w:p>
          <w:p w:rsidR="0034375F" w:rsidRPr="006B6390" w:rsidRDefault="0034375F" w:rsidP="0034375F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     -Ну-ка, быстренько, вставай!</w:t>
            </w:r>
          </w:p>
          <w:p w:rsidR="0034375F" w:rsidRPr="006B6390" w:rsidRDefault="0034375F" w:rsidP="0034375F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lastRenderedPageBreak/>
              <w:t xml:space="preserve">     Собирайся, поднимайся,       разгибайся! </w:t>
            </w:r>
          </w:p>
          <w:p w:rsidR="0034375F" w:rsidRPr="006B6390" w:rsidRDefault="0034375F" w:rsidP="0034375F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Б.  –Ты куда меня?</w:t>
            </w:r>
          </w:p>
          <w:p w:rsidR="0034375F" w:rsidRPr="006B6390" w:rsidRDefault="0034375F" w:rsidP="0034375F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С.   К врачу. Вылечить тебя хочу!</w:t>
            </w:r>
          </w:p>
          <w:p w:rsidR="0034375F" w:rsidRPr="006B6390" w:rsidRDefault="0034375F" w:rsidP="0034375F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Д.  Ну-ка, ну-ка, проходи, что болит, ты мне скажи?</w:t>
            </w:r>
          </w:p>
          <w:p w:rsidR="0034375F" w:rsidRPr="006B6390" w:rsidRDefault="0034375F" w:rsidP="0034375F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Б.  –Кашель мучает меня,</w:t>
            </w:r>
          </w:p>
          <w:p w:rsidR="0034375F" w:rsidRPr="006B6390" w:rsidRDefault="0034375F" w:rsidP="0034375F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 все   </w:t>
            </w:r>
            <w:proofErr w:type="gramStart"/>
            <w:r w:rsidRPr="006B6390">
              <w:rPr>
                <w:sz w:val="24"/>
                <w:szCs w:val="24"/>
              </w:rPr>
              <w:t>болит</w:t>
            </w:r>
            <w:proofErr w:type="gramEnd"/>
            <w:r w:rsidRPr="006B6390">
              <w:rPr>
                <w:sz w:val="24"/>
                <w:szCs w:val="24"/>
              </w:rPr>
              <w:t xml:space="preserve">  не  ел два дня.</w:t>
            </w:r>
          </w:p>
          <w:p w:rsidR="0034375F" w:rsidRPr="006B6390" w:rsidRDefault="0034375F" w:rsidP="0034375F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Д.  –Так-так-так! Курил?</w:t>
            </w:r>
          </w:p>
          <w:p w:rsidR="0034375F" w:rsidRPr="006B6390" w:rsidRDefault="0034375F" w:rsidP="0034375F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Б.  –Курю!</w:t>
            </w:r>
          </w:p>
          <w:p w:rsidR="0034375F" w:rsidRPr="006B6390" w:rsidRDefault="0034375F" w:rsidP="0034375F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Д.  –Ну-ка, встань! Дыши!</w:t>
            </w:r>
          </w:p>
          <w:p w:rsidR="0034375F" w:rsidRPr="006B6390" w:rsidRDefault="0034375F" w:rsidP="0034375F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Б.  –Дышу!</w:t>
            </w:r>
          </w:p>
          <w:p w:rsidR="0034375F" w:rsidRPr="006B6390" w:rsidRDefault="0034375F" w:rsidP="0034375F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Д.  –Слышу свист, шипенье, хрип! Ну, мужик, ты видно</w:t>
            </w:r>
            <w:r>
              <w:rPr>
                <w:sz w:val="24"/>
                <w:szCs w:val="24"/>
              </w:rPr>
              <w:t xml:space="preserve"> </w:t>
            </w:r>
            <w:r w:rsidRPr="006B6390">
              <w:rPr>
                <w:sz w:val="24"/>
                <w:szCs w:val="24"/>
              </w:rPr>
              <w:t xml:space="preserve"> </w:t>
            </w:r>
            <w:proofErr w:type="gramStart"/>
            <w:r w:rsidRPr="006B6390">
              <w:rPr>
                <w:sz w:val="24"/>
                <w:szCs w:val="24"/>
              </w:rPr>
              <w:t>влип</w:t>
            </w:r>
            <w:proofErr w:type="gramEnd"/>
            <w:r w:rsidRPr="006B6390">
              <w:rPr>
                <w:sz w:val="24"/>
                <w:szCs w:val="24"/>
              </w:rPr>
              <w:t>!</w:t>
            </w:r>
          </w:p>
          <w:p w:rsidR="0034375F" w:rsidRPr="006B6390" w:rsidRDefault="0034375F" w:rsidP="0034375F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Тут не грипп, а бронхов крик!</w:t>
            </w:r>
          </w:p>
          <w:p w:rsidR="0034375F" w:rsidRPr="006B6390" w:rsidRDefault="0034375F" w:rsidP="0034375F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- Снимок легких посмотри!</w:t>
            </w:r>
          </w:p>
          <w:p w:rsidR="0034375F" w:rsidRPr="006B6390" w:rsidRDefault="0034375F" w:rsidP="0034375F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- А теперь ты их сравни!</w:t>
            </w:r>
          </w:p>
          <w:p w:rsidR="0034375F" w:rsidRPr="006B6390" w:rsidRDefault="0034375F" w:rsidP="0034375F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- Будешь курить сигареты-</w:t>
            </w:r>
          </w:p>
          <w:p w:rsidR="0034375F" w:rsidRPr="006B6390" w:rsidRDefault="0034375F" w:rsidP="0034375F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Жить останется до лета!</w:t>
            </w:r>
          </w:p>
          <w:p w:rsidR="0034375F" w:rsidRPr="006B6390" w:rsidRDefault="0034375F" w:rsidP="0034375F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Обеспечено тебе: АСТМА, РАК или ИНФАРКТ.</w:t>
            </w:r>
          </w:p>
          <w:p w:rsidR="0034375F" w:rsidRPr="006B6390" w:rsidRDefault="0034375F" w:rsidP="0034375F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- Ты давай,  иди домой, да подумай головой!</w:t>
            </w:r>
          </w:p>
          <w:p w:rsidR="0034375F" w:rsidRPr="006B6390" w:rsidRDefault="0034375F" w:rsidP="0034375F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-  Что тебе всего милей!</w:t>
            </w:r>
          </w:p>
          <w:p w:rsidR="0034375F" w:rsidRPr="006B6390" w:rsidRDefault="0034375F" w:rsidP="0034375F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   Быть румяней иль желтей,</w:t>
            </w:r>
          </w:p>
          <w:p w:rsidR="0034375F" w:rsidRPr="006B6390" w:rsidRDefault="0034375F" w:rsidP="0034375F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Боли чувствовать иль силу,</w:t>
            </w:r>
          </w:p>
          <w:p w:rsidR="00971E91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Быть спортсменом или хилым!</w:t>
            </w:r>
          </w:p>
          <w:p w:rsidR="0034375F" w:rsidRPr="006B6390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Ответы детей</w:t>
            </w:r>
          </w:p>
        </w:tc>
        <w:tc>
          <w:tcPr>
            <w:tcW w:w="2268" w:type="dxa"/>
          </w:tcPr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  <w:u w:val="single"/>
              </w:rPr>
              <w:t xml:space="preserve">Личностные: 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Умение выражать эмоции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71E91" w:rsidRPr="006B6390" w:rsidTr="0034375F">
        <w:tc>
          <w:tcPr>
            <w:tcW w:w="2093" w:type="dxa"/>
          </w:tcPr>
          <w:p w:rsidR="007A3FE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lastRenderedPageBreak/>
              <w:t>2.</w:t>
            </w:r>
          </w:p>
          <w:p w:rsidR="007A3FE0" w:rsidRDefault="007A3FE0" w:rsidP="007A3F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Подготовительный этап</w:t>
            </w:r>
          </w:p>
          <w:p w:rsidR="007A3FE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lastRenderedPageBreak/>
              <w:t xml:space="preserve"> 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Актуализация знаний и целеполагание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34375F" w:rsidRPr="006B6390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7A3FE0" w:rsidP="006B639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3.Основной  этап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Pr="006B6390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B6390">
              <w:rPr>
                <w:sz w:val="24"/>
                <w:szCs w:val="24"/>
              </w:rPr>
              <w:t>Физминутка</w:t>
            </w:r>
            <w:proofErr w:type="spellEnd"/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121DF3" w:rsidRDefault="00121DF3" w:rsidP="00121DF3">
            <w:pPr>
              <w:spacing w:after="0" w:line="240" w:lineRule="auto"/>
              <w:rPr>
                <w:sz w:val="24"/>
                <w:szCs w:val="24"/>
              </w:rPr>
            </w:pPr>
          </w:p>
          <w:p w:rsidR="00121DF3" w:rsidRDefault="00121DF3" w:rsidP="00121DF3">
            <w:pPr>
              <w:spacing w:after="0" w:line="240" w:lineRule="auto"/>
              <w:rPr>
                <w:sz w:val="24"/>
                <w:szCs w:val="24"/>
              </w:rPr>
            </w:pPr>
          </w:p>
          <w:p w:rsidR="00121DF3" w:rsidRDefault="00121DF3" w:rsidP="00121DF3">
            <w:pPr>
              <w:spacing w:after="0" w:line="240" w:lineRule="auto"/>
              <w:rPr>
                <w:sz w:val="24"/>
                <w:szCs w:val="24"/>
              </w:rPr>
            </w:pPr>
          </w:p>
          <w:p w:rsidR="00121DF3" w:rsidRDefault="00121DF3" w:rsidP="00121DF3">
            <w:pPr>
              <w:spacing w:after="0" w:line="240" w:lineRule="auto"/>
              <w:rPr>
                <w:sz w:val="24"/>
                <w:szCs w:val="24"/>
              </w:rPr>
            </w:pPr>
          </w:p>
          <w:p w:rsidR="00121DF3" w:rsidRDefault="00121DF3" w:rsidP="00121DF3">
            <w:pPr>
              <w:spacing w:after="0" w:line="240" w:lineRule="auto"/>
              <w:rPr>
                <w:sz w:val="24"/>
                <w:szCs w:val="24"/>
              </w:rPr>
            </w:pPr>
          </w:p>
          <w:p w:rsidR="00121DF3" w:rsidRDefault="00121DF3" w:rsidP="00121DF3">
            <w:pPr>
              <w:spacing w:after="0" w:line="240" w:lineRule="auto"/>
              <w:rPr>
                <w:sz w:val="24"/>
                <w:szCs w:val="24"/>
              </w:rPr>
            </w:pPr>
          </w:p>
          <w:p w:rsidR="00121DF3" w:rsidRDefault="00121DF3" w:rsidP="00121DF3">
            <w:pPr>
              <w:spacing w:after="0" w:line="240" w:lineRule="auto"/>
              <w:rPr>
                <w:sz w:val="24"/>
                <w:szCs w:val="24"/>
              </w:rPr>
            </w:pPr>
          </w:p>
          <w:p w:rsidR="00121DF3" w:rsidRDefault="00121DF3" w:rsidP="00121DF3">
            <w:pPr>
              <w:spacing w:after="0" w:line="240" w:lineRule="auto"/>
              <w:rPr>
                <w:sz w:val="24"/>
                <w:szCs w:val="24"/>
              </w:rPr>
            </w:pPr>
          </w:p>
          <w:p w:rsidR="00121DF3" w:rsidRDefault="00121DF3" w:rsidP="00121DF3">
            <w:pPr>
              <w:spacing w:after="0" w:line="240" w:lineRule="auto"/>
              <w:rPr>
                <w:sz w:val="24"/>
                <w:szCs w:val="24"/>
              </w:rPr>
            </w:pPr>
          </w:p>
          <w:p w:rsidR="00121DF3" w:rsidRDefault="00121DF3" w:rsidP="00121DF3">
            <w:pPr>
              <w:spacing w:after="0" w:line="240" w:lineRule="auto"/>
              <w:rPr>
                <w:sz w:val="24"/>
                <w:szCs w:val="24"/>
              </w:rPr>
            </w:pPr>
          </w:p>
          <w:p w:rsidR="00121DF3" w:rsidRDefault="00121DF3" w:rsidP="00121DF3">
            <w:pPr>
              <w:spacing w:after="0" w:line="240" w:lineRule="auto"/>
              <w:rPr>
                <w:sz w:val="24"/>
                <w:szCs w:val="24"/>
              </w:rPr>
            </w:pPr>
          </w:p>
          <w:p w:rsidR="00121DF3" w:rsidRDefault="00121DF3" w:rsidP="00121DF3">
            <w:pPr>
              <w:spacing w:after="0" w:line="240" w:lineRule="auto"/>
              <w:rPr>
                <w:sz w:val="24"/>
                <w:szCs w:val="24"/>
              </w:rPr>
            </w:pPr>
          </w:p>
          <w:p w:rsidR="00121DF3" w:rsidRDefault="00121DF3" w:rsidP="00121DF3">
            <w:pPr>
              <w:spacing w:after="0" w:line="240" w:lineRule="auto"/>
              <w:rPr>
                <w:sz w:val="24"/>
                <w:szCs w:val="24"/>
              </w:rPr>
            </w:pPr>
          </w:p>
          <w:p w:rsidR="00121DF3" w:rsidRDefault="00121DF3" w:rsidP="00121DF3">
            <w:pPr>
              <w:spacing w:after="0" w:line="240" w:lineRule="auto"/>
              <w:rPr>
                <w:sz w:val="24"/>
                <w:szCs w:val="24"/>
              </w:rPr>
            </w:pPr>
          </w:p>
          <w:p w:rsidR="00121DF3" w:rsidRDefault="00121DF3" w:rsidP="00121DF3">
            <w:pPr>
              <w:spacing w:after="0" w:line="240" w:lineRule="auto"/>
              <w:rPr>
                <w:sz w:val="24"/>
                <w:szCs w:val="24"/>
              </w:rPr>
            </w:pPr>
          </w:p>
          <w:p w:rsidR="00121DF3" w:rsidRDefault="00121DF3" w:rsidP="00121DF3">
            <w:pPr>
              <w:spacing w:after="0" w:line="240" w:lineRule="auto"/>
              <w:rPr>
                <w:sz w:val="24"/>
                <w:szCs w:val="24"/>
              </w:rPr>
            </w:pPr>
          </w:p>
          <w:p w:rsidR="00121DF3" w:rsidRDefault="00121DF3" w:rsidP="00121DF3">
            <w:pPr>
              <w:spacing w:after="0" w:line="240" w:lineRule="auto"/>
              <w:rPr>
                <w:sz w:val="24"/>
                <w:szCs w:val="24"/>
              </w:rPr>
            </w:pPr>
          </w:p>
          <w:p w:rsidR="00121DF3" w:rsidRDefault="00121DF3" w:rsidP="00121DF3">
            <w:pPr>
              <w:spacing w:after="0" w:line="240" w:lineRule="auto"/>
              <w:rPr>
                <w:sz w:val="24"/>
                <w:szCs w:val="24"/>
              </w:rPr>
            </w:pPr>
          </w:p>
          <w:p w:rsidR="00121DF3" w:rsidRDefault="00121DF3" w:rsidP="00121DF3">
            <w:pPr>
              <w:spacing w:after="0" w:line="240" w:lineRule="auto"/>
              <w:rPr>
                <w:sz w:val="24"/>
                <w:szCs w:val="24"/>
              </w:rPr>
            </w:pPr>
          </w:p>
          <w:p w:rsidR="00121DF3" w:rsidRDefault="00121DF3" w:rsidP="00121DF3">
            <w:pPr>
              <w:spacing w:after="0" w:line="240" w:lineRule="auto"/>
              <w:rPr>
                <w:sz w:val="24"/>
                <w:szCs w:val="24"/>
              </w:rPr>
            </w:pPr>
          </w:p>
          <w:p w:rsidR="00121DF3" w:rsidRDefault="00121DF3" w:rsidP="00121DF3">
            <w:pPr>
              <w:spacing w:after="0" w:line="240" w:lineRule="auto"/>
              <w:rPr>
                <w:sz w:val="24"/>
                <w:szCs w:val="24"/>
              </w:rPr>
            </w:pPr>
          </w:p>
          <w:p w:rsidR="00121DF3" w:rsidRDefault="00121DF3" w:rsidP="00121DF3">
            <w:pPr>
              <w:spacing w:after="0" w:line="240" w:lineRule="auto"/>
              <w:rPr>
                <w:sz w:val="24"/>
                <w:szCs w:val="24"/>
              </w:rPr>
            </w:pPr>
          </w:p>
          <w:p w:rsidR="00121DF3" w:rsidRDefault="00121DF3" w:rsidP="00121DF3">
            <w:pPr>
              <w:spacing w:after="0" w:line="240" w:lineRule="auto"/>
              <w:rPr>
                <w:sz w:val="24"/>
                <w:szCs w:val="24"/>
              </w:rPr>
            </w:pPr>
          </w:p>
          <w:p w:rsidR="00121DF3" w:rsidRDefault="00121DF3" w:rsidP="00121DF3">
            <w:pPr>
              <w:spacing w:after="0" w:line="240" w:lineRule="auto"/>
              <w:rPr>
                <w:sz w:val="24"/>
                <w:szCs w:val="24"/>
              </w:rPr>
            </w:pPr>
          </w:p>
          <w:p w:rsidR="00121DF3" w:rsidRDefault="00121DF3" w:rsidP="00121DF3">
            <w:pPr>
              <w:spacing w:after="0" w:line="240" w:lineRule="auto"/>
              <w:rPr>
                <w:sz w:val="24"/>
                <w:szCs w:val="24"/>
              </w:rPr>
            </w:pPr>
          </w:p>
          <w:p w:rsidR="00121DF3" w:rsidRDefault="00121DF3" w:rsidP="00121DF3">
            <w:pPr>
              <w:spacing w:after="0" w:line="240" w:lineRule="auto"/>
              <w:rPr>
                <w:sz w:val="24"/>
                <w:szCs w:val="24"/>
              </w:rPr>
            </w:pPr>
          </w:p>
          <w:p w:rsidR="00121DF3" w:rsidRDefault="00121DF3" w:rsidP="00121DF3">
            <w:pPr>
              <w:spacing w:after="0" w:line="240" w:lineRule="auto"/>
              <w:rPr>
                <w:sz w:val="24"/>
                <w:szCs w:val="24"/>
              </w:rPr>
            </w:pPr>
          </w:p>
          <w:p w:rsidR="00121DF3" w:rsidRDefault="00121DF3" w:rsidP="00121DF3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121DF3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Ре</w:t>
            </w:r>
            <w:r w:rsidR="00121DF3">
              <w:rPr>
                <w:sz w:val="24"/>
                <w:szCs w:val="24"/>
              </w:rPr>
              <w:t>флексия</w:t>
            </w:r>
          </w:p>
        </w:tc>
        <w:tc>
          <w:tcPr>
            <w:tcW w:w="3544" w:type="dxa"/>
          </w:tcPr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lastRenderedPageBreak/>
              <w:t xml:space="preserve">Проблема, о которой  мы сегодня будем говорить на нашей передаче: 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lastRenderedPageBreak/>
              <w:t>«Курить или не курить?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Бросать или не бросать эту привычку?» (слайд</w:t>
            </w:r>
            <w:r w:rsidR="0034375F">
              <w:rPr>
                <w:sz w:val="24"/>
                <w:szCs w:val="24"/>
              </w:rPr>
              <w:t xml:space="preserve"> 1</w:t>
            </w:r>
            <w:proofErr w:type="gramStart"/>
            <w:r w:rsidRPr="006B6390">
              <w:rPr>
                <w:sz w:val="24"/>
                <w:szCs w:val="24"/>
              </w:rPr>
              <w:t xml:space="preserve"> )</w:t>
            </w:r>
            <w:proofErr w:type="gramEnd"/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Этот вопрос терзает многих людей. Вы тоже сомневаетесь?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- Я порошу присутствующих в зале проголосовать.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Мне интересно узнать, изменится ли ваше мнение к концу нашей передачи, какое вы примете решение,  выслушав наших гостей!</w:t>
            </w:r>
          </w:p>
          <w:p w:rsidR="00971E91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Смотрите и думайте, мы начинаем!</w:t>
            </w:r>
          </w:p>
          <w:p w:rsidR="007A3FE0" w:rsidRPr="006B6390" w:rsidRDefault="007A3FE0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 w:rsidRPr="006B6390">
              <w:rPr>
                <w:sz w:val="24"/>
                <w:szCs w:val="24"/>
                <w:u w:val="single"/>
              </w:rPr>
              <w:t>Гости нашей передачи: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Врач, медсестра, журналист программы «Здоровье», продавец табачных изделий, психолог школы, педагоги и обучающиеся.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 w:rsidRPr="006B6390">
              <w:rPr>
                <w:sz w:val="24"/>
                <w:szCs w:val="24"/>
                <w:u w:val="single"/>
              </w:rPr>
              <w:t>Ведущий:</w:t>
            </w:r>
          </w:p>
          <w:p w:rsidR="00971E91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Давайте разберемся в причинах курения. Почему начинают курить люди, подростки, дети?</w:t>
            </w:r>
          </w:p>
          <w:p w:rsidR="0034375F" w:rsidRPr="006B6390" w:rsidRDefault="0034375F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 w:rsidRPr="006B6390">
              <w:rPr>
                <w:sz w:val="24"/>
                <w:szCs w:val="24"/>
                <w:u w:val="single"/>
              </w:rPr>
              <w:t xml:space="preserve">Статистика: </w:t>
            </w:r>
            <w:r w:rsidR="008773F5">
              <w:rPr>
                <w:sz w:val="24"/>
                <w:szCs w:val="24"/>
                <w:u w:val="single"/>
              </w:rPr>
              <w:t xml:space="preserve"> </w:t>
            </w:r>
            <w:r w:rsidRPr="006B6390">
              <w:rPr>
                <w:sz w:val="24"/>
                <w:szCs w:val="24"/>
                <w:u w:val="single"/>
              </w:rPr>
              <w:t xml:space="preserve">(слайд </w:t>
            </w:r>
            <w:r w:rsidR="004B589C">
              <w:rPr>
                <w:sz w:val="24"/>
                <w:szCs w:val="24"/>
                <w:u w:val="single"/>
              </w:rPr>
              <w:t>3</w:t>
            </w:r>
            <w:proofErr w:type="gramStart"/>
            <w:r w:rsidRPr="006B6390">
              <w:rPr>
                <w:sz w:val="24"/>
                <w:szCs w:val="24"/>
                <w:u w:val="single"/>
              </w:rPr>
              <w:t xml:space="preserve"> )</w:t>
            </w:r>
            <w:proofErr w:type="gramEnd"/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55% начинают курить  в возрасте 16-19 лет, когда у человека нет жизненного опыта. И он легкомысленно относится к своему здоровью.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18% мужчин и 19% женщин – из любопытства.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16% женщин и 3% мужчин – с целью похудеть.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17%мальчиков и 6% девушек - из подражания взрослым. 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Подростки считают, что это солидарно, истинно по-мужски, по- взрослому.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  <w:u w:val="single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  <w:u w:val="single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  <w:u w:val="single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  <w:u w:val="single"/>
              </w:rPr>
            </w:pPr>
          </w:p>
          <w:p w:rsidR="00971E91" w:rsidRDefault="00971E91" w:rsidP="006B6390">
            <w:pPr>
              <w:spacing w:after="0" w:line="240" w:lineRule="auto"/>
              <w:rPr>
                <w:sz w:val="24"/>
                <w:szCs w:val="24"/>
                <w:u w:val="single"/>
              </w:rPr>
            </w:pPr>
          </w:p>
          <w:p w:rsidR="008773F5" w:rsidRDefault="008773F5" w:rsidP="006B6390">
            <w:pPr>
              <w:spacing w:after="0" w:line="240" w:lineRule="auto"/>
              <w:rPr>
                <w:sz w:val="24"/>
                <w:szCs w:val="24"/>
                <w:u w:val="single"/>
              </w:rPr>
            </w:pPr>
          </w:p>
          <w:p w:rsidR="008773F5" w:rsidRPr="006B6390" w:rsidRDefault="008773F5" w:rsidP="006B6390">
            <w:pPr>
              <w:spacing w:after="0" w:line="240" w:lineRule="auto"/>
              <w:rPr>
                <w:sz w:val="24"/>
                <w:szCs w:val="24"/>
                <w:u w:val="single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 w:rsidRPr="006B6390">
              <w:rPr>
                <w:sz w:val="24"/>
                <w:szCs w:val="24"/>
                <w:u w:val="single"/>
              </w:rPr>
              <w:t>Ответ медиков:</w:t>
            </w:r>
            <w:r w:rsidR="008773F5">
              <w:rPr>
                <w:sz w:val="24"/>
                <w:szCs w:val="24"/>
                <w:u w:val="single"/>
              </w:rPr>
              <w:t xml:space="preserve"> (слайд 4-5)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Невозможно привести ни одного довода за курение. Ни </w:t>
            </w:r>
            <w:r w:rsidRPr="006B6390">
              <w:rPr>
                <w:sz w:val="24"/>
                <w:szCs w:val="24"/>
              </w:rPr>
              <w:lastRenderedPageBreak/>
              <w:t xml:space="preserve">табак, ни алкоголь не является необходимым продуктом питания, или средством нормальной жизнедеятельности организма. Они лишь источник сомнительного удовольствия, за которое платят здоровьем. Курение - не безобидное занятие, которое можно бросить без усилий. </w:t>
            </w:r>
            <w:r w:rsidR="008773F5">
              <w:rPr>
                <w:sz w:val="24"/>
                <w:szCs w:val="24"/>
              </w:rPr>
              <w:t xml:space="preserve">Это настоящая наркомания </w:t>
            </w:r>
            <w:r w:rsidR="00757688">
              <w:rPr>
                <w:sz w:val="24"/>
                <w:szCs w:val="24"/>
              </w:rPr>
              <w:t xml:space="preserve"> </w:t>
            </w:r>
            <w:r w:rsidR="00B12678">
              <w:rPr>
                <w:sz w:val="24"/>
                <w:szCs w:val="24"/>
              </w:rPr>
              <w:t xml:space="preserve"> 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Давайте посмотрим на процесс курения со стороны. При курении, </w:t>
            </w:r>
            <w:r w:rsidR="007A3FE0">
              <w:rPr>
                <w:sz w:val="24"/>
                <w:szCs w:val="24"/>
              </w:rPr>
              <w:t xml:space="preserve"> </w:t>
            </w:r>
            <w:r w:rsidRPr="006B6390">
              <w:rPr>
                <w:sz w:val="24"/>
                <w:szCs w:val="24"/>
              </w:rPr>
              <w:t>воздух</w:t>
            </w:r>
            <w:r w:rsidR="008773F5">
              <w:rPr>
                <w:sz w:val="24"/>
                <w:szCs w:val="24"/>
              </w:rPr>
              <w:t>,</w:t>
            </w:r>
            <w:r w:rsidRPr="006B6390">
              <w:rPr>
                <w:sz w:val="24"/>
                <w:szCs w:val="24"/>
              </w:rPr>
              <w:t xml:space="preserve">  при затяжке пройдя через тлеющий табак, нагревается до высокой температуры и вместе с дымом поступает в легкие.</w:t>
            </w:r>
          </w:p>
          <w:p w:rsidR="00971E91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6B6390">
              <w:rPr>
                <w:sz w:val="24"/>
                <w:szCs w:val="24"/>
              </w:rPr>
              <w:t xml:space="preserve">А табачный дым </w:t>
            </w:r>
            <w:r w:rsidR="008773F5">
              <w:rPr>
                <w:sz w:val="24"/>
                <w:szCs w:val="24"/>
              </w:rPr>
              <w:t xml:space="preserve"> </w:t>
            </w:r>
            <w:r w:rsidRPr="006B6390">
              <w:rPr>
                <w:sz w:val="24"/>
                <w:szCs w:val="24"/>
              </w:rPr>
              <w:t xml:space="preserve">- </w:t>
            </w:r>
            <w:r w:rsidR="008773F5">
              <w:rPr>
                <w:sz w:val="24"/>
                <w:szCs w:val="24"/>
              </w:rPr>
              <w:t xml:space="preserve"> </w:t>
            </w:r>
            <w:r w:rsidRPr="006B6390">
              <w:rPr>
                <w:sz w:val="24"/>
                <w:szCs w:val="24"/>
              </w:rPr>
              <w:t>это никотин, (наркотик)</w:t>
            </w:r>
            <w:r w:rsidR="008773F5">
              <w:rPr>
                <w:sz w:val="24"/>
                <w:szCs w:val="24"/>
              </w:rPr>
              <w:t xml:space="preserve"> </w:t>
            </w:r>
            <w:r w:rsidRPr="006B6390">
              <w:rPr>
                <w:sz w:val="24"/>
                <w:szCs w:val="24"/>
              </w:rPr>
              <w:t xml:space="preserve"> аммиак, окись углерода, </w:t>
            </w:r>
            <w:r w:rsidR="008773F5">
              <w:rPr>
                <w:sz w:val="24"/>
                <w:szCs w:val="24"/>
              </w:rPr>
              <w:t xml:space="preserve"> </w:t>
            </w:r>
            <w:r w:rsidRPr="006B6390">
              <w:rPr>
                <w:sz w:val="24"/>
                <w:szCs w:val="24"/>
              </w:rPr>
              <w:t xml:space="preserve">кислоты, </w:t>
            </w:r>
            <w:r w:rsidR="008773F5">
              <w:rPr>
                <w:sz w:val="24"/>
                <w:szCs w:val="24"/>
              </w:rPr>
              <w:t xml:space="preserve"> деготь, радиоактивные элементы  </w:t>
            </w:r>
            <w:r w:rsidRPr="006B6390">
              <w:rPr>
                <w:sz w:val="24"/>
                <w:szCs w:val="24"/>
              </w:rPr>
              <w:t>(показ - эксперимент: носовой платок со следами дегтя)</w:t>
            </w:r>
            <w:proofErr w:type="gramEnd"/>
          </w:p>
          <w:p w:rsidR="008773F5" w:rsidRDefault="008773F5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Pr="006B6390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  <w:u w:val="single"/>
              </w:rPr>
              <w:t>Последствия:</w:t>
            </w:r>
            <w:r w:rsidRPr="006B6390">
              <w:rPr>
                <w:sz w:val="24"/>
                <w:szCs w:val="24"/>
              </w:rPr>
              <w:t xml:space="preserve">  (слайд </w:t>
            </w:r>
            <w:r w:rsidR="008773F5">
              <w:rPr>
                <w:sz w:val="24"/>
                <w:szCs w:val="24"/>
              </w:rPr>
              <w:t xml:space="preserve"> 6-9</w:t>
            </w:r>
            <w:proofErr w:type="gramStart"/>
            <w:r w:rsidRPr="006B6390">
              <w:rPr>
                <w:sz w:val="24"/>
                <w:szCs w:val="24"/>
              </w:rPr>
              <w:t xml:space="preserve"> )</w:t>
            </w:r>
            <w:proofErr w:type="gramEnd"/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На поверхности зубов откладывается деготь, зубы начинают разрушаться, приобретают желтоватый цвет, появляется стойкий неприятный специфический запах. Раздражаются слюнные железы, наступает усиленное выделение слюны, которую курильщики вынуждены сплевывать. Часть слюны с ядовитыми веществами попадает в организм, эти вещества действуют на слизистую  оболочку желудка,  появляются  боли – хронические гастриты, язвы. Постоянное курение сопровождается бронхитом. Раздражается слизистая оболочка голосовых связок. Сигарета способствует возникновению рака.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 w:rsidRPr="006B6390">
              <w:rPr>
                <w:sz w:val="24"/>
                <w:szCs w:val="24"/>
                <w:u w:val="single"/>
              </w:rPr>
              <w:t>Ведущий: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И все это ради  нескольких </w:t>
            </w:r>
            <w:r w:rsidRPr="006B6390">
              <w:rPr>
                <w:sz w:val="24"/>
                <w:szCs w:val="24"/>
              </w:rPr>
              <w:lastRenderedPageBreak/>
              <w:t>сигарет!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Вопросы к нашим гостям!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  <w:u w:val="single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 w:rsidRPr="006B6390">
              <w:rPr>
                <w:sz w:val="24"/>
                <w:szCs w:val="24"/>
                <w:u w:val="single"/>
              </w:rPr>
              <w:t>Ведущий:</w:t>
            </w:r>
            <w:r w:rsidR="002F0D29">
              <w:rPr>
                <w:sz w:val="24"/>
                <w:szCs w:val="24"/>
                <w:u w:val="single"/>
              </w:rPr>
              <w:t xml:space="preserve"> 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Я, думаю, этот вопрос адресован нашим медикам, но в начале,  зачитаю вам такую справку: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В анкете девушки на вопрос: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«Почему вы курите?»  Отвечали: 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А) Это красиво и модно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Б) Хотим нравиться мальчикам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А вот, как реагируют мальчики на курение женщин, девочек? Давайте спросим в зале.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 w:rsidRPr="006B6390">
              <w:rPr>
                <w:sz w:val="24"/>
                <w:szCs w:val="24"/>
                <w:u w:val="single"/>
              </w:rPr>
              <w:t>Вопрос: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Хотел бы ты,  чтобы твоя девушка, будущая жена курила? Почему?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 w:rsidRPr="006B6390">
              <w:rPr>
                <w:sz w:val="24"/>
                <w:szCs w:val="24"/>
                <w:u w:val="single"/>
              </w:rPr>
              <w:t>Медик:</w:t>
            </w:r>
            <w:r w:rsidR="002F0D29">
              <w:rPr>
                <w:sz w:val="24"/>
                <w:szCs w:val="24"/>
                <w:u w:val="single"/>
              </w:rPr>
              <w:t xml:space="preserve"> (слайд 10)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Курение вредит здоровью девушек. У них проявляются те же признаки отравления организма, что  и у мужчин. О красоте этих  женщин можно забыть. Нужно помнить, что девушки будущие мамы: у них</w:t>
            </w:r>
            <w:r w:rsidR="007A3FE0">
              <w:rPr>
                <w:sz w:val="24"/>
                <w:szCs w:val="24"/>
              </w:rPr>
              <w:t xml:space="preserve">, </w:t>
            </w:r>
            <w:r w:rsidRPr="006B6390">
              <w:rPr>
                <w:sz w:val="24"/>
                <w:szCs w:val="24"/>
              </w:rPr>
              <w:t>как</w:t>
            </w:r>
            <w:r w:rsidR="007A3FE0">
              <w:rPr>
                <w:sz w:val="24"/>
                <w:szCs w:val="24"/>
              </w:rPr>
              <w:t xml:space="preserve"> </w:t>
            </w:r>
            <w:r w:rsidRPr="006B6390">
              <w:rPr>
                <w:sz w:val="24"/>
                <w:szCs w:val="24"/>
              </w:rPr>
              <w:t xml:space="preserve"> правило</w:t>
            </w:r>
            <w:r w:rsidR="007A3FE0">
              <w:rPr>
                <w:sz w:val="24"/>
                <w:szCs w:val="24"/>
              </w:rPr>
              <w:t>,</w:t>
            </w:r>
            <w:r w:rsidRPr="006B6390">
              <w:rPr>
                <w:sz w:val="24"/>
                <w:szCs w:val="24"/>
              </w:rPr>
              <w:t xml:space="preserve"> рождаются больные дети – с пороками сердца, легких, с задержкой умственного развития, порой мертвые.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Так неужели сигарета дороже здоровья, красоты, жизни детей?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 w:rsidRPr="006B6390">
              <w:rPr>
                <w:sz w:val="24"/>
                <w:szCs w:val="24"/>
                <w:u w:val="single"/>
              </w:rPr>
              <w:t>Вопрос психологу</w:t>
            </w:r>
            <w:proofErr w:type="gramStart"/>
            <w:r w:rsidRPr="006B6390">
              <w:rPr>
                <w:sz w:val="24"/>
                <w:szCs w:val="24"/>
                <w:u w:val="single"/>
              </w:rPr>
              <w:t>.</w:t>
            </w:r>
            <w:proofErr w:type="gramEnd"/>
            <w:r w:rsidR="002F0D29">
              <w:rPr>
                <w:sz w:val="24"/>
                <w:szCs w:val="24"/>
                <w:u w:val="single"/>
              </w:rPr>
              <w:t xml:space="preserve"> (</w:t>
            </w:r>
            <w:proofErr w:type="gramStart"/>
            <w:r w:rsidR="002F0D29">
              <w:rPr>
                <w:sz w:val="24"/>
                <w:szCs w:val="24"/>
                <w:u w:val="single"/>
              </w:rPr>
              <w:t>с</w:t>
            </w:r>
            <w:proofErr w:type="gramEnd"/>
            <w:r w:rsidR="002F0D29">
              <w:rPr>
                <w:sz w:val="24"/>
                <w:szCs w:val="24"/>
                <w:u w:val="single"/>
              </w:rPr>
              <w:t>лайд11)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У курящих детей имеются отклонения в психике, их интеллектуальные способности снижены, притупляется память. Такие дети плохо запоминают, плохо учатся.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Курение отрицательно влияет на успеваемость школьников. Оно замедляет их физическое и психическое развитие. Состояние здоровья,  подорванное курением, не позволяет выбрать род занятий по душе, добиться успеха (стать </w:t>
            </w:r>
            <w:r w:rsidRPr="006B6390">
              <w:rPr>
                <w:sz w:val="24"/>
                <w:szCs w:val="24"/>
              </w:rPr>
              <w:lastRenderedPageBreak/>
              <w:t>спортсменами, певицами, летчиками).  Курение и школьник несовместимо. Чем раньше подросток попробует курить, тем быстрее привыкнет к нему, и в дальнейшем отказаться от курения будет трудно.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Pr="006B6390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  <w:u w:val="single"/>
              </w:rPr>
              <w:t>Ведущий: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Я предоставляю слово журналисту программы «Здоровье»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-Вы  много путешествовали, скажите, а вам известны факты гибели людей, животных от ядовитых веществ, содержащихся в сигаретах. 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-Да, такие факты есть (зачитывает)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И это все от курения,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Так  давайте,  все задумаемся: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Курить или не курить?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Начинать или нет!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Мне хотелось бы послушать продавца табачных изделий.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-Сколько же стоит эта вредная привычка?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  <w:u w:val="single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  <w:u w:val="single"/>
              </w:rPr>
              <w:t>Продавец: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Возьмите самые дешевые сигареты. Одна пачка « Примы» стоит,,, ,.  Если одной пачки хватает на 2 дня,  то за неделю вы выкуриваете: 3-4 пачки -….., а за 1 месяц -   ….., за год ……  </w:t>
            </w:r>
            <w:r w:rsidRPr="006B6390">
              <w:rPr>
                <w:sz w:val="24"/>
                <w:szCs w:val="24"/>
              </w:rPr>
              <w:lastRenderedPageBreak/>
              <w:t>Ну, а 10 лет….</w:t>
            </w:r>
            <w:proofErr w:type="gramStart"/>
            <w:r w:rsidRPr="006B6390">
              <w:rPr>
                <w:sz w:val="24"/>
                <w:szCs w:val="24"/>
              </w:rPr>
              <w:t xml:space="preserve"> .</w:t>
            </w:r>
            <w:proofErr w:type="gramEnd"/>
            <w:r w:rsidRPr="006B6390">
              <w:rPr>
                <w:sz w:val="24"/>
                <w:szCs w:val="24"/>
              </w:rPr>
              <w:t xml:space="preserve"> Сигареты, которые содержат меньше никотина  стоят дороже в 3-5 раз. 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Вот и считайте?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Действительно сигареты  становятся «Золотыми».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Подумайте, стоит ли тратить столько денег на эту вредную привычку?</w:t>
            </w:r>
          </w:p>
          <w:p w:rsidR="00971E91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Не лучше ли бросить курить, а кто не курит - не начинать вообще.</w:t>
            </w:r>
          </w:p>
          <w:p w:rsidR="002F0D29" w:rsidRPr="006B6390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На это вопрос  я опять попрошу ответить журналиста (ответ).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Справка:</w:t>
            </w:r>
            <w:r w:rsidR="002F0D29">
              <w:rPr>
                <w:sz w:val="24"/>
                <w:szCs w:val="24"/>
              </w:rPr>
              <w:t xml:space="preserve"> (слайд 12</w:t>
            </w:r>
            <w:r w:rsidR="00121DF3">
              <w:rPr>
                <w:sz w:val="24"/>
                <w:szCs w:val="24"/>
              </w:rPr>
              <w:t>-13</w:t>
            </w:r>
            <w:r w:rsidR="002F0D29">
              <w:rPr>
                <w:sz w:val="24"/>
                <w:szCs w:val="24"/>
              </w:rPr>
              <w:t>)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Здоровье в Америке берегут. В США запрещена реклама табака, а за курение в общественном месте взимают штраф. Или лишают свободы. 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Я, думаю, что на этот злободневный вопрос  ответит </w:t>
            </w:r>
            <w:r w:rsidRPr="006B6390">
              <w:rPr>
                <w:sz w:val="24"/>
                <w:szCs w:val="24"/>
                <w:u w:val="single"/>
              </w:rPr>
              <w:t>врач нарколог.</w:t>
            </w:r>
            <w:r w:rsidRPr="006B6390">
              <w:rPr>
                <w:sz w:val="24"/>
                <w:szCs w:val="24"/>
              </w:rPr>
              <w:t xml:space="preserve"> 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В своей практике я использую и медикаментозные средства и не медикаментозные, психотерапию, гипноз, а также сомнительные сигареты.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Своим пациентам я советую строго контролировать число выкуренных сигарет за день, курить не торопясь, и более дорогие сигареты, в которых содержится меньше никотина.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Но, вывод печален: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-Никому не известно ни одно из средств,  с помощью которого можно бросить курить.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-Ни</w:t>
            </w:r>
            <w:r w:rsidR="007A3FE0">
              <w:rPr>
                <w:sz w:val="24"/>
                <w:szCs w:val="24"/>
              </w:rPr>
              <w:t xml:space="preserve">, </w:t>
            </w:r>
            <w:proofErr w:type="gramStart"/>
            <w:r w:rsidRPr="006B6390">
              <w:rPr>
                <w:sz w:val="24"/>
                <w:szCs w:val="24"/>
              </w:rPr>
              <w:t>единого</w:t>
            </w:r>
            <w:proofErr w:type="gramEnd"/>
            <w:r w:rsidRPr="006B6390">
              <w:rPr>
                <w:sz w:val="24"/>
                <w:szCs w:val="24"/>
              </w:rPr>
              <w:t>,  кроме собственной воли!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-Бросить курить никогда не поздно и всегда полезно!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У меня все!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 w:rsidRPr="006B6390">
              <w:rPr>
                <w:sz w:val="24"/>
                <w:szCs w:val="24"/>
                <w:u w:val="single"/>
              </w:rPr>
              <w:t>Ведущий: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Итак, вы ребята и гости выслушали все доводы о вреде </w:t>
            </w:r>
            <w:r w:rsidRPr="006B6390">
              <w:rPr>
                <w:sz w:val="24"/>
                <w:szCs w:val="24"/>
              </w:rPr>
              <w:lastRenderedPageBreak/>
              <w:t>курения. Что вы запомнили в нашей передаче?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  <w:u w:val="single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 w:rsidRPr="006B6390">
              <w:rPr>
                <w:sz w:val="24"/>
                <w:szCs w:val="24"/>
                <w:u w:val="single"/>
              </w:rPr>
              <w:t>Ведущий: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Курить </w:t>
            </w:r>
            <w:r w:rsidR="007A3FE0">
              <w:rPr>
                <w:sz w:val="24"/>
                <w:szCs w:val="24"/>
              </w:rPr>
              <w:t xml:space="preserve"> </w:t>
            </w:r>
            <w:r w:rsidRPr="006B6390">
              <w:rPr>
                <w:sz w:val="24"/>
                <w:szCs w:val="24"/>
              </w:rPr>
              <w:t xml:space="preserve">иль </w:t>
            </w:r>
            <w:r w:rsidR="007A3FE0">
              <w:rPr>
                <w:sz w:val="24"/>
                <w:szCs w:val="24"/>
              </w:rPr>
              <w:t xml:space="preserve"> </w:t>
            </w:r>
            <w:r w:rsidRPr="006B6390">
              <w:rPr>
                <w:sz w:val="24"/>
                <w:szCs w:val="24"/>
              </w:rPr>
              <w:t>не курить?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У вас готов ответ</w:t>
            </w:r>
            <w:proofErr w:type="gramStart"/>
            <w:r w:rsidRPr="006B6390">
              <w:rPr>
                <w:sz w:val="24"/>
                <w:szCs w:val="24"/>
              </w:rPr>
              <w:t>?...</w:t>
            </w:r>
            <w:proofErr w:type="gramEnd"/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Что ж, вы решайте сами!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Пусть на минуту тихо станет в зале.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Подумайте чего хотите вы?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Прислушайтесь, что сердце скажет!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И разум ваш,  какой вам даст совет?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Силен ты или слаб?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Свободен или раб?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(звучит тихая музыка, </w:t>
            </w:r>
            <w:proofErr w:type="spellStart"/>
            <w:r w:rsidRPr="006B6390">
              <w:rPr>
                <w:sz w:val="24"/>
                <w:szCs w:val="24"/>
              </w:rPr>
              <w:t>танометр</w:t>
            </w:r>
            <w:proofErr w:type="spellEnd"/>
            <w:r w:rsidRPr="006B6390">
              <w:rPr>
                <w:sz w:val="24"/>
                <w:szCs w:val="24"/>
              </w:rPr>
              <w:t>)</w:t>
            </w:r>
          </w:p>
          <w:p w:rsidR="00971E91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Я попрошу вас снова проголосовать, изменилось ли ваше мнение по поводу курения? И если после нашей передачи хотя бы 1 курящий человек решит расстаться с сигаретой, мы будем считать, что наш труд не пропал даром.</w:t>
            </w:r>
          </w:p>
          <w:p w:rsidR="00121DF3" w:rsidRPr="006B6390" w:rsidRDefault="00121DF3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121DF3" w:rsidRDefault="00121DF3" w:rsidP="006B6390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 w:rsidRPr="00121DF3">
              <w:rPr>
                <w:sz w:val="24"/>
                <w:szCs w:val="24"/>
                <w:u w:val="single"/>
              </w:rPr>
              <w:t>«Дерево здоровья»</w:t>
            </w:r>
          </w:p>
          <w:p w:rsidR="00121DF3" w:rsidRPr="006B6390" w:rsidRDefault="00121DF3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 w:rsidRPr="006B6390">
              <w:rPr>
                <w:sz w:val="24"/>
                <w:szCs w:val="24"/>
                <w:u w:val="single"/>
              </w:rPr>
              <w:t>Вывод: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В заключение  своего выступления я приведу известные крылатые изречения  одного народного мудреца: 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«К </w:t>
            </w:r>
            <w:proofErr w:type="gramStart"/>
            <w:r w:rsidRPr="006B6390">
              <w:rPr>
                <w:sz w:val="24"/>
                <w:szCs w:val="24"/>
              </w:rPr>
              <w:t>курящему</w:t>
            </w:r>
            <w:proofErr w:type="gramEnd"/>
            <w:r w:rsidRPr="006B6390">
              <w:rPr>
                <w:sz w:val="24"/>
                <w:szCs w:val="24"/>
              </w:rPr>
              <w:t xml:space="preserve">   в дом,  никогда не залезет вор, потому что он всю ночь кашляет!»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«</w:t>
            </w:r>
            <w:proofErr w:type="gramStart"/>
            <w:r w:rsidRPr="006B6390">
              <w:rPr>
                <w:sz w:val="24"/>
                <w:szCs w:val="24"/>
              </w:rPr>
              <w:t>Курящего</w:t>
            </w:r>
            <w:proofErr w:type="gramEnd"/>
            <w:r w:rsidRPr="006B6390">
              <w:rPr>
                <w:sz w:val="24"/>
                <w:szCs w:val="24"/>
              </w:rPr>
              <w:t>,  никогда не укусит собака, потому что он всегда будет ходить с палочкой!»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«Курящий никогда не состарится, потому что он умрет в молодости!»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Default="00971E91" w:rsidP="006B6390">
            <w:pPr>
              <w:pStyle w:val="a9"/>
              <w:spacing w:before="0" w:beforeAutospacing="0" w:after="0" w:afterAutospacing="0"/>
            </w:pPr>
            <w:r w:rsidRPr="006B6390">
              <w:rPr>
                <w:u w:val="single"/>
              </w:rPr>
              <w:t>Учитель.</w:t>
            </w:r>
            <w:r>
              <w:t> Ребята, задумайтесь, как часто сиюминутная радость влечёт за собой не самые лучшие последствия, а преодоление первоначальных трудностей бывает вознаграждено. Главное – сделать правильный выбор. Теперь вы можете для себя дать ответ на почти Гамлетовский вопрос нашего классного часа:</w:t>
            </w:r>
          </w:p>
          <w:p w:rsidR="00971E91" w:rsidRDefault="00121DF3" w:rsidP="006B6390">
            <w:pPr>
              <w:pStyle w:val="a9"/>
              <w:spacing w:before="0" w:beforeAutospacing="0" w:after="0" w:afterAutospacing="0"/>
            </w:pPr>
            <w:r>
              <w:lastRenderedPageBreak/>
              <w:t>(слайд 14)</w:t>
            </w:r>
          </w:p>
          <w:p w:rsidR="00971E91" w:rsidRDefault="00971E91" w:rsidP="006B6390">
            <w:pPr>
              <w:pStyle w:val="a9"/>
              <w:spacing w:before="0" w:beforeAutospacing="0" w:after="0" w:afterAutospacing="0"/>
            </w:pPr>
            <w:proofErr w:type="gramStart"/>
            <w:r w:rsidRPr="006B6390">
              <w:rPr>
                <w:i/>
                <w:iCs/>
              </w:rPr>
              <w:t>Курить иль не курить</w:t>
            </w:r>
            <w:proofErr w:type="gramEnd"/>
            <w:r w:rsidRPr="006B6390">
              <w:rPr>
                <w:i/>
                <w:iCs/>
              </w:rPr>
              <w:t>?</w:t>
            </w:r>
          </w:p>
          <w:p w:rsidR="00971E91" w:rsidRDefault="00971E91" w:rsidP="006B6390">
            <w:pPr>
              <w:pStyle w:val="a9"/>
              <w:spacing w:before="0" w:beforeAutospacing="0" w:after="0" w:afterAutospacing="0"/>
            </w:pPr>
            <w:r>
              <w:t>— </w:t>
            </w:r>
            <w:r w:rsidRPr="006B6390">
              <w:rPr>
                <w:i/>
                <w:iCs/>
              </w:rPr>
              <w:t>решайте это сами,</w:t>
            </w:r>
          </w:p>
          <w:p w:rsidR="00971E91" w:rsidRDefault="00971E91" w:rsidP="006B6390">
            <w:pPr>
              <w:pStyle w:val="a9"/>
              <w:spacing w:before="0" w:beforeAutospacing="0" w:after="0" w:afterAutospacing="0"/>
            </w:pPr>
            <w:r w:rsidRPr="006B6390">
              <w:rPr>
                <w:i/>
                <w:iCs/>
              </w:rPr>
              <w:t>Но помните: в ответе</w:t>
            </w:r>
          </w:p>
          <w:p w:rsidR="00971E91" w:rsidRDefault="00971E91" w:rsidP="006B6390">
            <w:pPr>
              <w:pStyle w:val="a9"/>
              <w:spacing w:before="0" w:beforeAutospacing="0" w:after="0" w:afterAutospacing="0"/>
            </w:pPr>
            <w:r w:rsidRPr="006B6390">
              <w:rPr>
                <w:i/>
                <w:iCs/>
              </w:rPr>
              <w:t>Вы пред небесами.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Кто за курение, кто против?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(сигнальные карточки)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(варианты ответов детей и взрослых)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8773F5" w:rsidRDefault="008773F5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8773F5" w:rsidRDefault="008773F5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8773F5" w:rsidRDefault="008773F5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8773F5" w:rsidRDefault="008773F5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8773F5" w:rsidRDefault="008773F5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8773F5" w:rsidRDefault="008773F5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8773F5" w:rsidRDefault="008773F5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8773F5" w:rsidRDefault="008773F5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8773F5" w:rsidRDefault="008773F5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8773F5" w:rsidRDefault="008773F5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8773F5" w:rsidRDefault="008773F5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8773F5" w:rsidRDefault="008773F5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8773F5" w:rsidRDefault="008773F5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8773F5" w:rsidRDefault="008773F5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8773F5" w:rsidRDefault="008773F5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8773F5" w:rsidRDefault="008773F5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8773F5" w:rsidRDefault="008773F5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8773F5" w:rsidRDefault="008773F5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8773F5" w:rsidRDefault="008773F5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8773F5" w:rsidRDefault="008773F5" w:rsidP="006B639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дети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Стих.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Врачи постоянно твердят, 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Что источник болезней - курение,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Что табак - это вред, это яд!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  <w:u w:val="single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 w:rsidRPr="006B6390">
              <w:rPr>
                <w:sz w:val="24"/>
                <w:szCs w:val="24"/>
                <w:u w:val="single"/>
              </w:rPr>
              <w:t>Вопрос медикам: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Как медики относятся к курению? </w:t>
            </w:r>
            <w:r w:rsidRPr="006B6390">
              <w:rPr>
                <w:sz w:val="24"/>
                <w:szCs w:val="24"/>
              </w:rPr>
              <w:lastRenderedPageBreak/>
              <w:t>Действительно ли оно вредно для курения? (демонстрация сигареты)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Default="008773F5" w:rsidP="006B639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Опыт.</w:t>
            </w:r>
          </w:p>
          <w:p w:rsidR="008773F5" w:rsidRPr="002F0D29" w:rsidRDefault="008773F5" w:rsidP="006B6390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 w:rsidRPr="002F0D29">
              <w:rPr>
                <w:sz w:val="24"/>
                <w:szCs w:val="24"/>
                <w:u w:val="single"/>
              </w:rPr>
              <w:t>«Курильщик»</w:t>
            </w:r>
          </w:p>
          <w:p w:rsidR="008773F5" w:rsidRPr="006B6390" w:rsidRDefault="008773F5" w:rsidP="006B639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шприц кладется кусочек ваты, вместо иголки сигарета. Имитация вдох и выдох курильщика (поршень вперед- назад)</w:t>
            </w:r>
            <w:r w:rsidR="002F0D29">
              <w:rPr>
                <w:sz w:val="24"/>
                <w:szCs w:val="24"/>
              </w:rPr>
              <w:t>.  Когда сигарета выкурена, на вате остается желтый налет. Результат будет наглядным. А если выкурить несколько сигарет?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 w:rsidRPr="006B6390">
              <w:rPr>
                <w:sz w:val="24"/>
                <w:szCs w:val="24"/>
                <w:u w:val="single"/>
              </w:rPr>
              <w:t>Дети задают вопросы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Как вредит курение здоровью женщин и девушек?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Ответы детей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Pr="006B6390" w:rsidRDefault="002F0D29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Дети: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Влияет ли курение на учебу, физическое и психическое развитие школьников?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Участники ребята 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    8 класса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Звучит музыка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Агитбригада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(Идет больной, за ним слепцы, калеки, их погоняют никотиновая слепота, Атеросклероз)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Песня: У меня силенок нет,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             У меня здоровья нет,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            А болезней тех </w:t>
            </w:r>
            <w:proofErr w:type="spellStart"/>
            <w:r w:rsidRPr="006B6390">
              <w:rPr>
                <w:sz w:val="24"/>
                <w:szCs w:val="24"/>
              </w:rPr>
              <w:t>невправорот</w:t>
            </w:r>
            <w:proofErr w:type="spellEnd"/>
            <w:r w:rsidRPr="006B6390">
              <w:rPr>
                <w:sz w:val="24"/>
                <w:szCs w:val="24"/>
              </w:rPr>
              <w:t>.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Что же будет на земле.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Через 100 ближайших лет,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Если мода на куренье не пройдет.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  <w:u w:val="single"/>
              </w:rPr>
              <w:t xml:space="preserve">Ведущий: 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-Калеки эти - не жертвы войны, 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(голос)  Болезнями страшными, </w:t>
            </w:r>
            <w:proofErr w:type="gramStart"/>
            <w:r w:rsidRPr="006B6390">
              <w:rPr>
                <w:sz w:val="24"/>
                <w:szCs w:val="24"/>
              </w:rPr>
              <w:t>поражены</w:t>
            </w:r>
            <w:proofErr w:type="gramEnd"/>
            <w:r w:rsidRPr="006B6390">
              <w:rPr>
                <w:sz w:val="24"/>
                <w:szCs w:val="24"/>
              </w:rPr>
              <w:t>.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  <w:u w:val="single"/>
              </w:rPr>
            </w:pP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 w:rsidRPr="006B6390">
              <w:rPr>
                <w:sz w:val="24"/>
                <w:szCs w:val="24"/>
                <w:u w:val="single"/>
              </w:rPr>
              <w:t>Мозг: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Обкуренный мозг сколько </w:t>
            </w:r>
            <w:proofErr w:type="gramStart"/>
            <w:r w:rsidRPr="006B6390">
              <w:rPr>
                <w:sz w:val="24"/>
                <w:szCs w:val="24"/>
              </w:rPr>
              <w:t>мается</w:t>
            </w:r>
            <w:proofErr w:type="gramEnd"/>
            <w:r w:rsidRPr="006B6390">
              <w:rPr>
                <w:sz w:val="24"/>
                <w:szCs w:val="24"/>
              </w:rPr>
              <w:t xml:space="preserve">, 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Все никотином травится!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  <w:u w:val="single"/>
              </w:rPr>
              <w:t>Желудок</w:t>
            </w:r>
            <w:r w:rsidRPr="006B6390">
              <w:rPr>
                <w:sz w:val="24"/>
                <w:szCs w:val="24"/>
              </w:rPr>
              <w:t xml:space="preserve">: 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Ко мне язва прицепилась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И грызет меня</w:t>
            </w:r>
            <w:proofErr w:type="gramStart"/>
            <w:r w:rsidRPr="006B6390">
              <w:rPr>
                <w:sz w:val="24"/>
                <w:szCs w:val="24"/>
              </w:rPr>
              <w:t xml:space="preserve"> ,</w:t>
            </w:r>
            <w:proofErr w:type="gramEnd"/>
            <w:r w:rsidRPr="006B6390">
              <w:rPr>
                <w:sz w:val="24"/>
                <w:szCs w:val="24"/>
              </w:rPr>
              <w:t xml:space="preserve"> грызёт.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Жить спокойно не дает!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Ой, опять терпеть </w:t>
            </w:r>
            <w:proofErr w:type="gramStart"/>
            <w:r w:rsidRPr="006B6390">
              <w:rPr>
                <w:sz w:val="24"/>
                <w:szCs w:val="24"/>
              </w:rPr>
              <w:lastRenderedPageBreak/>
              <w:t>невмочь</w:t>
            </w:r>
            <w:proofErr w:type="gramEnd"/>
            <w:r w:rsidRPr="006B6390">
              <w:rPr>
                <w:sz w:val="24"/>
                <w:szCs w:val="24"/>
              </w:rPr>
              <w:t>!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Вы должны ему помочь!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 w:rsidRPr="006B6390">
              <w:rPr>
                <w:sz w:val="24"/>
                <w:szCs w:val="24"/>
                <w:u w:val="single"/>
              </w:rPr>
              <w:t>Ведущий (голос):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Вам её не победить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Тут пора бросать курить!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 w:rsidRPr="006B6390">
              <w:rPr>
                <w:sz w:val="24"/>
                <w:szCs w:val="24"/>
                <w:u w:val="single"/>
              </w:rPr>
              <w:t>Лёгкие (тихо кашляет):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Рак лёгких мимо пробегал. 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Себе он жертву новую искал.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Но в этот раз нас, к счастью, не заметил.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Ведущий (голос):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6B6390">
              <w:rPr>
                <w:sz w:val="24"/>
                <w:szCs w:val="24"/>
              </w:rPr>
              <w:t>Курящих</w:t>
            </w:r>
            <w:proofErr w:type="gramEnd"/>
            <w:r w:rsidRPr="006B6390">
              <w:rPr>
                <w:sz w:val="24"/>
                <w:szCs w:val="24"/>
              </w:rPr>
              <w:t xml:space="preserve">  поражает еще одна беда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Никотиновая слепота, она не излечима</w:t>
            </w:r>
            <w:proofErr w:type="gramStart"/>
            <w:r w:rsidRPr="006B6390">
              <w:rPr>
                <w:sz w:val="24"/>
                <w:szCs w:val="24"/>
              </w:rPr>
              <w:t>.</w:t>
            </w:r>
            <w:proofErr w:type="gramEnd"/>
            <w:r w:rsidRPr="006B6390">
              <w:rPr>
                <w:sz w:val="24"/>
                <w:szCs w:val="24"/>
              </w:rPr>
              <w:t xml:space="preserve"> (</w:t>
            </w:r>
            <w:proofErr w:type="gramStart"/>
            <w:r w:rsidRPr="006B6390">
              <w:rPr>
                <w:sz w:val="24"/>
                <w:szCs w:val="24"/>
              </w:rPr>
              <w:t>и</w:t>
            </w:r>
            <w:proofErr w:type="gramEnd"/>
            <w:r w:rsidRPr="006B6390">
              <w:rPr>
                <w:sz w:val="24"/>
                <w:szCs w:val="24"/>
              </w:rPr>
              <w:t>дет с костылями)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А этот больной –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 не взглянешь без слез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У него Атеросклероз.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(заболевание, при котором ноги и руки поражает гангрена)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(они кричат)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На колени!  На колени! 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Идет наша Царица, Властелина!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Царица мира,  Никотина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(жертвы просят пощады)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proofErr w:type="gramStart"/>
            <w:r w:rsidRPr="006B6390">
              <w:rPr>
                <w:sz w:val="24"/>
                <w:szCs w:val="24"/>
                <w:u w:val="single"/>
              </w:rPr>
              <w:t>Сигарета поет)</w:t>
            </w:r>
            <w:proofErr w:type="gramEnd"/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1.-Вы курите, вы курите, мальчишки.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Пусть желтеют(2 р) ваши пальчики,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Станете вы быстро </w:t>
            </w:r>
            <w:proofErr w:type="spellStart"/>
            <w:r w:rsidRPr="006B6390">
              <w:rPr>
                <w:sz w:val="24"/>
                <w:szCs w:val="24"/>
              </w:rPr>
              <w:t>серокожими</w:t>
            </w:r>
            <w:proofErr w:type="spellEnd"/>
            <w:r w:rsidRPr="006B6390">
              <w:rPr>
                <w:sz w:val="24"/>
                <w:szCs w:val="24"/>
              </w:rPr>
              <w:t>,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И на стариков седых  </w:t>
            </w:r>
            <w:proofErr w:type="gramStart"/>
            <w:r w:rsidRPr="006B6390">
              <w:rPr>
                <w:sz w:val="24"/>
                <w:szCs w:val="24"/>
              </w:rPr>
              <w:t>похожими</w:t>
            </w:r>
            <w:proofErr w:type="gramEnd"/>
            <w:r w:rsidRPr="006B6390">
              <w:rPr>
                <w:sz w:val="24"/>
                <w:szCs w:val="24"/>
              </w:rPr>
              <w:t>.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2.Вы курите, вы </w:t>
            </w:r>
            <w:r w:rsidRPr="006B6390">
              <w:rPr>
                <w:sz w:val="24"/>
                <w:szCs w:val="24"/>
              </w:rPr>
              <w:lastRenderedPageBreak/>
              <w:t>курите девочки!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Будущих детишек не щадите,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Жизнь </w:t>
            </w:r>
            <w:proofErr w:type="gramStart"/>
            <w:r w:rsidRPr="006B6390">
              <w:rPr>
                <w:sz w:val="24"/>
                <w:szCs w:val="24"/>
              </w:rPr>
              <w:t>противных</w:t>
            </w:r>
            <w:proofErr w:type="gramEnd"/>
            <w:r w:rsidRPr="006B6390">
              <w:rPr>
                <w:sz w:val="24"/>
                <w:szCs w:val="24"/>
              </w:rPr>
              <w:t>,  вы не берегите!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Только посмейте меня вы разлюбить!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Всех я заставлю: Курить (3 р.)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 w:rsidRPr="006B6390">
              <w:rPr>
                <w:sz w:val="24"/>
                <w:szCs w:val="24"/>
                <w:u w:val="single"/>
              </w:rPr>
              <w:t>Агитбригада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Вон пошла отсюда, еще угрожает.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Бросайте, бросайте, бросайте курить!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Вам не надоело в дыму табачном жить?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Как же можно было так себя травить?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Как же можно себя так не любить?</w:t>
            </w:r>
          </w:p>
          <w:p w:rsidR="002F0D29" w:rsidRPr="006B6390" w:rsidRDefault="002F0D29" w:rsidP="002F0D29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Бросайте сигареты, не пробуйте курить!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Дети ведут подсчет.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121DF3" w:rsidRDefault="00121DF3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121DF3" w:rsidRDefault="00121DF3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Дети: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Неужели  курение, как зло всех – никак не наказывалось?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Дети: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Какие есть средства борьбы с курением? Как бросить курить?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121DF3" w:rsidRDefault="00121DF3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121DF3" w:rsidRPr="006B6390" w:rsidRDefault="00121DF3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Опрос детей.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6B6390">
              <w:rPr>
                <w:sz w:val="24"/>
                <w:szCs w:val="24"/>
              </w:rPr>
              <w:t>Сигарета  – зло,  она вредит здоровью: вызывает  туберкулез,  рак, инфаркт,  болезни легких, желудка,  ведет  к слепоте и гангрене.</w:t>
            </w:r>
            <w:proofErr w:type="gramEnd"/>
            <w:r w:rsidRPr="006B6390">
              <w:rPr>
                <w:sz w:val="24"/>
                <w:szCs w:val="24"/>
              </w:rPr>
              <w:t xml:space="preserve">  Лишает человека красоты,  молодости, здоровых детей. Её трудно бросить курить – лучше не начинать.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 xml:space="preserve"> 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121DF3" w:rsidP="006B639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Если вы против курения - зажгите красное сердце,  если за – то черное!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  <w:r w:rsidRPr="006B6390">
              <w:rPr>
                <w:sz w:val="24"/>
                <w:szCs w:val="24"/>
              </w:rPr>
              <w:t>Голосование, подсчет голосов.</w:t>
            </w: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71E91" w:rsidRPr="006B6390" w:rsidRDefault="00971E91" w:rsidP="006B639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971E91" w:rsidRPr="006C6C86" w:rsidRDefault="00971E91" w:rsidP="00A91987">
      <w:pPr>
        <w:rPr>
          <w:sz w:val="24"/>
          <w:szCs w:val="24"/>
        </w:rPr>
      </w:pPr>
    </w:p>
    <w:sectPr w:rsidR="00971E91" w:rsidRPr="006C6C86" w:rsidSect="005F32E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E91" w:rsidRDefault="00971E91" w:rsidP="0094108E">
      <w:pPr>
        <w:spacing w:after="0" w:line="240" w:lineRule="auto"/>
      </w:pPr>
      <w:r>
        <w:separator/>
      </w:r>
    </w:p>
  </w:endnote>
  <w:endnote w:type="continuationSeparator" w:id="0">
    <w:p w:rsidR="00971E91" w:rsidRDefault="00971E91" w:rsidP="00941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E91" w:rsidRDefault="00971E91" w:rsidP="0094108E">
      <w:pPr>
        <w:spacing w:after="0" w:line="240" w:lineRule="auto"/>
      </w:pPr>
      <w:r>
        <w:separator/>
      </w:r>
    </w:p>
  </w:footnote>
  <w:footnote w:type="continuationSeparator" w:id="0">
    <w:p w:rsidR="00971E91" w:rsidRDefault="00971E91" w:rsidP="009410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91115"/>
    <w:multiLevelType w:val="hybridMultilevel"/>
    <w:tmpl w:val="8A58B3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4747FAD"/>
    <w:multiLevelType w:val="hybridMultilevel"/>
    <w:tmpl w:val="A6127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3333"/>
    <w:rsid w:val="000436D9"/>
    <w:rsid w:val="000830F9"/>
    <w:rsid w:val="000A66AB"/>
    <w:rsid w:val="00121DF3"/>
    <w:rsid w:val="0013693E"/>
    <w:rsid w:val="00195985"/>
    <w:rsid w:val="00214326"/>
    <w:rsid w:val="002C20C0"/>
    <w:rsid w:val="002D1858"/>
    <w:rsid w:val="002F0D29"/>
    <w:rsid w:val="00321A49"/>
    <w:rsid w:val="0034375F"/>
    <w:rsid w:val="00355796"/>
    <w:rsid w:val="003C58EE"/>
    <w:rsid w:val="004313B0"/>
    <w:rsid w:val="004416C6"/>
    <w:rsid w:val="00493BC1"/>
    <w:rsid w:val="004A4D29"/>
    <w:rsid w:val="004B589C"/>
    <w:rsid w:val="0051148D"/>
    <w:rsid w:val="005176AD"/>
    <w:rsid w:val="005E08BA"/>
    <w:rsid w:val="005F32EF"/>
    <w:rsid w:val="00624B9A"/>
    <w:rsid w:val="006829E6"/>
    <w:rsid w:val="006B6390"/>
    <w:rsid w:val="006C6C86"/>
    <w:rsid w:val="0075408D"/>
    <w:rsid w:val="00757688"/>
    <w:rsid w:val="007773B5"/>
    <w:rsid w:val="007A3FE0"/>
    <w:rsid w:val="00812900"/>
    <w:rsid w:val="008773F5"/>
    <w:rsid w:val="00883B24"/>
    <w:rsid w:val="008C30AF"/>
    <w:rsid w:val="008F5A82"/>
    <w:rsid w:val="0094108E"/>
    <w:rsid w:val="00971E91"/>
    <w:rsid w:val="009747B2"/>
    <w:rsid w:val="009D75C7"/>
    <w:rsid w:val="009F4B21"/>
    <w:rsid w:val="00A275BB"/>
    <w:rsid w:val="00A435A3"/>
    <w:rsid w:val="00A91987"/>
    <w:rsid w:val="00AE3333"/>
    <w:rsid w:val="00AE51F6"/>
    <w:rsid w:val="00B12678"/>
    <w:rsid w:val="00B236DD"/>
    <w:rsid w:val="00B45BCF"/>
    <w:rsid w:val="00CB4817"/>
    <w:rsid w:val="00D12676"/>
    <w:rsid w:val="00D142D9"/>
    <w:rsid w:val="00D178B4"/>
    <w:rsid w:val="00D40183"/>
    <w:rsid w:val="00D76B83"/>
    <w:rsid w:val="00D81246"/>
    <w:rsid w:val="00DA7C2C"/>
    <w:rsid w:val="00E2017E"/>
    <w:rsid w:val="00E52B72"/>
    <w:rsid w:val="00EB578A"/>
    <w:rsid w:val="00F12A91"/>
    <w:rsid w:val="00F21F8F"/>
    <w:rsid w:val="00F76476"/>
    <w:rsid w:val="00F94023"/>
    <w:rsid w:val="00F97F1F"/>
    <w:rsid w:val="00FC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1F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9198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9410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4108E"/>
    <w:rPr>
      <w:rFonts w:cs="Times New Roman"/>
    </w:rPr>
  </w:style>
  <w:style w:type="paragraph" w:styleId="a6">
    <w:name w:val="footer"/>
    <w:basedOn w:val="a"/>
    <w:link w:val="a7"/>
    <w:uiPriority w:val="99"/>
    <w:rsid w:val="009410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4108E"/>
    <w:rPr>
      <w:rFonts w:cs="Times New Roman"/>
    </w:rPr>
  </w:style>
  <w:style w:type="paragraph" w:styleId="a8">
    <w:name w:val="List Paragraph"/>
    <w:basedOn w:val="a"/>
    <w:uiPriority w:val="99"/>
    <w:qFormat/>
    <w:rsid w:val="0094108E"/>
    <w:pPr>
      <w:ind w:left="720"/>
      <w:contextualSpacing/>
    </w:pPr>
  </w:style>
  <w:style w:type="paragraph" w:styleId="a9">
    <w:name w:val="Normal (Web)"/>
    <w:basedOn w:val="a"/>
    <w:uiPriority w:val="99"/>
    <w:semiHidden/>
    <w:rsid w:val="00F97F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11</Pages>
  <Words>1874</Words>
  <Characters>10682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2020-02-28T13:14:00Z</dcterms:created>
  <dcterms:modified xsi:type="dcterms:W3CDTF">2020-03-15T14:31:00Z</dcterms:modified>
</cp:coreProperties>
</file>