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25B" w:rsidRPr="008506BF" w:rsidRDefault="0033125B" w:rsidP="003312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6BF">
        <w:rPr>
          <w:rFonts w:ascii="Times New Roman" w:hAnsi="Times New Roman" w:cs="Times New Roman"/>
          <w:b/>
          <w:sz w:val="28"/>
          <w:szCs w:val="28"/>
        </w:rPr>
        <w:t>Аннотация.</w:t>
      </w:r>
    </w:p>
    <w:p w:rsidR="00F369A2" w:rsidRDefault="00F369A2" w:rsidP="003312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 работа.</w:t>
      </w:r>
    </w:p>
    <w:p w:rsidR="00F369A2" w:rsidRDefault="00F369A2" w:rsidP="003312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Патриотическое воспитание молодого </w:t>
      </w:r>
      <w:r w:rsidR="005F6C78">
        <w:rPr>
          <w:rFonts w:ascii="Times New Roman" w:hAnsi="Times New Roman" w:cs="Times New Roman"/>
          <w:sz w:val="28"/>
          <w:szCs w:val="28"/>
        </w:rPr>
        <w:t>поколения.</w:t>
      </w:r>
    </w:p>
    <w:p w:rsidR="005F6C78" w:rsidRPr="008506BF" w:rsidRDefault="007B086D" w:rsidP="003312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6BF">
        <w:rPr>
          <w:rFonts w:ascii="Times New Roman" w:hAnsi="Times New Roman" w:cs="Times New Roman"/>
          <w:b/>
          <w:sz w:val="28"/>
          <w:szCs w:val="28"/>
        </w:rPr>
        <w:t xml:space="preserve">Конкурс «Современное </w:t>
      </w:r>
      <w:r w:rsidR="003619C4" w:rsidRPr="008506BF">
        <w:rPr>
          <w:rFonts w:ascii="Times New Roman" w:hAnsi="Times New Roman" w:cs="Times New Roman"/>
          <w:b/>
          <w:sz w:val="28"/>
          <w:szCs w:val="28"/>
        </w:rPr>
        <w:t>воспитание подрастающего поколения</w:t>
      </w:r>
      <w:r w:rsidR="008506BF" w:rsidRPr="008506BF">
        <w:rPr>
          <w:rFonts w:ascii="Times New Roman" w:hAnsi="Times New Roman" w:cs="Times New Roman"/>
          <w:b/>
          <w:sz w:val="28"/>
          <w:szCs w:val="28"/>
        </w:rPr>
        <w:t>»</w:t>
      </w:r>
    </w:p>
    <w:p w:rsidR="00927403" w:rsidRDefault="005F6C78" w:rsidP="00927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классного </w:t>
      </w:r>
      <w:r w:rsidR="00A2417D">
        <w:rPr>
          <w:rFonts w:ascii="Times New Roman" w:hAnsi="Times New Roman" w:cs="Times New Roman"/>
          <w:sz w:val="28"/>
          <w:szCs w:val="28"/>
        </w:rPr>
        <w:t xml:space="preserve">час с ведущими </w:t>
      </w:r>
      <w:r w:rsidR="00927403">
        <w:rPr>
          <w:rFonts w:ascii="Times New Roman" w:hAnsi="Times New Roman" w:cs="Times New Roman"/>
          <w:sz w:val="28"/>
          <w:szCs w:val="28"/>
        </w:rPr>
        <w:t>к дню вывода советских войск из Афганистана</w:t>
      </w:r>
      <w:r w:rsidR="008F7B63">
        <w:rPr>
          <w:rFonts w:ascii="Times New Roman" w:hAnsi="Times New Roman" w:cs="Times New Roman"/>
          <w:sz w:val="28"/>
          <w:szCs w:val="28"/>
        </w:rPr>
        <w:t xml:space="preserve"> или к 23 Февраля.</w:t>
      </w:r>
    </w:p>
    <w:p w:rsidR="008C2D86" w:rsidRDefault="008C2D86" w:rsidP="00927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Рекомендация: Пригласить участников локальных войн</w:t>
      </w:r>
      <w:r w:rsidR="009D23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25B3" w:rsidRDefault="002725B3" w:rsidP="00927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Ведущие в камуфляжных костюмах. Сделать </w:t>
      </w:r>
      <w:r w:rsidR="007F5E34">
        <w:rPr>
          <w:rFonts w:ascii="Times New Roman" w:hAnsi="Times New Roman" w:cs="Times New Roman"/>
          <w:sz w:val="28"/>
          <w:szCs w:val="28"/>
        </w:rPr>
        <w:t>инсталляцию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E34">
        <w:rPr>
          <w:rFonts w:ascii="Times New Roman" w:hAnsi="Times New Roman" w:cs="Times New Roman"/>
          <w:sz w:val="28"/>
          <w:szCs w:val="28"/>
        </w:rPr>
        <w:t xml:space="preserve">пирамиды из трех автоматов. </w:t>
      </w:r>
    </w:p>
    <w:p w:rsidR="008F7B63" w:rsidRPr="0033125B" w:rsidRDefault="009D2332" w:rsidP="009274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</w:t>
      </w:r>
      <w:r w:rsidR="0064732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47326" w:rsidRPr="00647326">
        <w:rPr>
          <w:rFonts w:ascii="Times New Roman" w:hAnsi="Times New Roman" w:cs="Times New Roman"/>
          <w:sz w:val="28"/>
          <w:szCs w:val="28"/>
          <w:u w:val="single"/>
        </w:rPr>
        <w:t>Афган</w:t>
      </w:r>
      <w:proofErr w:type="spellEnd"/>
      <w:r w:rsidR="00647326" w:rsidRPr="00647326">
        <w:rPr>
          <w:rFonts w:ascii="Times New Roman" w:hAnsi="Times New Roman" w:cs="Times New Roman"/>
          <w:sz w:val="28"/>
          <w:szCs w:val="28"/>
          <w:u w:val="single"/>
        </w:rPr>
        <w:t>. Радость и боль.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56BE" w:rsidRPr="00DB7949" w:rsidRDefault="002361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</w:t>
      </w:r>
      <w:bookmarkStart w:id="0" w:name="_GoBack"/>
      <w:bookmarkEnd w:id="0"/>
      <w:r w:rsidR="00DB7949" w:rsidRPr="00DB7949">
        <w:rPr>
          <w:rFonts w:ascii="Times New Roman" w:hAnsi="Times New Roman" w:cs="Times New Roman"/>
          <w:sz w:val="28"/>
          <w:szCs w:val="28"/>
        </w:rPr>
        <w:t>"файлообменник"</w:t>
      </w:r>
      <w:r w:rsidR="00DB7949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5F0C50" w:rsidRPr="00DB7949">
          <w:rPr>
            <w:rStyle w:val="a3"/>
            <w:rFonts w:ascii="UniviaProLight" w:hAnsi="UniviaProLight"/>
            <w:color w:val="FA4251"/>
            <w:sz w:val="27"/>
            <w:szCs w:val="21"/>
            <w:bdr w:val="none" w:sz="0" w:space="0" w:color="auto" w:frame="1"/>
            <w:shd w:val="clear" w:color="auto" w:fill="EFF1F2"/>
          </w:rPr>
          <w:t>https://ru.files.</w:t>
        </w:r>
        <w:r w:rsidR="005F0C50" w:rsidRPr="00DB7949">
          <w:rPr>
            <w:rStyle w:val="a3"/>
            <w:rFonts w:ascii="UniviaProLight" w:hAnsi="UniviaProLight"/>
            <w:color w:val="FA4251"/>
            <w:sz w:val="27"/>
            <w:szCs w:val="21"/>
            <w:bdr w:val="none" w:sz="0" w:space="0" w:color="auto" w:frame="1"/>
            <w:shd w:val="clear" w:color="auto" w:fill="EFF1F2"/>
          </w:rPr>
          <w:t>f</w:t>
        </w:r>
        <w:r w:rsidR="005F0C50" w:rsidRPr="00DB7949">
          <w:rPr>
            <w:rStyle w:val="a3"/>
            <w:rFonts w:ascii="UniviaProLight" w:hAnsi="UniviaProLight"/>
            <w:color w:val="FA4251"/>
            <w:sz w:val="27"/>
            <w:szCs w:val="21"/>
            <w:bdr w:val="none" w:sz="0" w:space="0" w:color="auto" w:frame="1"/>
            <w:shd w:val="clear" w:color="auto" w:fill="EFF1F2"/>
          </w:rPr>
          <w:t>m/u/jvprsnxwk</w:t>
        </w:r>
      </w:hyperlink>
    </w:p>
    <w:sectPr w:rsidR="009D56BE" w:rsidRPr="00DB7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C50"/>
    <w:rsid w:val="00236173"/>
    <w:rsid w:val="002725B3"/>
    <w:rsid w:val="0033125B"/>
    <w:rsid w:val="003619C4"/>
    <w:rsid w:val="005F0C50"/>
    <w:rsid w:val="005F6C78"/>
    <w:rsid w:val="00647326"/>
    <w:rsid w:val="007B086D"/>
    <w:rsid w:val="007F5E34"/>
    <w:rsid w:val="008506BF"/>
    <w:rsid w:val="008C2D86"/>
    <w:rsid w:val="008F7B63"/>
    <w:rsid w:val="00927403"/>
    <w:rsid w:val="009D2332"/>
    <w:rsid w:val="009D56BE"/>
    <w:rsid w:val="00A2417D"/>
    <w:rsid w:val="00DB7949"/>
    <w:rsid w:val="00F3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24753-6898-4A32-902B-E104EE75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0C5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12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jvprsnxw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2021-09-23T04:42:00Z</dcterms:created>
  <dcterms:modified xsi:type="dcterms:W3CDTF">2021-09-23T05:12:00Z</dcterms:modified>
</cp:coreProperties>
</file>