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Default Extension="docx" ContentType="application/vnd.openxmlformats-officedocument.wordprocessingml.document"/>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7AF6" w:rsidRDefault="00257AF6" w:rsidP="00257AF6">
      <w:pPr>
        <w:pStyle w:val="a3"/>
        <w:rPr>
          <w:i/>
          <w:sz w:val="28"/>
          <w:szCs w:val="28"/>
        </w:rPr>
      </w:pPr>
      <w:r>
        <w:rPr>
          <w:i/>
          <w:sz w:val="28"/>
          <w:szCs w:val="28"/>
        </w:rPr>
        <w:object w:dxaOrig="9355" w:dyaOrig="144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pt;height:724.5pt" o:ole="">
            <v:imagedata r:id="rId4" o:title=""/>
          </v:shape>
          <o:OLEObject Type="Embed" ProgID="Word.Document.12" ShapeID="_x0000_i1025" DrawAspect="Content" ObjectID="_1693682183" r:id="rId5"/>
        </w:object>
      </w:r>
    </w:p>
    <w:p w:rsidR="00257AF6" w:rsidRDefault="00257AF6" w:rsidP="00257AF6">
      <w:pPr>
        <w:pStyle w:val="a3"/>
        <w:rPr>
          <w:i/>
          <w:sz w:val="28"/>
          <w:szCs w:val="28"/>
        </w:rPr>
      </w:pPr>
    </w:p>
    <w:p w:rsidR="00257AF6" w:rsidRDefault="00257AF6" w:rsidP="00257AF6">
      <w:pPr>
        <w:rPr>
          <w:b/>
          <w:sz w:val="28"/>
          <w:szCs w:val="28"/>
        </w:rPr>
      </w:pPr>
      <w:r>
        <w:rPr>
          <w:b/>
          <w:sz w:val="28"/>
          <w:szCs w:val="28"/>
        </w:rPr>
        <w:t>Дед Трофил и немецкий мотоцикл БМВ или на всю оставшуюся жизнь!</w:t>
      </w:r>
    </w:p>
    <w:p w:rsidR="00257AF6" w:rsidRDefault="00257AF6" w:rsidP="00257AF6">
      <w:pPr>
        <w:rPr>
          <w:sz w:val="28"/>
          <w:szCs w:val="28"/>
        </w:rPr>
      </w:pPr>
    </w:p>
    <w:p w:rsidR="00257AF6" w:rsidRDefault="00257AF6" w:rsidP="00257AF6">
      <w:pPr>
        <w:rPr>
          <w:sz w:val="28"/>
          <w:szCs w:val="28"/>
        </w:rPr>
      </w:pPr>
      <w:r>
        <w:rPr>
          <w:sz w:val="28"/>
          <w:szCs w:val="28"/>
        </w:rPr>
        <w:t>Прокудливым , отчаянно смелым ,по сто раз прочесавшим добринские  балки , где шли бои во время войны, мальчишкам наконец повезло. Нежданно и негаданно свалилось на них счастье. Счастье было железным , ржавым . но настоящим немецким мотоциклом!  Он пролежал в земле  больше тридцати лет! Кому отдать сокровище вопросов не возникло . Надо тащить к деду Трофилу! Он прошёл войну ,видел всякое ,значит поможет разобраться . А вдруг ещё и ездить на нём можно? Сказано , сделано. Волокли всей ватагой , сменяя друг друга. Мотоцикл был большой и очень тяжёлый , да к тому же ещё  недалеко от него коляску нашли. Она тоже была вся в дырах . изъеденная ржавчиной , сильно побитая и помятая. Но этот факт никого не смущал.</w:t>
      </w:r>
    </w:p>
    <w:p w:rsidR="00257AF6" w:rsidRDefault="00257AF6" w:rsidP="00257AF6">
      <w:pPr>
        <w:rPr>
          <w:sz w:val="28"/>
          <w:szCs w:val="28"/>
        </w:rPr>
      </w:pPr>
      <w:r>
        <w:rPr>
          <w:sz w:val="28"/>
          <w:szCs w:val="28"/>
        </w:rPr>
        <w:t>Жарища стояла неимоверная , пот градом тёк  по лицам  и загорелым спинам мальчишек, но все эти мелкие неудобства не замечались . Главное -вот трофейный , настоящий мотоцикл. Серёга  Сороколетов разбиравшийся в технике , со знанием дела уточнил , что это настоящий  немецкий БМВ. Большинству это заявление вообще ни о чём не говорило  и вопросов не вызвало. Поэтому никто кроме Лёвика не обратил внимание на Серёгино уточнение. Выходит, он один понял Серёгино замечание. Лёвик много читал об этом и мог рассказать интереснейшие подробности про немецкий БМВ и ещё про своего деда Максима , который был в немецком плену и тоже об этом много рассказывал . Но десятым чутьём понял , что это никому не интересно , а потому просто промолчал. Авось доведётся , когда ни будь вечерком возле костра и поведать друзьям об этом. Идти было далеко , а солнце словно проверяло на прочность .Дотянут или нет ?</w:t>
      </w:r>
    </w:p>
    <w:p w:rsidR="00257AF6" w:rsidRDefault="00257AF6" w:rsidP="00257AF6">
      <w:pPr>
        <w:rPr>
          <w:sz w:val="28"/>
          <w:szCs w:val="28"/>
        </w:rPr>
      </w:pPr>
      <w:r>
        <w:rPr>
          <w:sz w:val="28"/>
          <w:szCs w:val="28"/>
        </w:rPr>
        <w:t>Дом деда Трофила стоял на другом берегу  речки Доброй. Он один из немногих , кто вернулся с войны живым. Бабке Маланье повезло.. Другим казачкам  нет.  Чуть не в каждый добринский  двор  постучалась  беда. Даже не беда , её можно пережить , а горе! Его пережить  -никак! Так до конца дней своих и мыкали его  добринские казачки. Оно ,это горе, из молодичек -красавиц легко делало преждевременных старух. Похоронки за эту страшную войну пришли не в одну хату.</w:t>
      </w:r>
    </w:p>
    <w:p w:rsidR="00257AF6" w:rsidRDefault="00257AF6" w:rsidP="00257AF6">
      <w:pPr>
        <w:rPr>
          <w:sz w:val="28"/>
          <w:szCs w:val="28"/>
        </w:rPr>
      </w:pPr>
      <w:r>
        <w:rPr>
          <w:sz w:val="28"/>
          <w:szCs w:val="28"/>
        </w:rPr>
        <w:t xml:space="preserve">Наконец  вот и двор деда Трофила. Его нашли на базу .  Почему-то в  зимнем  треухе , тёплых вязаных карпетках из овечьей шерсти, в кожаных чириках. Обливаясь потом ,резал дед кизеки , аккуратно разлаживал прямо тут  же  для просушки.  Сняв треух , вытер  мокрое от пота лицо ,подумал: "Погода ,самый раз! " Высушатся на такой жарюке , а зимой будут  гореть в печке жарко , дадут  много тепла. Лесов в наших степных краях нет, вот и придумали казаки простое , топливо для печек. Благо коз да овечек держали по многу. За зиму скопившийся навоз  резали потом  летом на кизеки. Под навесом у деда уже было много сложено просушенных  пластушек  и он страшно радовался этому обстоятельству. Зимы какие? Суровые, холодные , </w:t>
      </w:r>
      <w:r>
        <w:rPr>
          <w:sz w:val="28"/>
          <w:szCs w:val="28"/>
        </w:rPr>
        <w:lastRenderedPageBreak/>
        <w:t>ветра дуют так , что до костей пробирает, от чего кажется , что морозы  злее ,чем на самом деле ,неимоверно лютые. А в доме тепло , да хорошо. Хлебушком пахнет , да молоком топлёным , тыковкой пареной , да каймачком. Только до зимы ещё , как до Киева пешком, а заготавливать надо сейчас." От таких хороших мыслей , работа спорилась  и дед наметил про себя , что сегодня и закончит. Но ,загад не бывает богат. Наполеоновские дедовы планы рухнули в один момент. Думки его были неожиданно прерваны .  Ребятишки гуртом , галдя и перебивая друг друга , тащили что-то непонятное. В бесформенной , ржавой , грязной груде железа дед наконец усмотрел мотоцикл!</w:t>
      </w:r>
    </w:p>
    <w:p w:rsidR="00257AF6" w:rsidRDefault="00257AF6" w:rsidP="00257AF6">
      <w:pPr>
        <w:rPr>
          <w:sz w:val="28"/>
          <w:szCs w:val="28"/>
        </w:rPr>
      </w:pPr>
      <w:r>
        <w:rPr>
          <w:sz w:val="28"/>
          <w:szCs w:val="28"/>
        </w:rPr>
        <w:t>"Подарок ,дедунь, тебе , только сделать надо"- наперебой кричали ребятишки. "Вот так подарок " Это тебе  не  жеребец , на котором по молодости казаковал! Это техника!" -изрёк дедуня. Он .как ребёнок был рад , что мальчишки именно ему притащили трофей. Конечно , кой у кого в хуторе уже были мотоциклы , но такого ...</w:t>
      </w:r>
    </w:p>
    <w:p w:rsidR="00257AF6" w:rsidRDefault="00257AF6" w:rsidP="00257AF6">
      <w:pPr>
        <w:rPr>
          <w:sz w:val="28"/>
          <w:szCs w:val="28"/>
        </w:rPr>
      </w:pPr>
      <w:r>
        <w:rPr>
          <w:sz w:val="28"/>
          <w:szCs w:val="28"/>
        </w:rPr>
        <w:t>С утра до вечера крутилась ребятня в трофиловом  дворе, давая советы . Дед сердился , но не прогонял , понимая мальчишеские души. Мечта прокатиться на настоящем  немецком мотоцикле постепенно становилась явью. Каждую детальку отчистили , отмыли   в керосине до возможного блеска. Перебрали каждую железячечку! Чудо , но мотоцикл оказался на ходу!  По окончанию работы . пришмандорили "люльку" , так дед называл коляску. И мотоцикл был готов к поездке.  Уже заранее подсчитали ,сколько человек может уместиться , представляли , как будет свистеть ветер в ушах и что нужно обязательно фуражки оставить дома , иначе слетят ,  унесёт, попробуй найди! Ежедневные приходы мальчишек  сердили жену деда Трофила ,бабку Маланью. Она не по наслышке знала этих проказников. Именно они на старый новый год сняли с петель калитку и уволокли аж на другой конец хутора , а потом под  окнами орали сочинённую частушку ;</w:t>
      </w:r>
    </w:p>
    <w:p w:rsidR="00257AF6" w:rsidRDefault="00257AF6" w:rsidP="00257AF6">
      <w:pPr>
        <w:rPr>
          <w:sz w:val="28"/>
          <w:szCs w:val="28"/>
        </w:rPr>
      </w:pPr>
      <w:r>
        <w:rPr>
          <w:sz w:val="28"/>
          <w:szCs w:val="28"/>
        </w:rPr>
        <w:t xml:space="preserve">У Трофила двери сняли </w:t>
      </w:r>
    </w:p>
    <w:p w:rsidR="00257AF6" w:rsidRDefault="00257AF6" w:rsidP="00257AF6">
      <w:pPr>
        <w:rPr>
          <w:sz w:val="28"/>
          <w:szCs w:val="28"/>
        </w:rPr>
      </w:pPr>
      <w:r>
        <w:rPr>
          <w:sz w:val="28"/>
          <w:szCs w:val="28"/>
        </w:rPr>
        <w:t>И Маланью увели</w:t>
      </w:r>
    </w:p>
    <w:p w:rsidR="00257AF6" w:rsidRDefault="00257AF6" w:rsidP="00257AF6">
      <w:pPr>
        <w:rPr>
          <w:sz w:val="28"/>
          <w:szCs w:val="28"/>
        </w:rPr>
      </w:pPr>
      <w:r>
        <w:rPr>
          <w:sz w:val="28"/>
          <w:szCs w:val="28"/>
        </w:rPr>
        <w:t xml:space="preserve"> и соседу приказали </w:t>
      </w:r>
    </w:p>
    <w:p w:rsidR="00257AF6" w:rsidRDefault="00257AF6" w:rsidP="00257AF6">
      <w:pPr>
        <w:rPr>
          <w:sz w:val="28"/>
          <w:szCs w:val="28"/>
        </w:rPr>
      </w:pPr>
      <w:r>
        <w:rPr>
          <w:sz w:val="28"/>
          <w:szCs w:val="28"/>
        </w:rPr>
        <w:t>Никому не говори .</w:t>
      </w:r>
    </w:p>
    <w:p w:rsidR="00257AF6" w:rsidRDefault="00257AF6" w:rsidP="00257AF6">
      <w:pPr>
        <w:rPr>
          <w:sz w:val="28"/>
          <w:szCs w:val="28"/>
        </w:rPr>
      </w:pPr>
      <w:r>
        <w:rPr>
          <w:sz w:val="28"/>
          <w:szCs w:val="28"/>
        </w:rPr>
        <w:t>Калитку потом, конечно , нашли. Дед поставил на место , но обида в бабкином сердце нет -нет да и давала о себе знать  Она смирилась , поняла бесполезность своей строгости  и с любопытством наблюдала за происходящим . Ноне утром пекла какурки , полила топлёным маслицем  и на большом блюде вынесла угостить ребятишек.  " От работы и кони дохнут " - изрёк дед Трофил  и все вместе уселись возле мотоцикла завтракать Маланьиными какурками .  "Неужели заведут? Ведь столько лет пролежал в земле!"- сомневалась в своих думках бабка. Ребятишки доели вкусные пышечки . Маланья довольная , забрала пустое блюдо и пошла в хату. Выбанила полы добела , отскоблила стол ножом . В горнице пахло чисто вымытыми полами , было прохладно и хорошо.</w:t>
      </w:r>
    </w:p>
    <w:p w:rsidR="00257AF6" w:rsidRDefault="00257AF6" w:rsidP="00257AF6">
      <w:pPr>
        <w:rPr>
          <w:sz w:val="28"/>
          <w:szCs w:val="28"/>
        </w:rPr>
      </w:pPr>
      <w:r>
        <w:rPr>
          <w:sz w:val="28"/>
          <w:szCs w:val="28"/>
        </w:rPr>
        <w:t>И завёлся! Она услышала как затрещал , застрекотал  на весь хутор мотоцикл . Выскочила из хаты , вытирая об завеску  мокрые руки, мыла посуду.</w:t>
      </w:r>
    </w:p>
    <w:p w:rsidR="00257AF6" w:rsidRDefault="00257AF6" w:rsidP="00257AF6">
      <w:pPr>
        <w:rPr>
          <w:sz w:val="28"/>
          <w:szCs w:val="28"/>
        </w:rPr>
      </w:pPr>
      <w:r>
        <w:rPr>
          <w:sz w:val="28"/>
          <w:szCs w:val="28"/>
        </w:rPr>
        <w:lastRenderedPageBreak/>
        <w:t>Торжественно , во главе с дедом Трофилом вывели на улицу мотоцикл. Дед уселся на высокое железное сиденье.  -" Садитесь"- дрогнувшим голосом сказал дед. Сзади ловко  пристроился Шурик , остальные, четверо , погрузились в "люльку".  С одного рывка завёлся мотоцикл. Он затрещал, закашлял, зачихал , задёргался .как в лихорадке , но с места всё же не то чтобы тронулся , рванул.</w:t>
      </w:r>
    </w:p>
    <w:p w:rsidR="00257AF6" w:rsidRDefault="00257AF6" w:rsidP="00257AF6">
      <w:pPr>
        <w:rPr>
          <w:sz w:val="28"/>
          <w:szCs w:val="28"/>
        </w:rPr>
      </w:pPr>
      <w:r>
        <w:rPr>
          <w:sz w:val="28"/>
          <w:szCs w:val="28"/>
        </w:rPr>
        <w:t>Дед восседал на мотоцикле , словно король на троне. Мальчишки орали так , что почти заглушали рёв мотора. Ветер бил в лицо. Шурик растопырил руки ., словно в полёт собрался, чуть не свалился от нежданного рывка , успел ухватиться за шею деда Трофила.Дед ловко вывернулся из цепких мальчишечьих рук. Иначе , как вести это военное сокровище !</w:t>
      </w:r>
    </w:p>
    <w:p w:rsidR="00257AF6" w:rsidRDefault="00257AF6" w:rsidP="00257AF6">
      <w:pPr>
        <w:rPr>
          <w:sz w:val="28"/>
          <w:szCs w:val="28"/>
        </w:rPr>
      </w:pPr>
      <w:r>
        <w:rPr>
          <w:sz w:val="28"/>
          <w:szCs w:val="28"/>
        </w:rPr>
        <w:t>Развернувшись в конце улицы , с достоинством  подъехали ко двору .Бабка Маланья стояла у калитки и  кончиком белой полушалочки вытирала невесть откуда взявшиеся слёзы. Трескотня немецкого мотоцикла вытащила из памяти , казалось совсем забытое, но как будто недавнее.Память услужливо вернула её в Прошлое, когда вот в такой же жаркий летний день появились в конце хутора немецкие мотоциклисты. Бабка отогнала непрошенные воспоминания ,от которых так саднило в груди. "Лучше и не вспоминать"- подумала она. Зато , как хорошо думать , что мотоцикл трофейный , а те , кто ездил на ём , давно сгнили в добринских балках, получив по заслугам. А её дед , вот он, жив да здоровёхонек,едет на ихнем немецком мотоцикле победителем" Маланья улыбнулась. Из задумчивости её вывел страшный треск ,неожиданно раздавшийся над ухом. Вернул на землю , распугав горькие воспоминания.</w:t>
      </w:r>
    </w:p>
    <w:p w:rsidR="00257AF6" w:rsidRDefault="00257AF6" w:rsidP="00257AF6">
      <w:pPr>
        <w:rPr>
          <w:sz w:val="28"/>
          <w:szCs w:val="28"/>
        </w:rPr>
      </w:pPr>
      <w:r>
        <w:rPr>
          <w:sz w:val="28"/>
          <w:szCs w:val="28"/>
        </w:rPr>
        <w:t>Дед с шиком остановился аккурат возле Маланьи.. Высадил галдящую в восторге ребятню и пригласил прокатиться жену. Ей стало страшно. Ничего другого  в жизни , окромя брички да подводы   она не видывала, ни на чём другом не ездила за всю свою жизнь. Но казачья гордость взяла своё . Не показывать же на смех ребятишек свои страхи и превозмогая  саму себя залезла бабка в люльку. Уселась , по-хозяйски раправила завеску на юбке, завязала узёльчиком концы  белой полушалочки, чтобы ветром не сорвало.</w:t>
      </w:r>
    </w:p>
    <w:p w:rsidR="00257AF6" w:rsidRDefault="00257AF6" w:rsidP="00257AF6">
      <w:pPr>
        <w:rPr>
          <w:sz w:val="28"/>
          <w:szCs w:val="28"/>
        </w:rPr>
      </w:pPr>
      <w:r>
        <w:rPr>
          <w:sz w:val="28"/>
          <w:szCs w:val="28"/>
        </w:rPr>
        <w:t xml:space="preserve">Дед Трофил аккуратно тронул с места мотоцикл. Ребятишки бежали сзади, цепляясь за сиденье и "люльку"Перспектива ехать так и дальше никак не устраивала  Трофила. Ему так хотелось прокатить свою роднулечку ,  чтобы запомнила она эту первую в её жизни поездку на всю оставшуюся жизнь . И дед поддал газу.  </w:t>
      </w:r>
    </w:p>
    <w:p w:rsidR="00257AF6" w:rsidRDefault="00257AF6" w:rsidP="00257AF6">
      <w:pPr>
        <w:rPr>
          <w:sz w:val="28"/>
          <w:szCs w:val="28"/>
        </w:rPr>
      </w:pPr>
      <w:r>
        <w:rPr>
          <w:sz w:val="28"/>
          <w:szCs w:val="28"/>
        </w:rPr>
        <w:t xml:space="preserve">Маланья , уцепилась  за поручни так, что аж пальцы побелели. Гордо восседая ,дед Трофил летел по родной улице на зависть соседям ,высыпавшим за калитки посмотреть на трофилов трофей .Ветер трепал белый Маланьин платок. И принял дед решение притопить посильнее.Теперь ему казалось , что едет он недостаточно быстро.Словно маленький чёртик подзуживал изнутри "Быстрее, быстрее!"И он изо всех сил нажал на газ. </w:t>
      </w:r>
    </w:p>
    <w:p w:rsidR="00257AF6" w:rsidRDefault="00257AF6" w:rsidP="00257AF6">
      <w:pPr>
        <w:rPr>
          <w:sz w:val="28"/>
          <w:szCs w:val="28"/>
        </w:rPr>
      </w:pPr>
      <w:r>
        <w:rPr>
          <w:sz w:val="28"/>
          <w:szCs w:val="28"/>
        </w:rPr>
        <w:t xml:space="preserve">Бабка сидела ни живая .ни мёртвая. Её кидало из стороны в стороны . Кажный  бугорок, кажную  ямку чувствовала она  всем своим телом . Её подбрасывало , подкидывало , трясло ,зубы стучали то ли от страха , то ли от </w:t>
      </w:r>
      <w:r>
        <w:rPr>
          <w:sz w:val="28"/>
          <w:szCs w:val="28"/>
        </w:rPr>
        <w:lastRenderedPageBreak/>
        <w:t xml:space="preserve">этой ,как ей казалось бешеной езды. что и слова вымолвить не смогла бы , даже если б очень захотела. А ей ,ох как хотелось попросить остановить этот ужас .Она кое- как развернула голову на онемевшей шее к деду, уже хотела прокричать "останови", но крик застыл на её губах. Она с ужасом увидела . что отдаляется от дедова мотоцикла.Дед покатил дальше , а её понесло в другую сторону. Застыв , словно в столбняке от происходящего ,Маланья зажмурила  глаза." Будет , что будет !"Только и почувствовала , что люлька , словно зацепившись за что-то,легонько опрокинулась вместе с ней на бок.   Что было дальше , словно замстило. </w:t>
      </w:r>
    </w:p>
    <w:p w:rsidR="00257AF6" w:rsidRDefault="00257AF6" w:rsidP="00257AF6">
      <w:pPr>
        <w:rPr>
          <w:sz w:val="28"/>
          <w:szCs w:val="28"/>
        </w:rPr>
      </w:pPr>
      <w:r>
        <w:rPr>
          <w:sz w:val="28"/>
          <w:szCs w:val="28"/>
        </w:rPr>
        <w:t>Очнулась от гвалта ребятишек . Они вытаскивали её из под люльки." Бабка Маланья ,бабка Маланья , жива , что ль " - как сквозь сон слышала она отчаянные вопли детишек.Ответить хотела , да губы как склеенные , не разомкнуть. Болело плечо и саднила нога.Наконец справилась , сквозь силу улыбнулась перепуганным ребятишкам ,сказала; " Вот так прокатилась . Ну старый , попомнишь у меня" - и погрозила кулаком.</w:t>
      </w:r>
    </w:p>
    <w:p w:rsidR="00257AF6" w:rsidRDefault="00257AF6" w:rsidP="00257AF6">
      <w:pPr>
        <w:rPr>
          <w:sz w:val="28"/>
          <w:szCs w:val="28"/>
        </w:rPr>
      </w:pPr>
      <w:r>
        <w:rPr>
          <w:sz w:val="28"/>
          <w:szCs w:val="28"/>
        </w:rPr>
        <w:t>А "старый"  через треск мотоцикла чуял крики , доносившиеся   словно сквозь толстую стену;Бабка , люлька!"А что к чему не понять .Ветер в лицо , глаза прищурил , чтоб пыль не набилась .Голоса ,далёкие -предалёкие ,снова донесли до ушей " Бабка , люлька!" "Чего орут ?В люльке она ,рядом."- подумал машинально и повернул голову , чтобы убедиться , что всё в порядке.  И обомлел....Глазам не поверил , зажмурил посильнее, словно пытаясь избавиться от наважденья,  бессознательно нажал на    тормоз . Мотоцикл резко остановился , дрожащими руками остановил своего железного коня."Ни бабки , ни люльки."  Оторопело смотрел на ставшего вдруг каким-то голым , мотоцикл.Потемнело в глазах. " Фашист проклятый , через столько лет  ,а ! И угораздило же , старый дурак!" Ругал себя на чём свет стоит дед., самыми распоследними словами, которые только мог для себя придумать.</w:t>
      </w:r>
    </w:p>
    <w:p w:rsidR="00257AF6" w:rsidRDefault="00257AF6" w:rsidP="00257AF6">
      <w:pPr>
        <w:rPr>
          <w:sz w:val="28"/>
          <w:szCs w:val="28"/>
        </w:rPr>
      </w:pPr>
      <w:r>
        <w:rPr>
          <w:sz w:val="28"/>
          <w:szCs w:val="28"/>
        </w:rPr>
        <w:t xml:space="preserve"> И тут , словно выйдя  из стобняка, резко развернул мотоцикл и ,насколько это было возможно в его крайне подавленном состоянии ,помчался назад. От радости не осталось и следа..Выскочив на бугорок , увидел толпящихся мальчишек. Сердце ухнуло куда-то вниз .</w:t>
      </w:r>
    </w:p>
    <w:p w:rsidR="00257AF6" w:rsidRDefault="00257AF6" w:rsidP="00257AF6">
      <w:pPr>
        <w:rPr>
          <w:sz w:val="28"/>
          <w:szCs w:val="28"/>
        </w:rPr>
      </w:pPr>
      <w:r>
        <w:rPr>
          <w:sz w:val="28"/>
          <w:szCs w:val="28"/>
        </w:rPr>
        <w:t>Подъехал. От радости ,сердце вернулось откуда-то снизу и подкатило комком к горлу, выдавив непрошенные слёзы.  Его роднуля, живая и здоровая сидела возле люльки, вытянув ноги.Он любил свою Маланьюшку. Правда из-за её непокорного норова иногда и обихаживал   вожжами, но это кады было!И то не со зла , а для порядка , как деды да прадеды казаки , по казачьему обычаю ,чтоб знала , кто хозяин в доме. " Не нами энто зачиналось , не нам  знто и заканчивать! -говорил его отец.А так жисть прожили хорошую, всё рядком да ладком.И деток народили , вырастили ,и с войны той  страшной  вернулся живёхонек. А вот ,гляди кось , немец проклятущий из могилы решил порешить . Отомстил значит . Не мытьём так катаньем!"- проносились мысли , словно пули, и били прицельно , прямо в сердце . Война словно на секунду вот таким невероятным образом , снова вошла в жизнь Трофила!</w:t>
      </w:r>
    </w:p>
    <w:p w:rsidR="00257AF6" w:rsidRDefault="00257AF6" w:rsidP="00257AF6">
      <w:pPr>
        <w:rPr>
          <w:sz w:val="28"/>
          <w:szCs w:val="28"/>
        </w:rPr>
      </w:pPr>
      <w:r>
        <w:rPr>
          <w:sz w:val="28"/>
          <w:szCs w:val="28"/>
        </w:rPr>
        <w:t xml:space="preserve"> Виновато опустив голову , дед подошёл к Маланье. Осторожно помог </w:t>
      </w:r>
      <w:r>
        <w:rPr>
          <w:sz w:val="28"/>
          <w:szCs w:val="28"/>
        </w:rPr>
        <w:lastRenderedPageBreak/>
        <w:t>подняться  с земли. и повёл под руки , бросив немецкий мотоцикл . И остался тот  сиротливо лежать на степной дороге. Ребятишки гурьбой потянулись следом за дедом Трофилом и бабкой Маланьей, внутренним чутём понимая , нельзя сейчас трогать этот немецкий трофей.  Оглядывались , пока  тот не скрылся  он за бугром .</w:t>
      </w:r>
    </w:p>
    <w:p w:rsidR="00257AF6" w:rsidRDefault="00257AF6" w:rsidP="00257AF6">
      <w:pPr>
        <w:rPr>
          <w:sz w:val="28"/>
          <w:szCs w:val="28"/>
        </w:rPr>
      </w:pPr>
      <w:r>
        <w:rPr>
          <w:sz w:val="28"/>
          <w:szCs w:val="28"/>
        </w:rPr>
        <w:t>Потом уже на следующий день побежали мальчишки на место вчерашнего происшествия. Притянули немецкий БМВ во двор к Шурику. Но на глаза деду Трофилу и бабке Маланье старались не показываться , словно поняли  своими детсткими сердцами невысказанное  и оттого ещё более близкое . Надо же , маленькие , а такие понятливые!</w:t>
      </w:r>
    </w:p>
    <w:p w:rsidR="00257AF6" w:rsidRDefault="00257AF6" w:rsidP="00257AF6">
      <w:pPr>
        <w:rPr>
          <w:sz w:val="28"/>
          <w:szCs w:val="28"/>
        </w:rPr>
      </w:pPr>
      <w:r>
        <w:rPr>
          <w:sz w:val="28"/>
          <w:szCs w:val="28"/>
        </w:rPr>
        <w:t>Хуторяне долго ещё подначивали  деда , а тот лишь  посмеивался , лукаво прищурившись . На всю оставшуюся жизнь , как и мечтал дед Трофил, запомнила свою первую и последнюю поездку на мотоцикле бабка Маланья, уверившись окончательно и бесповоротно , что надёжнее коня да брички ничего нет!.</w:t>
      </w:r>
    </w:p>
    <w:p w:rsidR="00257AF6" w:rsidRDefault="00257AF6" w:rsidP="00257AF6">
      <w:pPr>
        <w:rPr>
          <w:sz w:val="28"/>
          <w:szCs w:val="28"/>
        </w:rPr>
      </w:pPr>
    </w:p>
    <w:p w:rsidR="00257AF6" w:rsidRDefault="00257AF6" w:rsidP="00257AF6">
      <w:pPr>
        <w:rPr>
          <w:b/>
          <w:sz w:val="28"/>
          <w:szCs w:val="28"/>
        </w:rPr>
      </w:pPr>
      <w:r>
        <w:rPr>
          <w:b/>
          <w:sz w:val="28"/>
          <w:szCs w:val="28"/>
        </w:rPr>
        <w:t>Снегурочка</w:t>
      </w:r>
    </w:p>
    <w:p w:rsidR="00257AF6" w:rsidRDefault="00257AF6" w:rsidP="00257AF6">
      <w:pPr>
        <w:rPr>
          <w:sz w:val="28"/>
          <w:szCs w:val="28"/>
        </w:rPr>
      </w:pPr>
    </w:p>
    <w:p w:rsidR="00257AF6" w:rsidRDefault="00257AF6" w:rsidP="00257AF6">
      <w:pPr>
        <w:rPr>
          <w:sz w:val="28"/>
          <w:szCs w:val="28"/>
        </w:rPr>
      </w:pPr>
      <w:r>
        <w:rPr>
          <w:sz w:val="28"/>
          <w:szCs w:val="28"/>
        </w:rPr>
        <w:t xml:space="preserve">С первого класса на всех новогодних ёлках Танюшка была Снегурочкой. Льняные волосы , толстая длинная коса , ,серо-зелёные глаза и вся она и правда была похожа на Снегурочку. Однажды , почти перед самым Новым годом , директор школы Галина Николаевна вызвала девочку в свой кабинет и сказала :" Будешь Снегурочкой на старшей ёлке." Девчонка не посмела сказать , что страшно боится , что никогда не была у старшеклассников на ёлке , что не сможет . не получится . Таня вышла из кабинета  в таком отчаянии , что слёзы брызнули и лились долго до самого дома.Одно дело со своими ребятами и такими близкими и родными учителями ,  совсем другое  старшеклассники , всегда такие строгие и неприступные. Школа у них восьмилетка , но семи и восьмиклассники такие взрослые . Бывало идёт она с подружками по коридору , а парни стоят  у окон , высокие . строгие. никто бы и не посмел нарушить дисциплину . Так уважали старших и боялись . Самые отчаянные пробовали устраивать гонки по коридору, но безуспешно . Схватив за шкирку шалуна  и поставив рядом с собой , продолжали свой неспешный разговор восьмиклассники, а наказанный , словно бельмо на глазу стоял всю перемену на виду у всей школы . Разве захочешь  в следующий раз  баловаться? </w:t>
      </w:r>
    </w:p>
    <w:p w:rsidR="00257AF6" w:rsidRDefault="00257AF6" w:rsidP="00257AF6">
      <w:pPr>
        <w:rPr>
          <w:sz w:val="28"/>
          <w:szCs w:val="28"/>
        </w:rPr>
      </w:pPr>
      <w:r>
        <w:rPr>
          <w:sz w:val="28"/>
          <w:szCs w:val="28"/>
        </w:rPr>
        <w:t xml:space="preserve">Вечер на старшей ёлке представлялся ей какой-то недосягаемой мечтой , которая взяла и сбылась таким неожиданным  образом. Разве мог новогодний утренник сравниться с вечерней ёлкой! Она вспомнила , как в прошлом году , когда училась в пятом классе , стояли они с подружкой Наташей вечером под окнами школы . Сквозь громадные , разрисованные морозными узорами  окна спортивного зала, видна была  сияющая верхушка новогодней ёлки , слышалась весёлая музыка  и смех. Волшебная ночь  сияла яркими звёздами . Светила громадная луна. Снег хрустел под ногами  и переливался всеми цветами радуги. Они совсем закоченели от холода, но уходить совсем не </w:t>
      </w:r>
      <w:r>
        <w:rPr>
          <w:sz w:val="28"/>
          <w:szCs w:val="28"/>
        </w:rPr>
        <w:lastRenderedPageBreak/>
        <w:t>хотелась. Девчонки своими валенками вытоптали под окнами целую площадку , словно табун лошадей промчался . Так хотелось туда , в волшебный мир сказки , но... Через два года , пожалуйста  , таков школьный закон . И вот на тебе повезло!</w:t>
      </w:r>
    </w:p>
    <w:p w:rsidR="00257AF6" w:rsidRDefault="00257AF6" w:rsidP="00257AF6">
      <w:pPr>
        <w:rPr>
          <w:sz w:val="28"/>
          <w:szCs w:val="28"/>
        </w:rPr>
      </w:pPr>
      <w:r>
        <w:rPr>
          <w:sz w:val="28"/>
          <w:szCs w:val="28"/>
        </w:rPr>
        <w:t xml:space="preserve"> Еле дождалась с работы маму. Сообщила новость . Вытащили из комода прошлогодний костюм. Примерили . Оказалось Танюшка выросла из него . Платье стало коротким, сапожки малы. Семейный бюджет никак не  предполагал  этот непредвиденный расход.  Опустив виновато голову , Танюшка подумала . как некстати она выросла! Но это даже и к лучшему . Будет повод отказаться от предложения Галины Николаевны , не обидев ту отказом . Заодно и со страхом распрощаться можно. Мать недоумённо посмотрела на дочь . Ей казалось , что та должна была расстроиться , потому что хорошо знала , что в их семье лишних денег не бывает. И мать решила , что купит материал и сама пошьёт дочке костюм. Сказано сделано. </w:t>
      </w:r>
    </w:p>
    <w:p w:rsidR="00257AF6" w:rsidRDefault="00257AF6" w:rsidP="00257AF6">
      <w:pPr>
        <w:rPr>
          <w:sz w:val="28"/>
          <w:szCs w:val="28"/>
        </w:rPr>
      </w:pPr>
      <w:r>
        <w:rPr>
          <w:sz w:val="28"/>
          <w:szCs w:val="28"/>
        </w:rPr>
        <w:t xml:space="preserve">Сатин  был бирюзово -зелёного цвета , переливался всеми возможными оттенками и был так красив  и так шёл к глазам Танюшки , что все трудности были тут же забыты . Каждый вечер ,  накормив всю семью , садилась за машинку мать . Машинка была легендарная , от бабушки Юли досталась , отцовой матери. На немецком "Зингере" в голодное  послевоенное время шила  она тапочки и продавала на базаре, чтобы не помереть с голоду. Тем и спасла своих двух сыновей Гену да Жору. В голодный сорок седьмой много умерло людей!А они живы остались , правда пухли от голода , но совсем немножко. Таня внимательно слушала рассказ матери." Так вот почему не один раз прохаживалась отцова ложка по лбу , когда она  оставляла недоеденным самый маленький кусочек хлеба! " И теперь вместо обиды на отца ,сердечко сжалось от такой жалости к этому родному , порой жестокому , неласковому человеку , её отцу. Таня сидела возле матери и наблюдала , как та ловко    управлялась с шитьём .  Она так и не могла понять , как можно одновременно направлять материал двумя руками и работать ногами  , а при этом стежок ровнёхонький  прировнёхонький.  Став взрослой ,Таня так и не научилась шить на ножной машинке , не далась ей эта наука .Как же уютно было сидеть возле матери ! Керосиновая лампа стояла рядом . От резких движений язычок вздрагивал и колебался . Её зажигали каждый раз , когда лампочка  под потолком  начинала мигать . Это означало , что через несколько минут отключат свет . Движок  в хуторе работал только до десяти вечера.   Мама брала приготовленную заранее керосиновую лампу , зажигала  её , разгоняя тени по углам . А они метались , словно искали пристанище , куда бы спрятаться от посторонних глаз и, наконец , успокаивались , как только лампа установилась на столе , поближе к машинке. За, ставшим совсем чёрным окном , слышно было . как разгулялась метель. Словно в бессильной злобе швыряла она горстями снег в окно  и выла в негодовании , что не пробиться  ей в тёпло. Печка раскранелась  и отблески жара отражались на стенке . Уютно потрескивали угольки, за окном  пела свою заунывную песню метель . Но  как хорошо в тёплой комнате с мамой ! Наконец пошиты платье ,шапочка , сапожки и рукавички . Самое приятное и </w:t>
      </w:r>
      <w:r>
        <w:rPr>
          <w:sz w:val="28"/>
          <w:szCs w:val="28"/>
        </w:rPr>
        <w:lastRenderedPageBreak/>
        <w:t xml:space="preserve">интересное украшать всё это снежинками , искуственным снежком . Подол и рукава  оторочили кипенно белой ватой . Костюм получился очень красивым. Так не хватало на шапочку короны ! Это они с мамой делать не умели и потому решили отставить как есть. Отец по вечерам тоже что-то мастерил . Но дочке было не до его дел . Она думала , что отец , как всегда кому-то ремонтировал телевизор или часы. </w:t>
      </w:r>
    </w:p>
    <w:p w:rsidR="00257AF6" w:rsidRDefault="00257AF6" w:rsidP="00257AF6">
      <w:pPr>
        <w:rPr>
          <w:sz w:val="28"/>
          <w:szCs w:val="28"/>
        </w:rPr>
      </w:pPr>
      <w:r>
        <w:rPr>
          <w:sz w:val="28"/>
          <w:szCs w:val="28"/>
        </w:rPr>
        <w:t>До новогоднего вечера оставалось совсем и ничего. Перед самым праздником , вернувшись со школы и войдя в комнату , Таня обомлела . На столе , прямо посередине красовалась настоящая , переливающаяся всеми цветами корона . Вырезанная из картона великолепная снежинка, украшала шапочку . А она -то думала , куда подевалась коробочка с разноцветными блестящими фантиками из под конфет  и шоколадок , собранных за два Новых года и две Пасхи! Именно в эти праздники мамочка покупала шоколадные конфеты , которые и были завёрнуты внутри в  эти замечательно блестящие фантики. Именно на эти два праздника от бабушки Нюры с Украины приходили необыкновенно пахучие посылки. В них обязательно были самые дорогие, любимые танюшкины конфеты "Мишка косолапый" Это вафельно -шоколадное чудо и было завёрнуто в неожиданно  пригодившиеся  разноцветные "золотинки ", как называла их Танюшка . Эти " золотинки" ещё очень долго пахли шоколадом и ещё чем-то необыкновенно вкусным  . Конфеты вместе с мандаринами  торжественно развешивались на ёлку  и висели до самого последнего , пока и не приходило время разбирать и выкидывать ёлку. А ещё Таня с Алёнкой ,своей сестричкой придумала влаживать внутрь конфет пожелания . Вместе с мамой снимали они с ёлки конфеты  , разворачивали трепетно и читали , что же их ждёт в Новом году.     А они вот : красные, зелёные , жёлтые , голубые.   Вот так сюрприз . И чувство громадной благодарности пронзило девчушкино сердечко . Ей так хотелось , что- то сделать для своего отца , как-то отблагодарить ! Но она не знала как .</w:t>
      </w:r>
    </w:p>
    <w:p w:rsidR="00257AF6" w:rsidRDefault="00257AF6" w:rsidP="00257AF6">
      <w:pPr>
        <w:rPr>
          <w:sz w:val="28"/>
          <w:szCs w:val="28"/>
        </w:rPr>
      </w:pPr>
      <w:r>
        <w:rPr>
          <w:sz w:val="28"/>
          <w:szCs w:val="28"/>
        </w:rPr>
        <w:t xml:space="preserve">Наконец настал долгожданный новогодний вечер. "Дед Мороз" крепко держал за руку "Снегурочку". Та ни живая ни мёртва тащилась следом за ним вокруг ёлки. Сквозь  весёлый шум , услышала , как кто-то сказал:" А Снегурочка , что у нас немая ?" Но Таня ничего с собой поделать не могла . Слова словно приморозило на её губах. Так до конца вечера кое-как и дотерпела .  Спроси кто-ни будь . что ей запомнилось и она не смогла бы ничего ответить . В памяти остались лишь огоньки на ёлке , да сама ёлка ,которая плавно кружилась то  в одну сторону , то в другую , как тогда в окне. После вечера директор школы  Галина Николаевна завела "Снегурочку " к себе в кабинет , вручила большущий кулёк конфет и маленького Деда мороза в красной шубке и шапке. Радостная бежала домой , чтобы похвастать подарками . Волшебный вечер продолжался. Благо жила недалеко от школы . Она и костюм переодевать не стала . Пальтишко накинула , платок пуховый на голову  и ходу. Снегу навалило , страсть как много. Узкая тропинка , протоптанная в сугробах быстро довела её дома. Свет из окон приветливо звал домой . </w:t>
      </w:r>
    </w:p>
    <w:p w:rsidR="00257AF6" w:rsidRDefault="00257AF6" w:rsidP="00257AF6">
      <w:pPr>
        <w:rPr>
          <w:sz w:val="28"/>
          <w:szCs w:val="28"/>
        </w:rPr>
      </w:pPr>
      <w:r>
        <w:rPr>
          <w:sz w:val="28"/>
          <w:szCs w:val="28"/>
        </w:rPr>
        <w:lastRenderedPageBreak/>
        <w:t xml:space="preserve">В хату залетела , как на крыльях . С грохотом открыла дверь Она несла домой радость и благодарность маме и отцу , за тот праздник и счастье , которые сейчас пели у неё в душе. Появилась на пороге, не отряхнув с валенок снег , Словно и правда настоящая Снегурочка. От мороза и быстрой ходьбы румянились щёки , глаза блестели , в руках она держала кулёк с подарком для своей семьи. И словно споткнувшись , с застывшими на губах словами , увидела плачущую мать , сидевшую на кровати. Конфеты посыпались из кулька и падали на пол с  таким грохотом , будто и не конфеты вовсе . а камни . Этот грохот ещё долго потом стоял в танюшкиных ушах.  Отец отвернувшись к окну , сидел за столом. Таня кинулась к матери. Радость и счастье . только что напевавшие в её душе ,исчезли . как по мановению волшебной палочки. Она обняла мать ,  и вдруг увидела  расплывшийся вокруг глаза кроваво- красный синяк.  Обняла покрепче свою несчастную маму и заплакала вместе  с ней .  От чувства благодарности к отцу  не осталось и следа. Всхлипывая ,мать рассказывала , как приготовила ужин , поставила всё на стол , как сложил он всё в одну тарелку и яичницу и селёдку и хлеб и помидоры и хотел заставить всё это съесть . На отказ и слова :" Что свинья что-ли " ударил со всего маху в лицо. </w:t>
      </w:r>
    </w:p>
    <w:p w:rsidR="00257AF6" w:rsidRDefault="00257AF6" w:rsidP="00257AF6">
      <w:pPr>
        <w:rPr>
          <w:sz w:val="28"/>
          <w:szCs w:val="28"/>
        </w:rPr>
      </w:pPr>
      <w:r>
        <w:rPr>
          <w:sz w:val="28"/>
          <w:szCs w:val="28"/>
        </w:rPr>
        <w:t xml:space="preserve">Таня так жалела , что не настоящая она Снегурочка , не волшебница  и  ничем не может помочь своей матери. А то бы взмахнула волшебной палочкой и стал отец добрым и хорошим , а мама не плакала бы , а смеялась. </w:t>
      </w:r>
    </w:p>
    <w:p w:rsidR="00257AF6" w:rsidRDefault="00257AF6" w:rsidP="00257AF6">
      <w:pPr>
        <w:rPr>
          <w:sz w:val="28"/>
          <w:szCs w:val="28"/>
        </w:rPr>
      </w:pPr>
    </w:p>
    <w:p w:rsidR="00257AF6" w:rsidRDefault="00257AF6" w:rsidP="00257AF6">
      <w:pPr>
        <w:pStyle w:val="a3"/>
        <w:rPr>
          <w:i/>
          <w:sz w:val="28"/>
          <w:szCs w:val="28"/>
        </w:rPr>
      </w:pPr>
      <w:r>
        <w:rPr>
          <w:i/>
          <w:sz w:val="28"/>
          <w:szCs w:val="28"/>
        </w:rPr>
        <w:t>Любовь .</w:t>
      </w:r>
    </w:p>
    <w:p w:rsidR="00257AF6" w:rsidRDefault="00257AF6" w:rsidP="00257AF6">
      <w:pPr>
        <w:pStyle w:val="a3"/>
        <w:rPr>
          <w:i/>
          <w:sz w:val="28"/>
          <w:szCs w:val="28"/>
        </w:rPr>
      </w:pPr>
      <w:r>
        <w:rPr>
          <w:i/>
          <w:sz w:val="28"/>
          <w:szCs w:val="28"/>
        </w:rPr>
        <w:t xml:space="preserve"> Весна.  Забот и хлопот  полным –полно. Вот –вот должна вывести гусят гусыня. Так что приходилось наведываться в сарай почаще.  Приглядывать, не вылупились ли гусятки, чтобы, не дай Бог, не замёрзли. Ночные заморозки  всё ещё держались. Гусак и тот , понуро, опустив  к самой земле свою длинную шею, ходил по двору , как неприкаянный , молча и угрюмо, так соскучился по своей гусыне. Вот уже почти месяц как  он тынялся из угла в угол, да так и не находил себе места . Первое время ещё кричал, звал свою ненаглядную, но потом понял бесполезность всего этого и замолчал.</w:t>
      </w:r>
    </w:p>
    <w:p w:rsidR="00257AF6" w:rsidRDefault="00257AF6" w:rsidP="00257AF6">
      <w:pPr>
        <w:pStyle w:val="a3"/>
        <w:rPr>
          <w:i/>
          <w:sz w:val="28"/>
          <w:szCs w:val="28"/>
        </w:rPr>
      </w:pPr>
      <w:r>
        <w:rPr>
          <w:i/>
          <w:sz w:val="28"/>
          <w:szCs w:val="28"/>
        </w:rPr>
        <w:t>А она , раскрылетившись , уютно устроилась  на гнезде . Время от времени аккуратно  подкладывала себе под крылья солому , через несколько дней пустила пух и так и сидела , уткнув нос себе под крыло, лишь изредка вставала, чтобы попить воды да поклевать зёрнышка. Только делала она это быстро- быстро , чтобы ненароком не застудить яйца.  Дело шло к концу. Ещё чуть –чуть и на свет появятся жёлтые пушистые комочки.</w:t>
      </w:r>
    </w:p>
    <w:p w:rsidR="00257AF6" w:rsidRDefault="00257AF6" w:rsidP="00257AF6">
      <w:pPr>
        <w:pStyle w:val="a3"/>
        <w:rPr>
          <w:i/>
          <w:sz w:val="28"/>
          <w:szCs w:val="28"/>
        </w:rPr>
      </w:pPr>
      <w:r>
        <w:rPr>
          <w:i/>
          <w:sz w:val="28"/>
          <w:szCs w:val="28"/>
        </w:rPr>
        <w:t xml:space="preserve">Хозяйка как всегда , раненько утром зашла в сарай. Поменяла водичку в старой сковородке, насыпала в миску свежего корма, подошла  к гнезду  и вдруг увидела, как из под крыла гусыни выглядывает розовенький носик! . Протянула руку, чтобы забрать малыша. Гусыня угрожающе зашипела и </w:t>
      </w:r>
      <w:r>
        <w:rPr>
          <w:i/>
          <w:sz w:val="28"/>
          <w:szCs w:val="28"/>
        </w:rPr>
        <w:lastRenderedPageBreak/>
        <w:t>пыталась клюнуть в протянутую руку. Да только  та, попроворней оказалась. Схватила за шею, а другой  достала из под крыла только что вылупившегося и недавно обсохшего гусёнка. Он уместился в двух  тёплых ладошках. Хозяйка быстренько покинула сарай, чтобы не пугать больше гусыню и занесла птенца в дом . Достала приготовленную заранее коробку, с выстланной по днищу мягкой тёплой тряпкой и посадила туда гусёнка. От страха тот забился в уголок. Чёрные, словно бисер, глазки с испугом смотрели на новый для него мир, холодный и такой неуютный без мамы! Там под её крылышком было тепло , безопасно и уютно, а здесь страшно и  непонятно . Тут  к коробку подбежала  пятилетняя дочка Катюшка. Защебетала радостно, потянула ручонки к гусёнку, но  мама строго настрого приказала не трогать . Катя послушно убрала руки за спину  и просто присела на корточки и смотрела на это чудесное пушистое создание. Мама отправилась на кухню готовить завтрак и ещё раз напомнила :</w:t>
      </w:r>
    </w:p>
    <w:p w:rsidR="00257AF6" w:rsidRDefault="00257AF6" w:rsidP="00257AF6">
      <w:pPr>
        <w:pStyle w:val="a3"/>
        <w:rPr>
          <w:i/>
          <w:sz w:val="28"/>
          <w:szCs w:val="28"/>
        </w:rPr>
      </w:pPr>
      <w:r>
        <w:rPr>
          <w:i/>
          <w:sz w:val="28"/>
          <w:szCs w:val="28"/>
        </w:rPr>
        <w:t>- Гусёнка не трогать!</w:t>
      </w:r>
    </w:p>
    <w:p w:rsidR="00257AF6" w:rsidRDefault="00257AF6" w:rsidP="00257AF6">
      <w:pPr>
        <w:pStyle w:val="a3"/>
        <w:rPr>
          <w:i/>
          <w:sz w:val="28"/>
          <w:szCs w:val="28"/>
        </w:rPr>
      </w:pPr>
      <w:r>
        <w:rPr>
          <w:i/>
          <w:sz w:val="28"/>
          <w:szCs w:val="28"/>
        </w:rPr>
        <w:t xml:space="preserve"> Катюша осталась сидеть у коробки , внимательно смотрела и смотрела на гусёнка. Он был такой пушистый, жёлтенький , похожий на маленькое солнышко. Как же хотелось его погладить по спинке, прижать к себе, приласкать. И желание это становилось всё непреодолимее. Девчушка больше не могла бороться с соблазном. В её ушках всё ещё звучал голос мамы:Не трогать , нельзя» Да   она нашла себе оправдание : только на чуть -чуть возьмёт его в руки осторожно,  погладит и всё и назад в коробку. Двумя ручонками ,  взяла Катя малыша . Тот беспокойно запищал . Прижав его к своей груди , почувствовала, какой он  нежный  и мяконький . Тёплая волна любви к этому беспомощному созданию разлилась по груди девочки. И она ещё крепче прижала его к себе, словно хотела защитить, уберечь , подарить всё своё тепло и нежность на какую только была способна.  И он затих, перестал даже пищать.» Значит ему хорошо и уютно» - подумала девочка. Ей надо было поделиться этой радостью , этим счастьем ощущения себя такой сильной и большой! У него нет мамы , а она будет этому пушистому малышу мамой.  И Катя пошла  на кухню , бережно и крепко прижимая своё сокровище. </w:t>
      </w:r>
    </w:p>
    <w:p w:rsidR="00257AF6" w:rsidRDefault="00257AF6" w:rsidP="00257AF6">
      <w:pPr>
        <w:pStyle w:val="a3"/>
        <w:rPr>
          <w:i/>
          <w:sz w:val="28"/>
          <w:szCs w:val="28"/>
        </w:rPr>
      </w:pPr>
      <w:r>
        <w:rPr>
          <w:i/>
          <w:sz w:val="28"/>
          <w:szCs w:val="28"/>
        </w:rPr>
        <w:t>- Мама, мамочка , смотри как ему хорошо у меня на ручках.</w:t>
      </w:r>
    </w:p>
    <w:p w:rsidR="00257AF6" w:rsidRDefault="00257AF6" w:rsidP="00257AF6">
      <w:pPr>
        <w:pStyle w:val="a3"/>
        <w:rPr>
          <w:i/>
          <w:sz w:val="28"/>
          <w:szCs w:val="28"/>
        </w:rPr>
      </w:pPr>
      <w:r>
        <w:rPr>
          <w:i/>
          <w:sz w:val="28"/>
          <w:szCs w:val="28"/>
        </w:rPr>
        <w:t xml:space="preserve"> Мать так и ахнула. Дочка крепко прижимала к себе птенца , а тот свесив шейку, лежал мёртвый на ладошках Кати. Но девочка вместо радости в  маминых глазах увидела  сожаление . Не понимая ещё , что происходит, посмотрела на свои ладошки. Там лежал, беспомощно вытянув шейку , ставший отчего то неподвижным , гусёнок .И  в эту секунду она поняла, что произошло!   Глаза дочки налились слезами  и те, не заставив себя долго ждать, потекли ручьями по щекам. </w:t>
      </w:r>
    </w:p>
    <w:p w:rsidR="00257AF6" w:rsidRDefault="00257AF6" w:rsidP="00257AF6">
      <w:pPr>
        <w:pStyle w:val="a3"/>
        <w:rPr>
          <w:i/>
          <w:sz w:val="28"/>
          <w:szCs w:val="28"/>
        </w:rPr>
      </w:pPr>
      <w:r>
        <w:rPr>
          <w:i/>
          <w:sz w:val="28"/>
          <w:szCs w:val="28"/>
        </w:rPr>
        <w:t>- Мамочка . я не хотела , я только пожалела его .</w:t>
      </w:r>
    </w:p>
    <w:p w:rsidR="00257AF6" w:rsidRDefault="00257AF6" w:rsidP="00257AF6">
      <w:pPr>
        <w:pStyle w:val="a3"/>
        <w:rPr>
          <w:i/>
          <w:sz w:val="28"/>
          <w:szCs w:val="28"/>
        </w:rPr>
      </w:pPr>
      <w:r>
        <w:rPr>
          <w:i/>
          <w:sz w:val="28"/>
          <w:szCs w:val="28"/>
        </w:rPr>
        <w:lastRenderedPageBreak/>
        <w:t>И  безутешно зарыдала  от горя . Мать осторожно взяла из её рук мёртвого гусёнка , отнесла в коробку . Вернулась на кухню , обняла дочку , погладила по головке , успокаивая, прижала девочку к своей груди и горько сказала :</w:t>
      </w:r>
    </w:p>
    <w:p w:rsidR="00257AF6" w:rsidRDefault="00257AF6" w:rsidP="00257AF6">
      <w:pPr>
        <w:pStyle w:val="a3"/>
        <w:rPr>
          <w:i/>
          <w:sz w:val="28"/>
          <w:szCs w:val="28"/>
        </w:rPr>
      </w:pPr>
      <w:r>
        <w:rPr>
          <w:i/>
          <w:sz w:val="28"/>
          <w:szCs w:val="28"/>
        </w:rPr>
        <w:t xml:space="preserve">- Вот и в жизни бывает. И любовью   задушить можно, как того гусёнка.    </w:t>
      </w:r>
    </w:p>
    <w:p w:rsidR="00257AF6" w:rsidRDefault="00257AF6" w:rsidP="00257AF6">
      <w:pPr>
        <w:pStyle w:val="a3"/>
        <w:rPr>
          <w:i/>
          <w:sz w:val="28"/>
          <w:szCs w:val="28"/>
        </w:rPr>
      </w:pPr>
      <w:r>
        <w:rPr>
          <w:i/>
          <w:sz w:val="28"/>
          <w:szCs w:val="28"/>
        </w:rPr>
        <w:t>Дочка подняла на мать глаза, всё ещё полные слёз и недоумённо посмотрела. Ей ,малышке, они были  совсем непонятны. Единственное , что было для неё сейчас важным, что гусёнка больше нет и виновата в этом она . От этого осознания было так тяжело, что непроизвольно Катя  приложила руки к  своей груди  . Именно там и было очень , очень больно и самое главное , она понимала, что исправить ничего нельзя.   И в ту минуту Катюшка решила для себя , что всегда будет слушаться мама , ведь именно из-за её непослушания и случилась эта беда.</w:t>
      </w:r>
    </w:p>
    <w:p w:rsidR="00257AF6" w:rsidRDefault="00257AF6" w:rsidP="00257AF6">
      <w:pPr>
        <w:pStyle w:val="a3"/>
        <w:rPr>
          <w:i/>
          <w:sz w:val="28"/>
          <w:szCs w:val="28"/>
        </w:rPr>
      </w:pPr>
      <w:r>
        <w:rPr>
          <w:i/>
          <w:sz w:val="28"/>
          <w:szCs w:val="28"/>
        </w:rPr>
        <w:t xml:space="preserve"> К вечеру мама взяла её  с собой в сарай.  Десяток розовеньких носиков выглядывали из под крыла гусыни. Один даже забрался на спину матери и победно пища, всем рассказывал, что он наконец вылупился !  А та , подталкивала  носом поглубже под крыло , чтобы не замёрзли. и хозяйка решила не отбирать их  у неё. Вот какая заботливая , да аккуратная оказалась мамаша ! </w:t>
      </w:r>
    </w:p>
    <w:p w:rsidR="00257AF6" w:rsidRDefault="00257AF6" w:rsidP="00257AF6">
      <w:pPr>
        <w:pStyle w:val="a3"/>
        <w:rPr>
          <w:i/>
          <w:sz w:val="28"/>
          <w:szCs w:val="28"/>
        </w:rPr>
      </w:pPr>
      <w:r>
        <w:rPr>
          <w:i/>
          <w:sz w:val="28"/>
          <w:szCs w:val="28"/>
        </w:rPr>
        <w:t xml:space="preserve"> На следующее утро гусыня с гусятками ,вместе с папашей гусаком уже гуляли на зелёной травке возле двора . При малейшем приближении кого бы то ни было гусак вытягивал угрожающе шею , шипел и кидался на защиту своих деток. Катя грустно смотрела на счастливое семейство , ведь среди них не было того самого , первого ! Он не увидит солнышка , не пощиплет травки , его просто никогда больше не будет ! Глаза девочки снова наполнились слезами раскаянья и невыносимой жалостью к себе и  маленькому созданию  и словно ниоткуда всплыли мамины слова : «И любовью задушить можно !»</w:t>
      </w:r>
    </w:p>
    <w:p w:rsidR="00257AF6" w:rsidRDefault="00257AF6" w:rsidP="00257AF6">
      <w:pPr>
        <w:pStyle w:val="a3"/>
        <w:rPr>
          <w:i/>
          <w:sz w:val="28"/>
          <w:szCs w:val="28"/>
        </w:rPr>
      </w:pPr>
      <w:r>
        <w:rPr>
          <w:i/>
          <w:sz w:val="28"/>
          <w:szCs w:val="28"/>
        </w:rPr>
        <w:t>Став взрослой . нет -нет да и вспоминался ей тот случай с маленьким гусёнком, но   и  теперь она не понимала  и не могла согласиться с   мамиными  словами ! Вот злости , бессердечности, ненависти, гнева, несчастья - их может быть много , ими можно   даже убить  , а разве любви бывает много, разве можно ею задушить   ?</w:t>
      </w:r>
    </w:p>
    <w:p w:rsidR="00257AF6" w:rsidRDefault="00257AF6" w:rsidP="00257AF6">
      <w:pPr>
        <w:pStyle w:val="a3"/>
        <w:rPr>
          <w:i/>
          <w:sz w:val="28"/>
          <w:szCs w:val="28"/>
        </w:rPr>
      </w:pPr>
      <w:r>
        <w:rPr>
          <w:i/>
          <w:sz w:val="28"/>
          <w:szCs w:val="28"/>
        </w:rPr>
        <w:t xml:space="preserve">   </w:t>
      </w:r>
    </w:p>
    <w:p w:rsidR="00257AF6" w:rsidRDefault="00257AF6" w:rsidP="00257AF6">
      <w:pPr>
        <w:pStyle w:val="a3"/>
        <w:rPr>
          <w:i/>
          <w:sz w:val="28"/>
          <w:szCs w:val="28"/>
        </w:rPr>
      </w:pPr>
    </w:p>
    <w:p w:rsidR="00257AF6" w:rsidRDefault="00257AF6" w:rsidP="00257AF6"/>
    <w:p w:rsidR="00257AF6" w:rsidRDefault="00257AF6" w:rsidP="00257AF6"/>
    <w:p w:rsidR="00633D27" w:rsidRDefault="00633D27"/>
    <w:sectPr w:rsidR="00633D27" w:rsidSect="00633D2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257AF6"/>
    <w:rsid w:val="00257AF6"/>
    <w:rsid w:val="00633D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7AF6"/>
    <w:pPr>
      <w:widowControl w:val="0"/>
      <w:suppressAutoHyphens/>
      <w:spacing w:after="0" w:line="240" w:lineRule="auto"/>
    </w:pPr>
    <w:rPr>
      <w:rFonts w:ascii="Times New Roman" w:eastAsia="Arial Unicode MS"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57AF6"/>
    <w:pPr>
      <w:suppressAutoHyphens/>
      <w:spacing w:after="0" w:line="240" w:lineRule="auto"/>
    </w:pPr>
    <w:rPr>
      <w:rFonts w:ascii="Calibri" w:eastAsia="Times New Roman" w:hAnsi="Calibri" w:cs="Calibri"/>
      <w:lang w:eastAsia="ar-SA"/>
    </w:rPr>
  </w:style>
</w:styles>
</file>

<file path=word/webSettings.xml><?xml version="1.0" encoding="utf-8"?>
<w:webSettings xmlns:r="http://schemas.openxmlformats.org/officeDocument/2006/relationships" xmlns:w="http://schemas.openxmlformats.org/wordprocessingml/2006/main">
  <w:divs>
    <w:div w:id="1766924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package" Target="embeddings/_________Microsoft_Office_Word1.docx"/><Relationship Id="rId4"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4220</Words>
  <Characters>24059</Characters>
  <Application>Microsoft Office Word</Application>
  <DocSecurity>0</DocSecurity>
  <Lines>200</Lines>
  <Paragraphs>56</Paragraphs>
  <ScaleCrop>false</ScaleCrop>
  <Company>Microsoft</Company>
  <LinksUpToDate>false</LinksUpToDate>
  <CharactersWithSpaces>28223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Мельн</dc:creator>
  <cp:keywords/>
  <dc:description/>
  <cp:lastModifiedBy>Мельн</cp:lastModifiedBy>
  <cp:revision>3</cp:revision>
  <dcterms:created xsi:type="dcterms:W3CDTF">2021-09-20T18:30:00Z</dcterms:created>
  <dcterms:modified xsi:type="dcterms:W3CDTF">2021-09-20T18:30:00Z</dcterms:modified>
</cp:coreProperties>
</file>