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58B" w:rsidRPr="00E4758B" w:rsidRDefault="008C406A" w:rsidP="00E4758B">
      <w:pPr>
        <w:widowControl w:val="0"/>
        <w:autoSpaceDE w:val="0"/>
        <w:autoSpaceDN w:val="0"/>
        <w:adjustRightInd w:val="0"/>
        <w:spacing w:after="0" w:line="240" w:lineRule="auto"/>
        <w:ind w:left="2740"/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</w:pPr>
      <w:bookmarkStart w:id="0" w:name="page1"/>
      <w:bookmarkEnd w:id="0"/>
      <w:r w:rsidRPr="00F54F43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Праздник посвящения в первоклассники</w:t>
      </w:r>
    </w:p>
    <w:p w:rsidR="00113ACF" w:rsidRDefault="0006383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z-index:-251658240" from="137.35pt,-.75pt" to="387.6pt,-.75pt" o:allowincell="f" strokecolor="#797971" strokeweight="1.32pt"/>
        </w:pict>
      </w:r>
    </w:p>
    <w:p w:rsidR="00E4758B" w:rsidRPr="00E4758B" w:rsidRDefault="00E4758B" w:rsidP="00E475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E4758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ЦЕЛИ:</w:t>
      </w:r>
      <w:r w:rsidRPr="00E4758B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E4758B" w:rsidRPr="00E4758B" w:rsidRDefault="00E4758B" w:rsidP="00E475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4758B">
        <w:rPr>
          <w:rFonts w:ascii="Times New Roman" w:eastAsia="Times New Roman" w:hAnsi="Times New Roman" w:cs="Times New Roman"/>
          <w:sz w:val="28"/>
          <w:szCs w:val="28"/>
          <w:lang w:val="ru-RU"/>
        </w:rPr>
        <w:t>1. Познакомиться с учащимися класса, с правилами поведения в школе.</w:t>
      </w:r>
    </w:p>
    <w:p w:rsidR="00E4758B" w:rsidRPr="00E4758B" w:rsidRDefault="00E4758B" w:rsidP="00E475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4758B">
        <w:rPr>
          <w:rFonts w:ascii="Times New Roman" w:eastAsia="Times New Roman" w:hAnsi="Times New Roman" w:cs="Times New Roman"/>
          <w:sz w:val="28"/>
          <w:szCs w:val="28"/>
          <w:lang w:val="ru-RU"/>
        </w:rPr>
        <w:t>2. Развивать логическое мышление, творческие способности учащихся.</w:t>
      </w:r>
    </w:p>
    <w:p w:rsidR="00E4758B" w:rsidRPr="00E4758B" w:rsidRDefault="00E4758B" w:rsidP="00E475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4758B">
        <w:rPr>
          <w:rFonts w:ascii="Times New Roman" w:eastAsia="Times New Roman" w:hAnsi="Times New Roman" w:cs="Times New Roman"/>
          <w:sz w:val="28"/>
          <w:szCs w:val="28"/>
          <w:lang w:val="ru-RU"/>
        </w:rPr>
        <w:t>3. Воспитывать бережное отношение к учебникам, умение дарить цветы с пожеланиями.</w:t>
      </w:r>
    </w:p>
    <w:p w:rsidR="00E4758B" w:rsidRPr="00E4758B" w:rsidRDefault="00E475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D77D88" w:rsidRPr="00F54F43" w:rsidRDefault="00D77D88" w:rsidP="00D77D88">
      <w:pPr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1</w:t>
      </w:r>
    </w:p>
    <w:p w:rsidR="00113ACF" w:rsidRPr="00F54F43" w:rsidRDefault="008C4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Учитель:</w:t>
      </w:r>
    </w:p>
    <w:p w:rsidR="00113ACF" w:rsidRPr="00F54F43" w:rsidRDefault="00113ACF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113ACF" w:rsidRPr="00F54F43" w:rsidRDefault="008C406A" w:rsidP="007C31E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-4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Каждой осенью в школу приходит первоклашек шумный хоровод, Радостных, задумчивых, весѐлых, вас учитель к знаньям ведѐ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т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13ACF" w:rsidRPr="00F54F43" w:rsidRDefault="00113ACF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7574C1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113ACF" w:rsidRPr="00F54F43" w:rsidRDefault="00113ACF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D77D88" w:rsidRPr="00F54F43" w:rsidRDefault="00D77D88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666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2</w:t>
      </w:r>
    </w:p>
    <w:p w:rsidR="00113ACF" w:rsidRPr="00F54F43" w:rsidRDefault="00113AC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113ACF" w:rsidRPr="00F54F43" w:rsidRDefault="00C81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Учитель</w:t>
      </w:r>
      <w:r w:rsidR="008C406A"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113ACF" w:rsidRPr="00F54F43" w:rsidRDefault="00113ACF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113ACF" w:rsidRPr="00F54F43" w:rsidRDefault="008C406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78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Нас в школу приглашают Задорные звонки.</w:t>
      </w:r>
    </w:p>
    <w:p w:rsidR="00113ACF" w:rsidRPr="00F54F43" w:rsidRDefault="00113AC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113ACF" w:rsidRPr="00F54F43" w:rsidRDefault="007C31E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81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C406A" w:rsidRPr="00F54F43">
        <w:rPr>
          <w:rFonts w:ascii="Times New Roman" w:hAnsi="Times New Roman" w:cs="Times New Roman"/>
          <w:sz w:val="28"/>
          <w:szCs w:val="28"/>
          <w:lang w:val="ru-RU"/>
        </w:rPr>
        <w:t>ы были малышами – Теперь ученики.</w:t>
      </w:r>
    </w:p>
    <w:p w:rsidR="00113ACF" w:rsidRPr="00F54F43" w:rsidRDefault="00113ACF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113ACF" w:rsidRPr="00F54F43" w:rsidRDefault="00113ACF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113ACF" w:rsidRPr="00F54F43" w:rsidRDefault="008C4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Учитель:</w:t>
      </w:r>
    </w:p>
    <w:p w:rsidR="00113ACF" w:rsidRPr="00F54F43" w:rsidRDefault="008C406A" w:rsidP="00C818B2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-Ребята, а кто такие первоклашки?</w:t>
      </w:r>
    </w:p>
    <w:p w:rsidR="00C818B2" w:rsidRPr="00F54F43" w:rsidRDefault="00C818B2" w:rsidP="00C818B2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818B2" w:rsidRPr="00F54F43" w:rsidRDefault="00C818B2" w:rsidP="00C818B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C818B2" w:rsidRPr="00F54F43" w:rsidRDefault="00C818B2" w:rsidP="00C818B2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30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Первоклашки, первоклашки - любознательный народ! Первоклашка, первоклашка всем вопросы задает: «Почему на небе солнце, почему вокруг трава? Почему дельфин не тонет и зачем быку рога?»</w:t>
      </w:r>
    </w:p>
    <w:p w:rsidR="00C818B2" w:rsidRPr="00F54F43" w:rsidRDefault="00C818B2" w:rsidP="00C818B2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C818B2" w:rsidRPr="00F54F43" w:rsidRDefault="00C818B2" w:rsidP="00C818B2">
      <w:pPr>
        <w:widowControl w:val="0"/>
        <w:overflowPunct w:val="0"/>
        <w:autoSpaceDE w:val="0"/>
        <w:autoSpaceDN w:val="0"/>
        <w:adjustRightInd w:val="0"/>
        <w:spacing w:after="0" w:line="222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Первоклашкам, первоклашкам нелегко на свете жить! Первоклашкам, первоклашкам надо все успеть спросить: «Почему шумят деревья, почему журчит трава?</w:t>
      </w:r>
    </w:p>
    <w:p w:rsidR="00C818B2" w:rsidRPr="00F54F43" w:rsidRDefault="00C818B2" w:rsidP="00C818B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C818B2" w:rsidRPr="00F54F43" w:rsidRDefault="00C818B2" w:rsidP="00C818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Почему девчонки плачут, а мальчишки никогда?»</w:t>
      </w:r>
    </w:p>
    <w:p w:rsidR="00C818B2" w:rsidRPr="00F54F43" w:rsidRDefault="00C818B2" w:rsidP="00C818B2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818B2" w:rsidRPr="00F54F43" w:rsidRDefault="00C818B2" w:rsidP="00C818B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54F43">
        <w:rPr>
          <w:b/>
          <w:sz w:val="28"/>
          <w:szCs w:val="28"/>
        </w:rPr>
        <w:t> Учитель:</w:t>
      </w:r>
      <w:r w:rsidRPr="00F54F43">
        <w:rPr>
          <w:sz w:val="28"/>
          <w:szCs w:val="28"/>
        </w:rPr>
        <w:t xml:space="preserve"> Дорогие ребята, самый первый наш урок хочется начать с поздравлений. Поздравляю вас с Днем знаний! Сегодня вы стали учениками, первоклассниками. Хочется пожелать вам узнать в школе много интересного, найти новых друзей и быть очень-очень дружными и любознательными. </w:t>
      </w:r>
    </w:p>
    <w:p w:rsidR="00C818B2" w:rsidRPr="00F54F43" w:rsidRDefault="00C818B2" w:rsidP="00C818B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54F43">
        <w:rPr>
          <w:sz w:val="28"/>
          <w:szCs w:val="28"/>
        </w:rPr>
        <w:t>Вот и наступил этот долгожданный праздничный день. Я ваш учитель. Меня зовут Ольга Анатольевна. Повторим хором. ( Повторяют).</w:t>
      </w:r>
    </w:p>
    <w:p w:rsidR="00C818B2" w:rsidRPr="00F54F43" w:rsidRDefault="00C818B2" w:rsidP="001F3F4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54F43">
        <w:rPr>
          <w:sz w:val="28"/>
          <w:szCs w:val="28"/>
        </w:rPr>
        <w:t>А теперь я хочу познакомиться с вами. У меня есть замечательный воздушный шарик. Он нам и поможет познакомиться. Мы будем передавать шарик друг другу, тот, у кого он окажется, пусть назовёт своё имя и фамилию. Шарик у меня. Я – Ольга Анатольевна. Я передаю шарик след</w:t>
      </w:r>
      <w:r w:rsidR="001F3F4B" w:rsidRPr="00F54F43">
        <w:rPr>
          <w:sz w:val="28"/>
          <w:szCs w:val="28"/>
        </w:rPr>
        <w:t>ующему. Проводится игра «Как тебя зовут?»</w:t>
      </w:r>
    </w:p>
    <w:p w:rsidR="00722EC0" w:rsidRPr="00F54F43" w:rsidRDefault="00722EC0" w:rsidP="001F3F4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Раздается стук в дверь и на сцене появляется Нехочуха.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Идет, кидает портфель и кричит: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Нехочуха: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"Не хочу!".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82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Ведущий: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Что за странный гость на нашем празднике?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-Э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то я, Нехочуха.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- Ты, почему не поздоровалась с присутствующими в зале?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Нехочуха: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Когда я просыпаюсь утром,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я кричу: "Здравствуйте,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все люди земного шара!".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И тогда мне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 надо здороваться с каждым. Не хочу!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Нехочуха достает </w:t>
      </w:r>
      <w:proofErr w:type="gramStart"/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конфету</w:t>
      </w:r>
      <w:proofErr w:type="gramEnd"/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и разворачивает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какая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вкусная у меня конфета!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53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Ведущий: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Нехочуха,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надо угостить других ребят.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Нехочуха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Вас много,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а конфетка одна!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 хочу!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Ведущий: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Тебя срочно нужно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перевоспитывать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и советую тебе ходить с ребятами в школу.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Нехочуха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 пойду я больше в школу!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Ни читать,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ни писать я не умею,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а разговаривать мне учителя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 позволяют!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numPr>
          <w:ilvl w:val="0"/>
          <w:numId w:val="2"/>
        </w:numPr>
        <w:tabs>
          <w:tab w:val="clear" w:pos="720"/>
          <w:tab w:val="num" w:pos="521"/>
        </w:tabs>
        <w:overflowPunct w:val="0"/>
        <w:autoSpaceDE w:val="0"/>
        <w:autoSpaceDN w:val="0"/>
        <w:adjustRightInd w:val="0"/>
        <w:spacing w:after="0" w:line="214" w:lineRule="auto"/>
        <w:ind w:left="300" w:right="8040" w:firstLine="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великая Нехочуха, Ничего я не хочу. 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F54F43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F54F43">
        <w:rPr>
          <w:rFonts w:ascii="Times New Roman" w:hAnsi="Times New Roman" w:cs="Times New Roman"/>
          <w:sz w:val="28"/>
          <w:szCs w:val="28"/>
        </w:rPr>
        <w:t>скажу</w:t>
      </w:r>
      <w:proofErr w:type="spellEnd"/>
      <w:r w:rsidRPr="00F54F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4F43">
        <w:rPr>
          <w:rFonts w:ascii="Times New Roman" w:hAnsi="Times New Roman" w:cs="Times New Roman"/>
          <w:sz w:val="28"/>
          <w:szCs w:val="28"/>
        </w:rPr>
        <w:t>вам</w:t>
      </w:r>
      <w:proofErr w:type="spellEnd"/>
      <w:r w:rsidRPr="00F54F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4F43">
        <w:rPr>
          <w:rFonts w:ascii="Times New Roman" w:hAnsi="Times New Roman" w:cs="Times New Roman"/>
          <w:sz w:val="28"/>
          <w:szCs w:val="28"/>
        </w:rPr>
        <w:t>откровенно</w:t>
      </w:r>
      <w:proofErr w:type="spellEnd"/>
      <w:r w:rsidRPr="00F54F4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22EC0" w:rsidRPr="00F54F43" w:rsidRDefault="00722EC0" w:rsidP="00722EC0">
      <w:pPr>
        <w:widowControl w:val="0"/>
        <w:numPr>
          <w:ilvl w:val="0"/>
          <w:numId w:val="2"/>
        </w:numPr>
        <w:tabs>
          <w:tab w:val="clear" w:pos="720"/>
          <w:tab w:val="num" w:pos="520"/>
        </w:tabs>
        <w:overflowPunct w:val="0"/>
        <w:autoSpaceDE w:val="0"/>
        <w:autoSpaceDN w:val="0"/>
        <w:adjustRightInd w:val="0"/>
        <w:spacing w:after="0" w:line="240" w:lineRule="auto"/>
        <w:ind w:left="520" w:hanging="2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54F43">
        <w:rPr>
          <w:rFonts w:ascii="Times New Roman" w:hAnsi="Times New Roman" w:cs="Times New Roman"/>
          <w:sz w:val="28"/>
          <w:szCs w:val="28"/>
        </w:rPr>
        <w:t>уроки</w:t>
      </w:r>
      <w:proofErr w:type="spellEnd"/>
      <w:proofErr w:type="gramEnd"/>
      <w:r w:rsidRPr="00F54F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4F4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F54F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4F43">
        <w:rPr>
          <w:rFonts w:ascii="Times New Roman" w:hAnsi="Times New Roman" w:cs="Times New Roman"/>
          <w:sz w:val="28"/>
          <w:szCs w:val="28"/>
        </w:rPr>
        <w:t>учу</w:t>
      </w:r>
      <w:proofErr w:type="spellEnd"/>
      <w:r w:rsidRPr="00F54F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8"/>
          <w:szCs w:val="28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300" w:right="744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хожу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друзья я в школу, Днями целыми я сплю, Потому что, потому что, Ничего я не хочу.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Вот так вот. И никто меня не переделает.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Ведущий: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Нехочуха,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в школе дети учатся и нужна каждодневная тренировка,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чтобы во всем достичь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совершенства. Давай, не теряя минуты, начнем с тобой заниматься. Нехочуха, давай почитаем.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Нехочуха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 хочу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Ведущий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Нехочуха,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давай петь.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Нехочуха: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 хочу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Ведущий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Нехочуха,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давай рисовать.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Нехочуха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 хочу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5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Ведущий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А ты,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Нехочуха,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вместо слов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"не хочу"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попробуй сказать: "Хочу!"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Нехочуха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Никогда у меня это не получится.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2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Ведущий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Ребята,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давайте поможем </w:t>
      </w:r>
      <w:proofErr w:type="spell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Нехочухе</w:t>
      </w:r>
      <w:proofErr w:type="spellEnd"/>
      <w:r w:rsidRPr="00F54F43">
        <w:rPr>
          <w:rFonts w:ascii="Times New Roman" w:hAnsi="Times New Roman" w:cs="Times New Roman"/>
          <w:sz w:val="28"/>
          <w:szCs w:val="28"/>
          <w:lang w:val="ru-RU"/>
        </w:rPr>
        <w:t>!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Она будет говорить слово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"я",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а вы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"хочу",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Нехочуха скажет дальше, что она хочет делать. Попробуем?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Нехочуха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Я...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Дети в зале хором отвечают: "Хочу"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40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Нехочуха: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:(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хочу)…конфет,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танцевать,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дружить,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стать учеником.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Я все поняла!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Ребята,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спасибо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вам, теперь я много чего хочу. А </w:t>
      </w:r>
      <w:proofErr w:type="spell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ещѐ</w:t>
      </w:r>
      <w:proofErr w:type="spell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я хочу с вами поиграть.</w:t>
      </w: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21" w:lineRule="auto"/>
        <w:ind w:right="1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Ведущий: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Я предлагаю поиграть в игру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«Собери портфель»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21" w:lineRule="auto"/>
        <w:ind w:right="14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Нехочуха: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Итак,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дети,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если я назову предмет,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который нужно взять в школу,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вы хлопаете в ладоши.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Если этот предмет не нужен в школе, вы топаете ногами.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720" w:right="720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Учебники и книжки, Игрушечная мышка, Паровозик заводной,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lastRenderedPageBreak/>
        <w:t>Пластилин цветной, Кисточки и краски, Новогодние маски, Ластик и закладки, Степлер и тетрадки, Расписание, дневник.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Собран в школу ученик!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Нехочуха: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Ну что ж,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ребята,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вы просто молодцы!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Как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здорово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вы научились самостоятельно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собирать портфель. </w:t>
      </w:r>
      <w:proofErr w:type="gramStart"/>
      <w:r w:rsidR="007C31E0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gramEnd"/>
      <w:r w:rsidR="007C31E0">
        <w:rPr>
          <w:rFonts w:ascii="Times New Roman" w:hAnsi="Times New Roman" w:cs="Times New Roman"/>
          <w:sz w:val="28"/>
          <w:szCs w:val="28"/>
          <w:lang w:val="ru-RU"/>
        </w:rPr>
        <w:t xml:space="preserve"> пожалуй тоже побегу собирать портфель.</w:t>
      </w: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22EC0" w:rsidRPr="00F54F43" w:rsidRDefault="00722EC0" w:rsidP="00722EC0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3</w:t>
      </w: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Учитель: А мы отправляемся в путь в Страну Знаний. </w:t>
      </w: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Включается запись как на вокзале</w:t>
      </w: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- Внимание, внимание просьба совершить посадку на школьный автобус пункт назначения Страна Знаний.</w:t>
      </w:r>
    </w:p>
    <w:p w:rsidR="00722EC0" w:rsidRPr="00F54F43" w:rsidRDefault="00722EC0" w:rsidP="00722E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page3"/>
      <w:bookmarkStart w:id="2" w:name="page5"/>
      <w:bookmarkStart w:id="3" w:name="page7"/>
      <w:bookmarkEnd w:id="1"/>
      <w:bookmarkEnd w:id="2"/>
      <w:bookmarkEnd w:id="3"/>
    </w:p>
    <w:p w:rsidR="007574C1" w:rsidRPr="00F54F43" w:rsidRDefault="00722EC0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</w:t>
      </w:r>
      <w:r w:rsidR="00D77D88"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лайд 4</w:t>
      </w:r>
      <w:r w:rsidR="00D77D88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65B9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первая остановка </w:t>
      </w:r>
      <w:r w:rsidR="007574C1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Город  </w:t>
      </w:r>
      <w:proofErr w:type="spellStart"/>
      <w:r w:rsidR="007574C1" w:rsidRPr="00F54F43">
        <w:rPr>
          <w:rFonts w:ascii="Times New Roman" w:hAnsi="Times New Roman" w:cs="Times New Roman"/>
          <w:sz w:val="28"/>
          <w:szCs w:val="28"/>
          <w:lang w:val="ru-RU"/>
        </w:rPr>
        <w:t>Цифроград</w:t>
      </w:r>
      <w:proofErr w:type="spellEnd"/>
      <w:r w:rsidR="007574C1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и его хозяйка Математика.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В городе </w:t>
      </w:r>
      <w:proofErr w:type="spellStart"/>
      <w:r w:rsidRPr="00F54F43">
        <w:rPr>
          <w:rFonts w:ascii="Times New Roman" w:hAnsi="Times New Roman" w:cs="Times New Roman"/>
          <w:sz w:val="28"/>
          <w:szCs w:val="28"/>
          <w:lang w:val="ru-RU"/>
        </w:rPr>
        <w:t>Цифроград</w:t>
      </w:r>
      <w:proofErr w:type="spell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живут знаки, цифры и фигуры. Я хочу узнать, хорошо ли вы их знаете. Я загадаю вам загадки, а вы выберете нужный ответ.</w:t>
      </w: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7574C1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5</w:t>
      </w:r>
    </w:p>
    <w:p w:rsidR="007574C1" w:rsidRPr="00F54F43" w:rsidRDefault="00E04D05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- Цифру к цифре мы прибавим,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Между ними крестик ставим.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Намотай себе на ус: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Этот знак зовётся …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плюс)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6</w:t>
      </w:r>
    </w:p>
    <w:p w:rsidR="007574C1" w:rsidRPr="00F54F43" w:rsidRDefault="00E04D05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Из цифры вычтем мы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другую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Ставим чёрточку прямую.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Она тире в грамматике,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А что же в математике?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минус)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7</w:t>
      </w:r>
    </w:p>
    <w:p w:rsidR="007574C1" w:rsidRPr="00F54F43" w:rsidRDefault="00E04D05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Проживают в трудной книжке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Хитроумные братишки.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Десять их, но братья эти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Сосчитают все на свете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4D05" w:rsidRPr="00F54F43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Start"/>
      <w:r w:rsidR="00E04D05" w:rsidRPr="00F54F43">
        <w:rPr>
          <w:rFonts w:ascii="Times New Roman" w:hAnsi="Times New Roman" w:cs="Times New Roman"/>
          <w:sz w:val="28"/>
          <w:szCs w:val="28"/>
          <w:lang w:val="ru-RU"/>
        </w:rPr>
        <w:t>ц</w:t>
      </w:r>
      <w:proofErr w:type="gramEnd"/>
      <w:r w:rsidR="00E04D05" w:rsidRPr="00F54F43">
        <w:rPr>
          <w:rFonts w:ascii="Times New Roman" w:hAnsi="Times New Roman" w:cs="Times New Roman"/>
          <w:sz w:val="28"/>
          <w:szCs w:val="28"/>
          <w:lang w:val="ru-RU"/>
        </w:rPr>
        <w:t>ифры)</w:t>
      </w: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8</w:t>
      </w:r>
    </w:p>
    <w:p w:rsidR="007574C1" w:rsidRPr="00F54F43" w:rsidRDefault="00E04D05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Нет углов у меня,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 похож на блюдо я,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На тарелку и на крышку,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На кольцо и колесо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руг)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CB1688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9</w:t>
      </w:r>
      <w:r w:rsidR="00E04D05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Не овал я и не круг,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Треугольнику я друг,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Прямоугольнику я брат</w:t>
      </w:r>
      <w:r w:rsidRPr="00F54F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.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А зовут меня... </w:t>
      </w:r>
      <w:r w:rsidR="00E04D05" w:rsidRPr="00F54F43">
        <w:rPr>
          <w:rFonts w:ascii="Times New Roman" w:hAnsi="Times New Roman" w:cs="Times New Roman"/>
          <w:sz w:val="28"/>
          <w:szCs w:val="28"/>
          <w:lang w:val="ru-RU"/>
        </w:rPr>
        <w:t>(квадрат)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10</w:t>
      </w:r>
    </w:p>
    <w:p w:rsidR="007574C1" w:rsidRPr="00F54F43" w:rsidRDefault="00E04D05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Не похож он на пятак.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Не похож на рублик.</w:t>
      </w:r>
      <w:proofErr w:type="gramEnd"/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Круглый он, а не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дурак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8C0438">
        <w:rPr>
          <w:rFonts w:ascii="Times New Roman" w:hAnsi="Times New Roman" w:cs="Times New Roman"/>
          <w:sz w:val="28"/>
          <w:szCs w:val="28"/>
          <w:lang w:val="ru-RU"/>
        </w:rPr>
        <w:t>дыркой, да не бублик</w:t>
      </w:r>
      <w:proofErr w:type="gramStart"/>
      <w:r w:rsidR="008C0438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8C0438">
        <w:rPr>
          <w:rFonts w:ascii="Times New Roman" w:hAnsi="Times New Roman" w:cs="Times New Roman"/>
          <w:sz w:val="28"/>
          <w:szCs w:val="28"/>
          <w:lang w:val="ru-RU"/>
        </w:rPr>
        <w:t xml:space="preserve"> ( </w:t>
      </w:r>
      <w:proofErr w:type="gramStart"/>
      <w:r w:rsidR="008C0438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="008C043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ль)</w:t>
      </w: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Слайд 11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Мы — веселые отметки.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И встречаемся нередко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У </w:t>
      </w:r>
      <w:proofErr w:type="gramStart"/>
      <w:r w:rsidRPr="00F54F43">
        <w:rPr>
          <w:rFonts w:ascii="Times New Roman" w:hAnsi="Times New Roman" w:cs="Times New Roman"/>
          <w:bCs/>
          <w:iCs/>
          <w:sz w:val="28"/>
          <w:szCs w:val="28"/>
          <w:lang w:val="ru-RU"/>
        </w:rPr>
        <w:t>прилежных</w:t>
      </w:r>
      <w:proofErr w:type="gramEnd"/>
      <w:r w:rsidRPr="00F54F43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в дневнике. 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Cs/>
          <w:iCs/>
          <w:sz w:val="28"/>
          <w:szCs w:val="28"/>
          <w:lang w:val="ru-RU"/>
        </w:rPr>
        <w:t>Кто их чаще получает,</w:t>
      </w:r>
    </w:p>
    <w:p w:rsidR="00D77D88" w:rsidRPr="00F54F43" w:rsidRDefault="00D77D88" w:rsidP="00D77D8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Cs/>
          <w:iCs/>
          <w:sz w:val="28"/>
          <w:szCs w:val="28"/>
          <w:lang w:val="ru-RU"/>
        </w:rPr>
        <w:t>Никогда не заскучает</w:t>
      </w:r>
      <w:proofErr w:type="gramStart"/>
      <w:r w:rsidRPr="00F54F43">
        <w:rPr>
          <w:rFonts w:ascii="Times New Roman" w:hAnsi="Times New Roman" w:cs="Times New Roman"/>
          <w:bCs/>
          <w:iCs/>
          <w:sz w:val="28"/>
          <w:szCs w:val="28"/>
          <w:lang w:val="ru-RU"/>
        </w:rPr>
        <w:t>.</w:t>
      </w:r>
      <w:proofErr w:type="gramEnd"/>
      <w:r w:rsidRPr="00F54F43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(</w:t>
      </w:r>
      <w:proofErr w:type="gramStart"/>
      <w:r w:rsidRPr="00F54F43">
        <w:rPr>
          <w:rFonts w:ascii="Times New Roman" w:hAnsi="Times New Roman" w:cs="Times New Roman"/>
          <w:bCs/>
          <w:iCs/>
          <w:sz w:val="28"/>
          <w:szCs w:val="28"/>
          <w:lang w:val="ru-RU"/>
        </w:rPr>
        <w:t>п</w:t>
      </w:r>
      <w:proofErr w:type="gramEnd"/>
      <w:r w:rsidRPr="00F54F43">
        <w:rPr>
          <w:rFonts w:ascii="Times New Roman" w:hAnsi="Times New Roman" w:cs="Times New Roman"/>
          <w:bCs/>
          <w:iCs/>
          <w:sz w:val="28"/>
          <w:szCs w:val="28"/>
          <w:lang w:val="ru-RU"/>
        </w:rPr>
        <w:t>ятерки)</w:t>
      </w: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- Молодцы! Вы всё правильно  угадали.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Слайд 12 </w:t>
      </w:r>
      <w:r w:rsidR="008C0438">
        <w:rPr>
          <w:rFonts w:ascii="Times New Roman" w:hAnsi="Times New Roman" w:cs="Times New Roman"/>
          <w:b/>
          <w:sz w:val="28"/>
          <w:szCs w:val="28"/>
          <w:lang w:val="ru-RU"/>
        </w:rPr>
        <w:t>Математические задачи:</w:t>
      </w:r>
    </w:p>
    <w:p w:rsidR="007574C1" w:rsidRPr="00F54F43" w:rsidRDefault="00E04D05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Лежат на тарелке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Четыре красивые вкусные груши.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Но наша задача – не кушать, а слушать.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Если одна из них другу достанется,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Скольк</w:t>
      </w:r>
      <w:r w:rsidR="00D77D88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о груш на тарелке останется? </w:t>
      </w:r>
      <w:r w:rsidR="00722EC0" w:rsidRPr="00F54F43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E04D05" w:rsidRPr="00F54F4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22EC0" w:rsidRPr="00F54F43">
        <w:rPr>
          <w:rFonts w:ascii="Times New Roman" w:hAnsi="Times New Roman" w:cs="Times New Roman"/>
          <w:sz w:val="28"/>
          <w:szCs w:val="28"/>
          <w:lang w:val="ru-RU"/>
        </w:rPr>
        <w:t>)</w:t>
      </w:r>
      <w:proofErr w:type="gramStart"/>
      <w:r w:rsidR="00D77D88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D77D88" w:rsidRPr="00F54F43">
        <w:rPr>
          <w:rFonts w:ascii="Times New Roman" w:hAnsi="Times New Roman" w:cs="Times New Roman"/>
          <w:sz w:val="28"/>
          <w:szCs w:val="28"/>
          <w:lang w:val="ru-RU"/>
        </w:rPr>
        <w:t>щелчок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Слайд 13 </w:t>
      </w:r>
    </w:p>
    <w:p w:rsidR="007574C1" w:rsidRPr="00F54F43" w:rsidRDefault="00E04D05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574C1" w:rsidRPr="00F54F43" w:rsidRDefault="008C043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Посчитайте сколько грибочков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карзинке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7574C1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(4)</w:t>
      </w:r>
    </w:p>
    <w:p w:rsidR="007574C1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(щелчок</w:t>
      </w:r>
      <w:r w:rsidR="007574C1" w:rsidRPr="00F54F43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14</w:t>
      </w:r>
    </w:p>
    <w:p w:rsidR="007574C1" w:rsidRPr="00F54F43" w:rsidRDefault="00E04D05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На столе 1 яблоко. Его разрезали пополам. Сколько яблок стало?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1)(</w:t>
      </w:r>
      <w:r w:rsidR="00D77D88" w:rsidRPr="00F54F43">
        <w:rPr>
          <w:rFonts w:ascii="Times New Roman" w:hAnsi="Times New Roman" w:cs="Times New Roman"/>
          <w:sz w:val="28"/>
          <w:szCs w:val="28"/>
          <w:lang w:val="ru-RU"/>
        </w:rPr>
        <w:t>щелчок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Слайд 15 </w:t>
      </w:r>
    </w:p>
    <w:p w:rsidR="007574C1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574C1" w:rsidRPr="00F54F43">
        <w:rPr>
          <w:rFonts w:ascii="Times New Roman" w:hAnsi="Times New Roman" w:cs="Times New Roman"/>
          <w:sz w:val="28"/>
          <w:szCs w:val="28"/>
          <w:lang w:val="ru-RU"/>
        </w:rPr>
        <w:t>Замечательные ответы. Какие вы умные! Очень хорошо! Я поставлю вам за работу 5.</w:t>
      </w:r>
    </w:p>
    <w:p w:rsidR="007574C1" w:rsidRPr="00F54F43" w:rsidRDefault="008C043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Давайте назовем цифры по порядку до 5.</w:t>
      </w: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16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77D88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Следующий этап нашего пути город Грамматика. </w:t>
      </w:r>
    </w:p>
    <w:p w:rsidR="008C0438" w:rsidRPr="00F54F43" w:rsidRDefault="008C043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Слайд 17 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Вас встречает его хозяйка  - Письмо. </w:t>
      </w:r>
    </w:p>
    <w:p w:rsidR="007574C1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- Письмо очень любит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буквы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поэтому предлагает вам вспомнить все буквы алфавита </w:t>
      </w:r>
    </w:p>
    <w:p w:rsidR="00D77D88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7574C1" w:rsidRPr="00F54F43" w:rsidRDefault="00D77D88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А теперь отгадайте </w:t>
      </w:r>
      <w:r w:rsidR="007574C1" w:rsidRPr="00F54F43">
        <w:rPr>
          <w:rFonts w:ascii="Times New Roman" w:hAnsi="Times New Roman" w:cs="Times New Roman"/>
          <w:sz w:val="28"/>
          <w:szCs w:val="28"/>
          <w:lang w:val="ru-RU"/>
        </w:rPr>
        <w:t>загадки.  Вам нужно её не только отгадать, но и назвать первую букву слова.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116B2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18</w:t>
      </w:r>
      <w:r w:rsidR="00D77D88"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. </w:t>
      </w:r>
    </w:p>
    <w:p w:rsidR="007574C1" w:rsidRPr="00F54F43" w:rsidRDefault="00C52962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Отступить врагам пришлось!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Их рогами встретил…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Лось)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C52962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В колючках Ёж и Ёрш,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Но сразу разберёшь: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Кто ёжится, тот …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Ёж)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C52962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Куда ведёт подземный ход?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Об этом знает только…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Крот).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-А теперь поиграем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7574C1" w:rsidP="007574C1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574C1" w:rsidRPr="00F54F43" w:rsidRDefault="007574C1" w:rsidP="007574C1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Игра на внимание «Кто летит?»</w:t>
      </w:r>
    </w:p>
    <w:p w:rsidR="007574C1" w:rsidRPr="00F54F43" w:rsidRDefault="00063831" w:rsidP="007574C1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4" style="position:absolute;z-index:-251649024" from="174.85pt,-.55pt" to="350.3pt,-.55pt" o:allowincell="f" strokeweight=".42331mm"/>
        </w:pic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46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(Ведущий называет тех, кто летает, а вы, ребята, должны будете при этом изображать полѐт, т.е. руками изобразить крылья.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Когда называется предмет, который не летает, вы должны хлопнуть в ладоши)</w:t>
      </w:r>
      <w:proofErr w:type="gramEnd"/>
    </w:p>
    <w:p w:rsidR="007574C1" w:rsidRPr="00F54F43" w:rsidRDefault="007574C1" w:rsidP="007574C1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7574C1" w:rsidP="00F54F43">
      <w:pPr>
        <w:widowControl w:val="0"/>
        <w:tabs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right="6091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Прилетели птицы: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Голуби</w:t>
      </w:r>
      <w:r w:rsidR="00F54F4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синицы, Галки и вороны, Кошки,</w:t>
      </w:r>
      <w:r w:rsid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макароны, Ложки и тарелки, Вкусные котлетки, Ласточки, стрижи, Кузнечики, Чижи,</w:t>
      </w:r>
      <w:proofErr w:type="gramEnd"/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48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Белки, поросята, Утки,</w:t>
      </w:r>
      <w:r w:rsid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медвежата, Курочки, цыплята, Тапочки, ребята, Корабли, матросы, Разные вопросы, Буквари, тетради, Мячики, пингвины, Воробьи и мошки, Книги и картошки.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Всех их вместе взяли</w:t>
      </w:r>
      <w:r w:rsidR="00F54F4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В школу побежали.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0"/>
        <w:rPr>
          <w:rFonts w:ascii="Times New Roman" w:hAnsi="Times New Roman" w:cs="Times New Roman"/>
          <w:sz w:val="28"/>
          <w:szCs w:val="28"/>
          <w:lang w:val="ru-RU"/>
        </w:rPr>
      </w:pPr>
    </w:p>
    <w:p w:rsidR="00D77D88" w:rsidRPr="00F54F43" w:rsidRDefault="00116B21" w:rsidP="007574C1">
      <w:pPr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19</w:t>
      </w:r>
      <w:r w:rsidR="00D77D88"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</w:p>
    <w:p w:rsidR="007574C1" w:rsidRPr="00F54F43" w:rsidRDefault="007574C1" w:rsidP="007574C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- Следующая наша остановка  город  </w:t>
      </w:r>
      <w:proofErr w:type="spell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Буквоград</w:t>
      </w:r>
      <w:proofErr w:type="spell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77D88" w:rsidRPr="00F54F43" w:rsidRDefault="00116B21" w:rsidP="007574C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20</w:t>
      </w:r>
      <w:proofErr w:type="gramStart"/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D77D88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proofErr w:type="gramEnd"/>
      <w:r w:rsidR="00D77D88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его хозяйка – Чтение. Она приготовила для нас много загадок</w:t>
      </w:r>
    </w:p>
    <w:p w:rsidR="00D77D88" w:rsidRPr="00F54F43" w:rsidRDefault="00116B21" w:rsidP="00D77D8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Слайд 21</w:t>
      </w:r>
      <w:r w:rsidR="00D77D88" w:rsidRPr="00F54F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.</w:t>
      </w:r>
    </w:p>
    <w:p w:rsidR="008F2029" w:rsidRPr="008F2029" w:rsidRDefault="008F2029" w:rsidP="008F2029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</w:pPr>
      <w:r w:rsidRPr="008F2029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На странице букваря</w:t>
      </w:r>
    </w:p>
    <w:p w:rsidR="008F2029" w:rsidRPr="008F2029" w:rsidRDefault="008F2029" w:rsidP="008F2029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</w:pPr>
      <w:r w:rsidRPr="008F2029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Тридцать три богатыря. </w:t>
      </w:r>
    </w:p>
    <w:p w:rsidR="008F2029" w:rsidRPr="008F2029" w:rsidRDefault="008F2029" w:rsidP="008F2029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</w:pPr>
      <w:r w:rsidRPr="008F2029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Мудрецов-богатырей </w:t>
      </w:r>
    </w:p>
    <w:p w:rsidR="00D77D88" w:rsidRPr="008F2029" w:rsidRDefault="008F2029" w:rsidP="008F2029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</w:pPr>
      <w:r w:rsidRPr="008F2029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Знает каждый грамотей</w:t>
      </w:r>
      <w:proofErr w:type="gramStart"/>
      <w:r w:rsidRPr="008F2029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буквы)</w:t>
      </w:r>
    </w:p>
    <w:p w:rsidR="00D77D88" w:rsidRPr="00F54F43" w:rsidRDefault="00116B21" w:rsidP="00D77D88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Слайд 22</w:t>
      </w:r>
    </w:p>
    <w:p w:rsidR="00D77D88" w:rsidRPr="00F54F43" w:rsidRDefault="00D77D88" w:rsidP="00D77D88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Хоть не шляпа, а с полями, </w:t>
      </w:r>
    </w:p>
    <w:p w:rsidR="00D77D88" w:rsidRPr="00F54F43" w:rsidRDefault="00D77D88" w:rsidP="00D77D88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Не цветок, а с корешком. </w:t>
      </w:r>
    </w:p>
    <w:p w:rsidR="00D77D88" w:rsidRPr="00F54F43" w:rsidRDefault="00D77D88" w:rsidP="00D77D88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Разговаривает с нами </w:t>
      </w:r>
    </w:p>
    <w:p w:rsidR="00D77D88" w:rsidRPr="00F54F43" w:rsidRDefault="00D77D88" w:rsidP="00D77D88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Всем понятным языком</w:t>
      </w:r>
      <w:proofErr w:type="gramStart"/>
      <w:r w:rsidRPr="00F54F43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.</w:t>
      </w:r>
      <w:proofErr w:type="gramEnd"/>
      <w:r w:rsidRPr="00F54F43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  </w:t>
      </w:r>
      <w:r w:rsidR="00722EC0" w:rsidRPr="00F54F43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(</w:t>
      </w:r>
      <w:proofErr w:type="gramStart"/>
      <w:r w:rsidR="00722EC0" w:rsidRPr="00F54F43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к</w:t>
      </w:r>
      <w:proofErr w:type="gramEnd"/>
      <w:r w:rsidR="00722EC0" w:rsidRPr="00F54F43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нига)</w:t>
      </w:r>
    </w:p>
    <w:p w:rsidR="00D77D88" w:rsidRPr="00F54F43" w:rsidRDefault="00D77D88" w:rsidP="00D77D88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D77D88" w:rsidP="007574C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Чтение приготовила</w:t>
      </w:r>
      <w:r w:rsidR="007574C1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для нас загадки – шутки</w:t>
      </w:r>
    </w:p>
    <w:p w:rsidR="00D77D88" w:rsidRPr="00F54F43" w:rsidRDefault="00116B21" w:rsidP="007574C1">
      <w:pPr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23</w:t>
      </w:r>
    </w:p>
    <w:p w:rsidR="007574C1" w:rsidRPr="00F54F43" w:rsidRDefault="007574C1" w:rsidP="007574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В чаще, голову задрав, воет с голоду ... жираф (Волк)</w:t>
      </w:r>
    </w:p>
    <w:p w:rsidR="007574C1" w:rsidRPr="00F54F43" w:rsidRDefault="007574C1" w:rsidP="007574C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8F2029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Он в малине знает толк, косолапый бурый ... волк (Медведь) 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Дочерей и сыновей учит хрюкать …муравей (Свинья)</w:t>
      </w:r>
    </w:p>
    <w:p w:rsidR="007574C1" w:rsidRPr="00F54F43" w:rsidRDefault="007574C1" w:rsidP="007574C1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8F2029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7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Кто любит по ветвям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носится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? Конечно, рыжая ... лисица (Белка) 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78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Быстрее всех от страха несется ... черепаха (Заяц)</w:t>
      </w:r>
    </w:p>
    <w:p w:rsidR="007574C1" w:rsidRPr="00F54F43" w:rsidRDefault="007574C1" w:rsidP="007574C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8F2029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52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По горной круче проходил, обросший шерстью ... крокодил (Баран) </w:t>
      </w:r>
    </w:p>
    <w:p w:rsidR="007574C1" w:rsidRPr="00F54F43" w:rsidRDefault="007574C1" w:rsidP="007574C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52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В теплой лужице своей громко квакал ... </w:t>
      </w:r>
      <w:proofErr w:type="spell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Бармалей</w:t>
      </w:r>
      <w:proofErr w:type="spell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(Лягушонок)</w:t>
      </w:r>
    </w:p>
    <w:p w:rsidR="007574C1" w:rsidRPr="00F54F43" w:rsidRDefault="007574C1" w:rsidP="007574C1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7574C1" w:rsidRPr="00F54F43" w:rsidRDefault="007574C1" w:rsidP="007574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С пальмы вниз, на пальму снова ловко прыгает … корова (Обезьяна)</w:t>
      </w:r>
    </w:p>
    <w:p w:rsidR="00B109E3" w:rsidRPr="00F54F43" w:rsidRDefault="00CF5CA2" w:rsidP="003666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116B21" w:rsidP="00504E09">
      <w:pPr>
        <w:widowControl w:val="0"/>
        <w:tabs>
          <w:tab w:val="left" w:pos="10486"/>
        </w:tabs>
        <w:overflowPunct w:val="0"/>
        <w:autoSpaceDE w:val="0"/>
        <w:autoSpaceDN w:val="0"/>
        <w:adjustRightInd w:val="0"/>
        <w:spacing w:after="0" w:line="224" w:lineRule="auto"/>
        <w:ind w:right="-4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24</w:t>
      </w:r>
    </w:p>
    <w:p w:rsidR="00B109E3" w:rsidRPr="00F54F43" w:rsidRDefault="008765B9" w:rsidP="00504E09">
      <w:pPr>
        <w:widowControl w:val="0"/>
        <w:tabs>
          <w:tab w:val="left" w:pos="10486"/>
        </w:tabs>
        <w:overflowPunct w:val="0"/>
        <w:autoSpaceDE w:val="0"/>
        <w:autoSpaceDN w:val="0"/>
        <w:adjustRightInd w:val="0"/>
        <w:spacing w:after="0" w:line="224" w:lineRule="auto"/>
        <w:ind w:right="-4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B109E3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Мы прибыли в город  Нотка. </w:t>
      </w:r>
    </w:p>
    <w:p w:rsidR="008765B9" w:rsidRPr="00F54F43" w:rsidRDefault="008765B9" w:rsidP="00504E09">
      <w:pPr>
        <w:widowControl w:val="0"/>
        <w:tabs>
          <w:tab w:val="left" w:pos="10486"/>
        </w:tabs>
        <w:overflowPunct w:val="0"/>
        <w:autoSpaceDE w:val="0"/>
        <w:autoSpaceDN w:val="0"/>
        <w:adjustRightInd w:val="0"/>
        <w:spacing w:after="0" w:line="224" w:lineRule="auto"/>
        <w:ind w:right="-4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8765B9" w:rsidRPr="00F54F43" w:rsidRDefault="00116B21" w:rsidP="00504E09">
      <w:pPr>
        <w:widowControl w:val="0"/>
        <w:tabs>
          <w:tab w:val="left" w:pos="10486"/>
        </w:tabs>
        <w:overflowPunct w:val="0"/>
        <w:autoSpaceDE w:val="0"/>
        <w:autoSpaceDN w:val="0"/>
        <w:adjustRightInd w:val="0"/>
        <w:spacing w:after="0" w:line="224" w:lineRule="auto"/>
        <w:ind w:right="-4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Слайд 25</w:t>
      </w:r>
    </w:p>
    <w:p w:rsidR="008765B9" w:rsidRPr="00F54F43" w:rsidRDefault="008765B9" w:rsidP="00504E09">
      <w:pPr>
        <w:widowControl w:val="0"/>
        <w:tabs>
          <w:tab w:val="left" w:pos="10486"/>
        </w:tabs>
        <w:overflowPunct w:val="0"/>
        <w:autoSpaceDE w:val="0"/>
        <w:autoSpaceDN w:val="0"/>
        <w:adjustRightInd w:val="0"/>
        <w:spacing w:after="0" w:line="224" w:lineRule="auto"/>
        <w:ind w:right="-4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- Вас встречает фея - музыка</w:t>
      </w:r>
    </w:p>
    <w:p w:rsidR="00B109E3" w:rsidRPr="00F54F43" w:rsidRDefault="00B109E3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</w:p>
    <w:p w:rsidR="00B109E3" w:rsidRPr="00F54F43" w:rsidRDefault="008765B9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B109E3" w:rsidRPr="00F54F43">
        <w:rPr>
          <w:rFonts w:ascii="Times New Roman" w:hAnsi="Times New Roman" w:cs="Times New Roman"/>
          <w:sz w:val="28"/>
          <w:szCs w:val="28"/>
          <w:lang w:val="ru-RU"/>
        </w:rPr>
        <w:t>Она тоже для вас приготовила задание – музыкальное. Сейчас прозвучат мелодии детских песен. Вам нужно узнать их и постараться исполнить.</w:t>
      </w:r>
    </w:p>
    <w:p w:rsidR="008765B9" w:rsidRPr="00F54F43" w:rsidRDefault="008765B9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B109E3" w:rsidRPr="00F54F43" w:rsidRDefault="00116B21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>Слайд 26</w:t>
      </w:r>
      <w:r w:rsidR="008765B9"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. </w:t>
      </w:r>
    </w:p>
    <w:p w:rsidR="00B109E3" w:rsidRPr="00F54F43" w:rsidRDefault="008765B9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09E3" w:rsidRPr="00F54F43">
        <w:rPr>
          <w:rFonts w:ascii="Times New Roman" w:hAnsi="Times New Roman" w:cs="Times New Roman"/>
          <w:sz w:val="28"/>
          <w:szCs w:val="28"/>
          <w:lang w:val="ru-RU"/>
        </w:rPr>
        <w:t>«Улыбка»</w:t>
      </w:r>
    </w:p>
    <w:p w:rsidR="00B109E3" w:rsidRPr="00F54F43" w:rsidRDefault="008765B9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09E3" w:rsidRPr="00F54F43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Буратино</w:t>
      </w:r>
      <w:r w:rsidR="00B109E3" w:rsidRPr="00F54F43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B109E3" w:rsidRPr="00F54F43" w:rsidRDefault="008765B9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09E3" w:rsidRPr="00F54F43">
        <w:rPr>
          <w:rFonts w:ascii="Times New Roman" w:hAnsi="Times New Roman" w:cs="Times New Roman"/>
          <w:sz w:val="28"/>
          <w:szCs w:val="28"/>
          <w:lang w:val="ru-RU"/>
        </w:rPr>
        <w:t>« Песенка о кузнечике»</w:t>
      </w:r>
    </w:p>
    <w:p w:rsidR="00B109E3" w:rsidRPr="00F54F43" w:rsidRDefault="00B109E3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</w:p>
    <w:p w:rsidR="00CE62F4" w:rsidRPr="00F54F43" w:rsidRDefault="00B109E3" w:rsidP="00CF5CA2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Учитель: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В школе самое главное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быть внимательным.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CF5CA2"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3666B2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i/>
          <w:color w:val="808080"/>
          <w:sz w:val="28"/>
          <w:szCs w:val="28"/>
          <w:lang w:val="ru-RU"/>
        </w:rPr>
      </w:pPr>
    </w:p>
    <w:p w:rsidR="00B109E3" w:rsidRPr="00F54F43" w:rsidRDefault="00116B21" w:rsidP="00CE62F4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Слайд 27</w:t>
      </w:r>
    </w:p>
    <w:p w:rsidR="00B109E3" w:rsidRPr="00F54F43" w:rsidRDefault="00B109E3" w:rsidP="00B109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Учитель: 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Ну а как в это день обойтись без пожеланий гостей,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без напутственных слов</w:t>
      </w:r>
    </w:p>
    <w:p w:rsidR="00B109E3" w:rsidRPr="00F54F43" w:rsidRDefault="00B109E3" w:rsidP="00B109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родителей.</w:t>
      </w:r>
    </w:p>
    <w:p w:rsidR="00B109E3" w:rsidRPr="00F54F43" w:rsidRDefault="00B109E3" w:rsidP="00B109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Утром рано просыпайся,</w:t>
      </w:r>
    </w:p>
    <w:p w:rsidR="00B109E3" w:rsidRPr="00F54F43" w:rsidRDefault="00B109E3" w:rsidP="00B109E3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Хорошенько умывайся,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На уроках не хихикай,</w:t>
      </w:r>
    </w:p>
    <w:p w:rsidR="00B109E3" w:rsidRPr="00F54F43" w:rsidRDefault="00B109E3" w:rsidP="00B109E3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Чтобы в школе не зевать,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ab/>
        <w:t>Стул туда-сюда не двигай,</w:t>
      </w:r>
    </w:p>
    <w:p w:rsidR="00B109E3" w:rsidRPr="00F54F43" w:rsidRDefault="00B109E3" w:rsidP="00B109E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B109E3" w:rsidRPr="00F54F43" w:rsidRDefault="00B109E3" w:rsidP="00B109E3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Носом парту не клевать.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ab/>
        <w:t>Педагога уважай,</w:t>
      </w:r>
    </w:p>
    <w:p w:rsidR="00B109E3" w:rsidRPr="00F54F43" w:rsidRDefault="00B109E3" w:rsidP="00B109E3">
      <w:pPr>
        <w:widowControl w:val="0"/>
        <w:autoSpaceDE w:val="0"/>
        <w:autoSpaceDN w:val="0"/>
        <w:adjustRightInd w:val="0"/>
        <w:spacing w:after="0" w:line="240" w:lineRule="auto"/>
        <w:ind w:left="560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И соседу не мешай.</w:t>
      </w:r>
    </w:p>
    <w:p w:rsidR="00B109E3" w:rsidRPr="00F54F43" w:rsidRDefault="00B109E3" w:rsidP="00B109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Одевайся аккуратно,</w:t>
      </w:r>
    </w:p>
    <w:p w:rsidR="00B109E3" w:rsidRPr="00F54F43" w:rsidRDefault="00B109E3" w:rsidP="00B109E3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Чтоб смотреть было приятно,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 дразнись,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не зазнавайся,</w:t>
      </w:r>
    </w:p>
    <w:p w:rsidR="00B109E3" w:rsidRPr="00F54F43" w:rsidRDefault="00B109E3" w:rsidP="00B109E3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Форму сам погладь, проверь,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ab/>
        <w:t>В школе всем помочь старайся,</w:t>
      </w:r>
    </w:p>
    <w:p w:rsidR="00B109E3" w:rsidRPr="00F54F43" w:rsidRDefault="00B109E3" w:rsidP="00B109E3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Ты большой уже теперь.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ab/>
        <w:t>Зря не хмурься, будь смелей,</w:t>
      </w:r>
    </w:p>
    <w:p w:rsidR="00B109E3" w:rsidRPr="00F54F43" w:rsidRDefault="00B109E3" w:rsidP="00B109E3">
      <w:pPr>
        <w:widowControl w:val="0"/>
        <w:autoSpaceDE w:val="0"/>
        <w:autoSpaceDN w:val="0"/>
        <w:adjustRightInd w:val="0"/>
        <w:spacing w:after="0" w:line="239" w:lineRule="auto"/>
        <w:ind w:left="560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И найдешь себе друзей.</w:t>
      </w:r>
    </w:p>
    <w:p w:rsidR="00B109E3" w:rsidRPr="00F54F43" w:rsidRDefault="00B109E3" w:rsidP="00B109E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B109E3" w:rsidRPr="00F54F43" w:rsidRDefault="00B109E3" w:rsidP="00B109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Приучай себя к порядку,</w:t>
      </w:r>
    </w:p>
    <w:p w:rsidR="00B109E3" w:rsidRPr="00F54F43" w:rsidRDefault="00B109E3" w:rsidP="00B109E3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Не играй с вещами в прядки,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Вот и все наши советы,</w:t>
      </w:r>
    </w:p>
    <w:p w:rsidR="00B109E3" w:rsidRPr="00F54F43" w:rsidRDefault="00B109E3" w:rsidP="00B109E3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Каждой книжкой дорожи,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ab/>
        <w:t xml:space="preserve">Их мудрей и проще 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>нету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B109E3" w:rsidRPr="00F54F43" w:rsidRDefault="008765B9" w:rsidP="00F54F43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pacing w:after="0" w:line="224" w:lineRule="auto"/>
        <w:ind w:right="988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В чистоте портфель держи.            </w:t>
      </w:r>
      <w:r w:rsidR="00F54F4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="00B109E3" w:rsidRPr="00F54F43">
        <w:rPr>
          <w:rFonts w:ascii="Times New Roman" w:hAnsi="Times New Roman" w:cs="Times New Roman"/>
          <w:sz w:val="28"/>
          <w:szCs w:val="28"/>
          <w:lang w:val="ru-RU"/>
        </w:rPr>
        <w:t>Вы, друзья, их не забудьте</w:t>
      </w:r>
    </w:p>
    <w:p w:rsidR="008765B9" w:rsidRPr="00F54F43" w:rsidRDefault="008765B9" w:rsidP="00F54F4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988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</w:t>
      </w:r>
      <w:r w:rsidR="00F54F4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Дружными всегда вы будьте!</w:t>
      </w:r>
    </w:p>
    <w:p w:rsidR="00B109E3" w:rsidRPr="00F54F43" w:rsidRDefault="00B109E3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</w:p>
    <w:p w:rsidR="00B109E3" w:rsidRPr="00F54F43" w:rsidRDefault="00B109E3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</w:p>
    <w:p w:rsidR="00B109E3" w:rsidRPr="00F54F43" w:rsidRDefault="00B109E3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>Учитель:</w:t>
      </w:r>
      <w:r w:rsidR="008765B9" w:rsidRPr="00F54F4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Фанфары</w:t>
      </w:r>
    </w:p>
    <w:p w:rsidR="008765B9" w:rsidRPr="00F54F43" w:rsidRDefault="00B109E3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>А теперь я объявляю своё решение. Прошу всех встать.</w:t>
      </w:r>
    </w:p>
    <w:p w:rsidR="00B109E3" w:rsidRPr="00F54F43" w:rsidRDefault="00B109E3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Я произнесу  торжественн</w:t>
      </w:r>
      <w:r w:rsidR="008765B9" w:rsidRPr="00F54F43">
        <w:rPr>
          <w:rFonts w:ascii="Times New Roman" w:hAnsi="Times New Roman" w:cs="Times New Roman"/>
          <w:sz w:val="28"/>
          <w:szCs w:val="28"/>
          <w:lang w:val="ru-RU"/>
        </w:rPr>
        <w:t>ую клятву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. А вы говорите</w:t>
      </w:r>
      <w:proofErr w:type="gramStart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65B9" w:rsidRPr="00F54F43">
        <w:rPr>
          <w:rFonts w:ascii="Times New Roman" w:hAnsi="Times New Roman" w:cs="Times New Roman"/>
          <w:sz w:val="28"/>
          <w:szCs w:val="28"/>
          <w:lang w:val="ru-RU"/>
        </w:rPr>
        <w:t>Клянусь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B109E3" w:rsidRPr="00F54F43" w:rsidRDefault="00B109E3" w:rsidP="00B109E3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Клянусь перед всеми стараться здоровым быть,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 </w:t>
      </w:r>
      <w:proofErr w:type="gramStart"/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Светлом</w:t>
      </w:r>
      <w:proofErr w:type="gramEnd"/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  школу исправно ходить!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Клянусь!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Клянусь читать и писать я прилично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И в ранце носить "хорошо" и "отлично".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Клянусь!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Клянусь в том, что буду я очень стараться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С друзьями моими впредь больше не драться!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Клянусь!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Клянусь я ребёнком воспитанным быть,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Не бегать по школе, а шагом ходить.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Клянусь!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А если нарушу я клятву свою,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Тогда я молочный свой зуб отдаю,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Тогда обещаю мыть вечно посуду,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И на компьютере больше играть я не буду!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Клянусь!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Ребёнком всегда идеальным я буду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i/>
          <w:iCs/>
          <w:sz w:val="28"/>
          <w:szCs w:val="28"/>
          <w:lang w:val="ru-RU"/>
        </w:rPr>
        <w:t>И клятвы моей никогда не забуду!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8765B9" w:rsidP="008765B9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4260"/>
        <w:rPr>
          <w:rFonts w:ascii="Times New Roman" w:hAnsi="Times New Roman" w:cs="Times New Roman"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Клянусь!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65B9" w:rsidRPr="00F54F43" w:rsidRDefault="00116B21" w:rsidP="00B109E3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28</w:t>
      </w:r>
      <w:r w:rsidR="008765B9"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8765B9" w:rsidRPr="00F54F43" w:rsidRDefault="008765B9" w:rsidP="00B109E3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Учитель:</w:t>
      </w:r>
    </w:p>
    <w:p w:rsidR="008765B9" w:rsidRPr="00F54F43" w:rsidRDefault="008765B9" w:rsidP="00B109E3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Cs/>
          <w:sz w:val="28"/>
          <w:szCs w:val="28"/>
          <w:lang w:val="ru-RU"/>
        </w:rPr>
        <w:t>- Вот и подходит наше с вами путешествие к концу</w:t>
      </w:r>
      <w:r w:rsidR="003422BE" w:rsidRPr="00F54F43"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Pr="00F54F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мы </w:t>
      </w:r>
      <w:proofErr w:type="gramStart"/>
      <w:r w:rsidRPr="00F54F43">
        <w:rPr>
          <w:rFonts w:ascii="Times New Roman" w:hAnsi="Times New Roman" w:cs="Times New Roman"/>
          <w:bCs/>
          <w:sz w:val="28"/>
          <w:szCs w:val="28"/>
          <w:lang w:val="ru-RU"/>
        </w:rPr>
        <w:t>прибываем к пункту назначения и нас встречают</w:t>
      </w:r>
      <w:proofErr w:type="gramEnd"/>
      <w:r w:rsidRPr="00F54F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ученики Страны Знаний приглашают нас зайти</w:t>
      </w:r>
    </w:p>
    <w:p w:rsidR="008765B9" w:rsidRPr="00F54F43" w:rsidRDefault="00116B21" w:rsidP="00B109E3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29</w:t>
      </w:r>
    </w:p>
    <w:p w:rsidR="003422BE" w:rsidRPr="00F54F43" w:rsidRDefault="003422BE" w:rsidP="00B109E3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 w:rsidRPr="00F54F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А вот и она Страна Знаний! Ребята куда мы  вами приехали? (в школу). Наша школа и есть та самая Страна </w:t>
      </w:r>
      <w:proofErr w:type="gramStart"/>
      <w:r w:rsidRPr="00F54F43">
        <w:rPr>
          <w:rFonts w:ascii="Times New Roman" w:hAnsi="Times New Roman" w:cs="Times New Roman"/>
          <w:bCs/>
          <w:sz w:val="28"/>
          <w:szCs w:val="28"/>
          <w:lang w:val="ru-RU"/>
        </w:rPr>
        <w:t>Знаний</w:t>
      </w:r>
      <w:proofErr w:type="gramEnd"/>
      <w:r w:rsidRPr="00F54F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куда мы с вами добирались сегодня и теперь когда вы дали клятву и прошли все препятствия вы имеете полное право считать себя настоящими учениками школы №</w:t>
      </w:r>
      <w:r w:rsidR="00E0509E" w:rsidRPr="00F54F43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 w:rsidRPr="00F54F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2!Я вас поздравляю. </w:t>
      </w:r>
      <w:r w:rsidRPr="00F54F43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 xml:space="preserve">Слайды </w:t>
      </w:r>
      <w:r w:rsidR="00116B21" w:rsidRPr="00F54F43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30</w:t>
      </w:r>
      <w:r w:rsidR="00063831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-32</w:t>
      </w:r>
      <w:bookmarkStart w:id="4" w:name="_GoBack"/>
      <w:bookmarkEnd w:id="4"/>
    </w:p>
    <w:p w:rsidR="00B109E3" w:rsidRPr="00F54F43" w:rsidRDefault="00B109E3" w:rsidP="00B109E3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B109E3" w:rsidRPr="007574C1" w:rsidRDefault="00B109E3" w:rsidP="00B109E3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Учитель: </w:t>
      </w:r>
      <w:r w:rsidRPr="00F54F43">
        <w:rPr>
          <w:rFonts w:ascii="Times New Roman" w:hAnsi="Times New Roman" w:cs="Times New Roman"/>
          <w:sz w:val="28"/>
          <w:szCs w:val="28"/>
          <w:lang w:val="ru-RU"/>
        </w:rPr>
        <w:t>Теперь ребята,</w:t>
      </w:r>
      <w:r w:rsidRPr="00F54F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116B21" w:rsidRPr="00F54F43">
        <w:rPr>
          <w:rFonts w:ascii="Times New Roman" w:hAnsi="Times New Roman" w:cs="Times New Roman"/>
          <w:sz w:val="28"/>
          <w:szCs w:val="28"/>
          <w:lang w:val="ru-RU"/>
        </w:rPr>
        <w:t>вы настоящие первоклассники.</w:t>
      </w:r>
    </w:p>
    <w:sectPr w:rsidR="00B109E3" w:rsidRPr="007574C1" w:rsidSect="00113ACF">
      <w:pgSz w:w="11906" w:h="16838"/>
      <w:pgMar w:top="900" w:right="860" w:bottom="1440" w:left="560" w:header="720" w:footer="720" w:gutter="0"/>
      <w:cols w:space="720" w:equalWidth="0">
        <w:col w:w="10480"/>
      </w:cols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Я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DB"/>
    <w:multiLevelType w:val="hybridMultilevel"/>
    <w:tmpl w:val="0000153C"/>
    <w:lvl w:ilvl="0" w:tplc="00007E87">
      <w:start w:val="1"/>
      <w:numFmt w:val="bullet"/>
      <w:lvlText w:val="А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AF1"/>
    <w:multiLevelType w:val="hybridMultilevel"/>
    <w:tmpl w:val="000041BB"/>
    <w:lvl w:ilvl="0" w:tplc="000026E9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F90"/>
    <w:multiLevelType w:val="hybridMultilevel"/>
    <w:tmpl w:val="00001649"/>
    <w:lvl w:ilvl="0" w:tplc="00006DF1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784"/>
    <w:multiLevelType w:val="hybridMultilevel"/>
    <w:tmpl w:val="00004AE1"/>
    <w:lvl w:ilvl="0" w:tplc="00003D6C">
      <w:start w:val="1"/>
      <w:numFmt w:val="bullet"/>
      <w:lvlText w:val="Я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8396E0D"/>
    <w:multiLevelType w:val="hybridMultilevel"/>
    <w:tmpl w:val="AA32F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E126B"/>
    <w:multiLevelType w:val="hybridMultilevel"/>
    <w:tmpl w:val="AC909D8C"/>
    <w:lvl w:ilvl="0" w:tplc="DF56767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406A"/>
    <w:rsid w:val="00063831"/>
    <w:rsid w:val="00113ACF"/>
    <w:rsid w:val="00116B21"/>
    <w:rsid w:val="001F2BCA"/>
    <w:rsid w:val="001F3F4B"/>
    <w:rsid w:val="003422BE"/>
    <w:rsid w:val="003666B2"/>
    <w:rsid w:val="00504E09"/>
    <w:rsid w:val="00722EC0"/>
    <w:rsid w:val="007574C1"/>
    <w:rsid w:val="007C31E0"/>
    <w:rsid w:val="008765B9"/>
    <w:rsid w:val="008C0438"/>
    <w:rsid w:val="008C406A"/>
    <w:rsid w:val="008F2029"/>
    <w:rsid w:val="00B109E3"/>
    <w:rsid w:val="00C52962"/>
    <w:rsid w:val="00C818B2"/>
    <w:rsid w:val="00CB1688"/>
    <w:rsid w:val="00CE62F4"/>
    <w:rsid w:val="00CF5CA2"/>
    <w:rsid w:val="00D77D88"/>
    <w:rsid w:val="00E04D05"/>
    <w:rsid w:val="00E0509E"/>
    <w:rsid w:val="00E4758B"/>
    <w:rsid w:val="00F5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D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8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Кузьмина</dc:creator>
  <cp:lastModifiedBy>www54</cp:lastModifiedBy>
  <cp:revision>13</cp:revision>
  <dcterms:created xsi:type="dcterms:W3CDTF">2015-09-20T09:39:00Z</dcterms:created>
  <dcterms:modified xsi:type="dcterms:W3CDTF">2018-08-28T12:02:00Z</dcterms:modified>
</cp:coreProperties>
</file>