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13B3B" w14:textId="4B21ECBB" w:rsidR="00D45499" w:rsidRDefault="00D45499" w:rsidP="00D454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«От сердца к сердцу»</w:t>
      </w:r>
    </w:p>
    <w:p w14:paraId="113ACDFB" w14:textId="3ACE7436" w:rsidR="00D45499" w:rsidRPr="00D45499" w:rsidRDefault="00D45499" w:rsidP="00D45499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623B" w:rsidRPr="00D45499">
        <w:rPr>
          <w:rFonts w:ascii="Times New Roman" w:hAnsi="Times New Roman" w:cs="Times New Roman"/>
          <w:sz w:val="28"/>
          <w:szCs w:val="28"/>
        </w:rPr>
        <w:t xml:space="preserve">В декабре 2020 года студенты группы 051 приняли участие в проекте «От сердца к сердцу». Они находили больных детей по всей стране, чтобы отправить </w:t>
      </w:r>
      <w:r w:rsidR="005C623B" w:rsidRPr="00D45499">
        <w:rPr>
          <w:rFonts w:ascii="Times New Roman" w:hAnsi="Times New Roman" w:cs="Times New Roman"/>
          <w:sz w:val="28"/>
          <w:szCs w:val="28"/>
        </w:rPr>
        <w:t>под Новый год</w:t>
      </w:r>
      <w:r w:rsidR="005C623B" w:rsidRPr="00D45499">
        <w:rPr>
          <w:rFonts w:ascii="Times New Roman" w:hAnsi="Times New Roman" w:cs="Times New Roman"/>
          <w:sz w:val="28"/>
          <w:szCs w:val="28"/>
        </w:rPr>
        <w:t xml:space="preserve"> подарки и всякие сладости. Так же они вели переписку и общались с родителями их детей, как могли, поддерживали их.   </w:t>
      </w:r>
      <w:r w:rsidRPr="00D45499">
        <w:rPr>
          <w:rFonts w:ascii="Times New Roman" w:eastAsia="Calibri" w:hAnsi="Times New Roman" w:cs="Times New Roman"/>
          <w:sz w:val="28"/>
          <w:szCs w:val="28"/>
        </w:rPr>
        <w:t xml:space="preserve">Ссылка на видеоролик: </w:t>
      </w:r>
      <w:hyperlink r:id="rId4" w:history="1">
        <w:r w:rsidRPr="00D45499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shd w:val="clear" w:color="auto" w:fill="EFF1F2"/>
          </w:rPr>
          <w:t>https://ru.files.fm/u/2m8yq7qfw</w:t>
        </w:r>
      </w:hyperlink>
    </w:p>
    <w:p w14:paraId="503452AB" w14:textId="17FCD2E1" w:rsidR="00D47333" w:rsidRDefault="00D47333"/>
    <w:sectPr w:rsidR="00D47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729"/>
    <w:rsid w:val="00547729"/>
    <w:rsid w:val="005C623B"/>
    <w:rsid w:val="00D45499"/>
    <w:rsid w:val="00D4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540BF"/>
  <w15:chartTrackingRefBased/>
  <w15:docId w15:val="{37E6F8CA-B912-406C-84F9-2BF33650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2m8yq7qf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Сыстерова</dc:creator>
  <cp:keywords/>
  <dc:description/>
  <cp:lastModifiedBy>Вера Сыстерова</cp:lastModifiedBy>
  <cp:revision>2</cp:revision>
  <dcterms:created xsi:type="dcterms:W3CDTF">2021-09-20T08:46:00Z</dcterms:created>
  <dcterms:modified xsi:type="dcterms:W3CDTF">2021-09-20T08:57:00Z</dcterms:modified>
</cp:coreProperties>
</file>