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FC225" w14:textId="77777777" w:rsidR="00EB471D" w:rsidRDefault="00EB471D" w:rsidP="00EB47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Топчий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Олеговна</w:t>
      </w:r>
    </w:p>
    <w:p w14:paraId="40A64A6A" w14:textId="0A3A7D26" w:rsidR="005461D0" w:rsidRDefault="00EB471D" w:rsidP="00EB47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FB2768" w14:textId="77777777" w:rsidR="00EB471D" w:rsidRDefault="00EB471D" w:rsidP="00EB471D">
      <w:pPr>
        <w:widowControl w:val="0"/>
        <w:autoSpaceDE w:val="0"/>
        <w:autoSpaceDN w:val="0"/>
        <w:spacing w:after="0"/>
        <w:ind w:left="622" w:right="-24" w:hanging="4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EB471D">
        <w:rPr>
          <w:rFonts w:ascii="Times New Roman" w:eastAsia="Calibri" w:hAnsi="Times New Roman" w:cs="Times New Roman"/>
          <w:bCs/>
          <w:sz w:val="28"/>
          <w:szCs w:val="28"/>
        </w:rPr>
        <w:t>государственное автономное профессиональное образовательное</w:t>
      </w:r>
    </w:p>
    <w:p w14:paraId="25655FEE" w14:textId="77777777" w:rsidR="00EB471D" w:rsidRDefault="00EB471D" w:rsidP="00EB471D">
      <w:pPr>
        <w:widowControl w:val="0"/>
        <w:autoSpaceDE w:val="0"/>
        <w:autoSpaceDN w:val="0"/>
        <w:spacing w:after="0"/>
        <w:ind w:left="622" w:right="-24" w:hanging="4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EB471D">
        <w:rPr>
          <w:rFonts w:ascii="Times New Roman" w:eastAsia="Calibri" w:hAnsi="Times New Roman" w:cs="Times New Roman"/>
          <w:bCs/>
          <w:sz w:val="28"/>
          <w:szCs w:val="28"/>
        </w:rPr>
        <w:t xml:space="preserve"> учреждение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B471D">
        <w:rPr>
          <w:rFonts w:ascii="Times New Roman" w:eastAsia="Calibri" w:hAnsi="Times New Roman" w:cs="Times New Roman"/>
          <w:bCs/>
          <w:sz w:val="28"/>
          <w:szCs w:val="28"/>
        </w:rPr>
        <w:t>Самарской области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2EC2067B" w14:textId="77777777" w:rsidR="00EB471D" w:rsidRDefault="00EB471D" w:rsidP="00EB471D">
      <w:pPr>
        <w:widowControl w:val="0"/>
        <w:autoSpaceDE w:val="0"/>
        <w:autoSpaceDN w:val="0"/>
        <w:spacing w:after="0"/>
        <w:ind w:left="622" w:right="-24" w:hanging="4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EB471D">
        <w:rPr>
          <w:rFonts w:ascii="Times New Roman" w:eastAsia="Calibri" w:hAnsi="Times New Roman" w:cs="Times New Roman"/>
          <w:bCs/>
          <w:sz w:val="28"/>
          <w:szCs w:val="28"/>
        </w:rPr>
        <w:t>«Самарский колледж сервиса производственного</w:t>
      </w:r>
    </w:p>
    <w:p w14:paraId="0F79E0E4" w14:textId="27E8F314" w:rsidR="00EB471D" w:rsidRDefault="00EB471D" w:rsidP="00EB471D">
      <w:pPr>
        <w:widowControl w:val="0"/>
        <w:autoSpaceDE w:val="0"/>
        <w:autoSpaceDN w:val="0"/>
        <w:spacing w:after="0"/>
        <w:ind w:left="622" w:right="-24" w:hanging="4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EB471D">
        <w:rPr>
          <w:rFonts w:ascii="Times New Roman" w:eastAsia="Calibri" w:hAnsi="Times New Roman" w:cs="Times New Roman"/>
          <w:bCs/>
          <w:sz w:val="28"/>
          <w:szCs w:val="28"/>
        </w:rPr>
        <w:t xml:space="preserve"> оборудования имени Героя Российской</w:t>
      </w:r>
    </w:p>
    <w:p w14:paraId="19880241" w14:textId="2327C6C8" w:rsidR="00EB471D" w:rsidRDefault="00EB471D" w:rsidP="00EB471D">
      <w:pPr>
        <w:widowControl w:val="0"/>
        <w:autoSpaceDE w:val="0"/>
        <w:autoSpaceDN w:val="0"/>
        <w:spacing w:after="0"/>
        <w:ind w:left="622" w:right="-24" w:hanging="4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EB471D">
        <w:rPr>
          <w:rFonts w:ascii="Times New Roman" w:eastAsia="Calibri" w:hAnsi="Times New Roman" w:cs="Times New Roman"/>
          <w:bCs/>
          <w:sz w:val="28"/>
          <w:szCs w:val="28"/>
        </w:rPr>
        <w:t>Федерации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B471D">
        <w:rPr>
          <w:rFonts w:ascii="Times New Roman" w:eastAsia="Calibri" w:hAnsi="Times New Roman" w:cs="Times New Roman"/>
          <w:bCs/>
          <w:sz w:val="28"/>
          <w:szCs w:val="28"/>
        </w:rPr>
        <w:t>Е.В. Золотухина»</w:t>
      </w:r>
    </w:p>
    <w:p w14:paraId="4801A91E" w14:textId="77777777" w:rsidR="00EB471D" w:rsidRPr="00EB471D" w:rsidRDefault="00EB471D" w:rsidP="00EB471D">
      <w:pPr>
        <w:widowControl w:val="0"/>
        <w:autoSpaceDE w:val="0"/>
        <w:autoSpaceDN w:val="0"/>
        <w:spacing w:after="0"/>
        <w:ind w:left="622" w:right="-24" w:hanging="4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5BBA98C" w14:textId="537B851A" w:rsidR="00EB471D" w:rsidRDefault="00EB471D" w:rsidP="00EB47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географии и экологии</w:t>
      </w:r>
    </w:p>
    <w:p w14:paraId="44AE0D70" w14:textId="77777777" w:rsidR="00EB471D" w:rsidRDefault="00EB471D" w:rsidP="00EB47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507A0A1" w14:textId="02C1CDAA" w:rsidR="00E843D5" w:rsidRDefault="00E843D5" w:rsidP="00EB47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 «Экологический бал»</w:t>
      </w:r>
    </w:p>
    <w:p w14:paraId="5FFBA1D0" w14:textId="77777777" w:rsidR="00EB471D" w:rsidRDefault="00EB471D" w:rsidP="00EB47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A814603" w14:textId="7BC45E2F" w:rsidR="00E843D5" w:rsidRDefault="00E843D5" w:rsidP="00EB471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b/>
          <w:sz w:val="28"/>
          <w:szCs w:val="28"/>
        </w:rPr>
        <w:t>Цель</w:t>
      </w:r>
      <w:r w:rsidR="00EB471D" w:rsidRPr="002E5E45">
        <w:rPr>
          <w:rFonts w:ascii="Times New Roman" w:hAnsi="Times New Roman" w:cs="Times New Roman"/>
          <w:b/>
          <w:sz w:val="28"/>
          <w:szCs w:val="28"/>
        </w:rPr>
        <w:t>:</w:t>
      </w:r>
      <w:r w:rsidR="00EB471D">
        <w:rPr>
          <w:rFonts w:ascii="Times New Roman" w:hAnsi="Times New Roman" w:cs="Times New Roman"/>
          <w:sz w:val="28"/>
          <w:szCs w:val="28"/>
        </w:rPr>
        <w:t xml:space="preserve"> определить</w:t>
      </w:r>
      <w:r>
        <w:rPr>
          <w:rFonts w:ascii="Times New Roman" w:hAnsi="Times New Roman" w:cs="Times New Roman"/>
          <w:sz w:val="28"/>
          <w:szCs w:val="28"/>
        </w:rPr>
        <w:t xml:space="preserve"> качественный уровень всесторонних знаний по географии</w:t>
      </w:r>
      <w:r w:rsidR="00EB471D">
        <w:rPr>
          <w:rFonts w:ascii="Times New Roman" w:hAnsi="Times New Roman" w:cs="Times New Roman"/>
          <w:sz w:val="28"/>
          <w:szCs w:val="28"/>
        </w:rPr>
        <w:t xml:space="preserve"> и экологии,</w:t>
      </w:r>
      <w:r>
        <w:rPr>
          <w:rFonts w:ascii="Times New Roman" w:hAnsi="Times New Roman" w:cs="Times New Roman"/>
          <w:sz w:val="28"/>
          <w:szCs w:val="28"/>
        </w:rPr>
        <w:t xml:space="preserve"> выявить творческие способности </w:t>
      </w:r>
      <w:r w:rsidR="00EB471D">
        <w:rPr>
          <w:rFonts w:ascii="Times New Roman" w:hAnsi="Times New Roman" w:cs="Times New Roman"/>
          <w:sz w:val="28"/>
          <w:szCs w:val="28"/>
        </w:rPr>
        <w:t>студентов.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67C3C6" w14:textId="07733D4A" w:rsidR="00E843D5" w:rsidRDefault="00E843D5" w:rsidP="00EB471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b/>
          <w:sz w:val="28"/>
          <w:szCs w:val="28"/>
        </w:rPr>
        <w:t>Задачи</w:t>
      </w:r>
      <w:r w:rsidR="00EB471D" w:rsidRPr="002E5E45">
        <w:rPr>
          <w:rFonts w:ascii="Times New Roman" w:hAnsi="Times New Roman" w:cs="Times New Roman"/>
          <w:b/>
          <w:sz w:val="28"/>
          <w:szCs w:val="28"/>
        </w:rPr>
        <w:t>:</w:t>
      </w:r>
      <w:r w:rsidR="00EB471D">
        <w:rPr>
          <w:rFonts w:ascii="Times New Roman" w:hAnsi="Times New Roman" w:cs="Times New Roman"/>
          <w:sz w:val="28"/>
          <w:szCs w:val="28"/>
        </w:rPr>
        <w:t xml:space="preserve"> развить</w:t>
      </w:r>
      <w:r>
        <w:rPr>
          <w:rFonts w:ascii="Times New Roman" w:hAnsi="Times New Roman" w:cs="Times New Roman"/>
          <w:sz w:val="28"/>
          <w:szCs w:val="28"/>
        </w:rPr>
        <w:t xml:space="preserve"> умение работать со вторичными материалами. Развивать творческие способности, а так же умение работать в коллективе. Сформировать навык креативного мышления.</w:t>
      </w:r>
    </w:p>
    <w:p w14:paraId="03CE3EE0" w14:textId="77777777" w:rsidR="0064191D" w:rsidRDefault="0064191D" w:rsidP="00EB471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Мероприятие проводится в актовом зале на большой сцене. Оформление сцены: гирлянда из шаров, надпись, цветы, бабочки. Музыкальная аппаратура, микрофоны. Оформление стола жюри: листы для оценивания, ручки. </w:t>
      </w:r>
    </w:p>
    <w:p w14:paraId="1A4ED6D8" w14:textId="6D6764DF" w:rsidR="0064191D" w:rsidRDefault="0064191D" w:rsidP="00EB471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b/>
          <w:sz w:val="28"/>
          <w:szCs w:val="28"/>
        </w:rPr>
        <w:t>Форма проведения, участники: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Экологический бал, от каждо</w:t>
      </w:r>
      <w:r w:rsidR="00EB471D">
        <w:rPr>
          <w:rFonts w:ascii="Times New Roman" w:hAnsi="Times New Roman" w:cs="Times New Roman"/>
          <w:sz w:val="28"/>
          <w:szCs w:val="28"/>
        </w:rPr>
        <w:t>й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471D">
        <w:rPr>
          <w:rFonts w:ascii="Times New Roman" w:hAnsi="Times New Roman" w:cs="Times New Roman"/>
          <w:sz w:val="28"/>
          <w:szCs w:val="28"/>
        </w:rPr>
        <w:t>первого курса</w:t>
      </w:r>
      <w:r>
        <w:rPr>
          <w:rFonts w:ascii="Times New Roman" w:hAnsi="Times New Roman" w:cs="Times New Roman"/>
          <w:sz w:val="28"/>
          <w:szCs w:val="28"/>
        </w:rPr>
        <w:t xml:space="preserve"> по одному представителю.</w:t>
      </w:r>
    </w:p>
    <w:p w14:paraId="301CF28C" w14:textId="77777777" w:rsidR="0064191D" w:rsidRPr="002E5E45" w:rsidRDefault="0064191D" w:rsidP="00EB471D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5E45">
        <w:rPr>
          <w:rFonts w:ascii="Times New Roman" w:hAnsi="Times New Roman" w:cs="Times New Roman"/>
          <w:b/>
          <w:sz w:val="28"/>
          <w:szCs w:val="28"/>
        </w:rPr>
        <w:t xml:space="preserve">Использованная литература: </w:t>
      </w:r>
    </w:p>
    <w:p w14:paraId="6191A24D" w14:textId="77777777" w:rsidR="002E5E45" w:rsidRDefault="002E5E45" w:rsidP="002E5E4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http://tvoyrebenok.ru/facts_animals.shtml</w:t>
      </w:r>
    </w:p>
    <w:p w14:paraId="2B0C3BB7" w14:textId="77777777" w:rsidR="002E5E45" w:rsidRDefault="002E5E45" w:rsidP="002E5E4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http://kaifodrom.ru/interesting-facts-about-animals/</w:t>
      </w:r>
    </w:p>
    <w:p w14:paraId="0F5BA9DC" w14:textId="77777777" w:rsidR="002E5E45" w:rsidRPr="002E5E45" w:rsidRDefault="002E5E45" w:rsidP="002E5E4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http://wowfacts.net/50-udivitelnyx-faktov-o-planete-zemlya/</w:t>
      </w:r>
    </w:p>
    <w:p w14:paraId="4A90103F" w14:textId="54A6BEBF" w:rsidR="00055F7C" w:rsidRDefault="00055F7C" w:rsidP="00055F7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«Эко</w:t>
      </w:r>
      <w:r w:rsidR="00EB471D">
        <w:rPr>
          <w:rFonts w:ascii="Times New Roman" w:hAnsi="Times New Roman" w:cs="Times New Roman"/>
          <w:b/>
          <w:sz w:val="32"/>
          <w:szCs w:val="32"/>
        </w:rPr>
        <w:t xml:space="preserve">логический </w:t>
      </w:r>
      <w:r>
        <w:rPr>
          <w:rFonts w:ascii="Times New Roman" w:hAnsi="Times New Roman" w:cs="Times New Roman"/>
          <w:b/>
          <w:sz w:val="32"/>
          <w:szCs w:val="32"/>
        </w:rPr>
        <w:t>бал»</w:t>
      </w:r>
    </w:p>
    <w:p w14:paraId="1A99E72E" w14:textId="1135C4D3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 из-за кулис:</w:t>
      </w:r>
      <w:r>
        <w:rPr>
          <w:rFonts w:ascii="Times New Roman" w:hAnsi="Times New Roman" w:cs="Times New Roman"/>
          <w:sz w:val="28"/>
          <w:szCs w:val="28"/>
        </w:rPr>
        <w:t xml:space="preserve"> Внимание! Обаятельная и очаровательная ведущая нашего бала С</w:t>
      </w:r>
      <w:r w:rsidR="00EB471D">
        <w:rPr>
          <w:rFonts w:ascii="Times New Roman" w:hAnsi="Times New Roman" w:cs="Times New Roman"/>
          <w:sz w:val="28"/>
          <w:szCs w:val="28"/>
        </w:rPr>
        <w:t>ветлана Олеговна</w:t>
      </w:r>
      <w:r>
        <w:rPr>
          <w:rFonts w:ascii="Times New Roman" w:hAnsi="Times New Roman" w:cs="Times New Roman"/>
          <w:sz w:val="28"/>
          <w:szCs w:val="28"/>
        </w:rPr>
        <w:t>. Встречаем!</w:t>
      </w:r>
    </w:p>
    <w:p w14:paraId="1D469D30" w14:textId="5E0DEA6D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B471D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="00EB471D">
        <w:rPr>
          <w:rFonts w:ascii="Times New Roman" w:hAnsi="Times New Roman" w:cs="Times New Roman"/>
          <w:sz w:val="28"/>
          <w:szCs w:val="28"/>
        </w:rPr>
        <w:t>Топчий</w:t>
      </w:r>
      <w:proofErr w:type="spellEnd"/>
      <w:r w:rsidR="00EB471D">
        <w:rPr>
          <w:rFonts w:ascii="Times New Roman" w:hAnsi="Times New Roman" w:cs="Times New Roman"/>
          <w:sz w:val="28"/>
          <w:szCs w:val="28"/>
        </w:rPr>
        <w:t xml:space="preserve"> Светлана Олеговна</w:t>
      </w:r>
      <w:r>
        <w:rPr>
          <w:rFonts w:ascii="Times New Roman" w:hAnsi="Times New Roman" w:cs="Times New Roman"/>
          <w:sz w:val="28"/>
          <w:szCs w:val="28"/>
        </w:rPr>
        <w:t xml:space="preserve"> выходит на сцену под музыкальное сопровождение): Добрый день уважаемые гости нашего бала! Сегодня на этой сцене вы увидите, как самые красивые, умные и креативные девушки</w:t>
      </w:r>
      <w:r w:rsidR="00EB471D">
        <w:rPr>
          <w:rFonts w:ascii="Times New Roman" w:hAnsi="Times New Roman" w:cs="Times New Roman"/>
          <w:sz w:val="28"/>
          <w:szCs w:val="28"/>
        </w:rPr>
        <w:t xml:space="preserve"> и парни</w:t>
      </w:r>
      <w:r>
        <w:rPr>
          <w:rFonts w:ascii="Times New Roman" w:hAnsi="Times New Roman" w:cs="Times New Roman"/>
          <w:sz w:val="28"/>
          <w:szCs w:val="28"/>
        </w:rPr>
        <w:t xml:space="preserve"> наше</w:t>
      </w:r>
      <w:r w:rsidR="00EB471D">
        <w:rPr>
          <w:rFonts w:ascii="Times New Roman" w:hAnsi="Times New Roman" w:cs="Times New Roman"/>
          <w:sz w:val="28"/>
          <w:szCs w:val="28"/>
        </w:rPr>
        <w:t xml:space="preserve">го колледжа </w:t>
      </w:r>
      <w:r>
        <w:rPr>
          <w:rFonts w:ascii="Times New Roman" w:hAnsi="Times New Roman" w:cs="Times New Roman"/>
          <w:sz w:val="28"/>
          <w:szCs w:val="28"/>
        </w:rPr>
        <w:t>будут бороться за приз от директора</w:t>
      </w:r>
      <w:r w:rsidR="00EB471D">
        <w:rPr>
          <w:rFonts w:ascii="Times New Roman" w:hAnsi="Times New Roman" w:cs="Times New Roman"/>
          <w:sz w:val="28"/>
          <w:szCs w:val="28"/>
        </w:rPr>
        <w:t>.</w:t>
      </w:r>
    </w:p>
    <w:p w14:paraId="39090D3C" w14:textId="100B15A9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Оценивать мастерство, талант и знания наших </w:t>
      </w:r>
      <w:r w:rsidR="00EB471D"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будет справедливое и компетентное жюри. </w:t>
      </w:r>
      <w:r w:rsidR="00EB471D">
        <w:rPr>
          <w:rFonts w:ascii="Times New Roman" w:hAnsi="Times New Roman" w:cs="Times New Roman"/>
          <w:sz w:val="28"/>
          <w:szCs w:val="28"/>
        </w:rPr>
        <w:t>Представление членов жюри.</w:t>
      </w:r>
    </w:p>
    <w:p w14:paraId="47AF4175" w14:textId="2202D24E" w:rsidR="00055F7C" w:rsidRDefault="00055F7C" w:rsidP="00EB471D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 первый конкурс «Я дизайнер». В этом конкурсе участн</w:t>
      </w:r>
      <w:r w:rsidR="00EB471D">
        <w:rPr>
          <w:rFonts w:ascii="Times New Roman" w:hAnsi="Times New Roman" w:cs="Times New Roman"/>
          <w:sz w:val="28"/>
          <w:szCs w:val="28"/>
        </w:rPr>
        <w:t>ики</w:t>
      </w:r>
      <w:r>
        <w:rPr>
          <w:rFonts w:ascii="Times New Roman" w:hAnsi="Times New Roman" w:cs="Times New Roman"/>
          <w:sz w:val="28"/>
          <w:szCs w:val="28"/>
        </w:rPr>
        <w:t xml:space="preserve"> продемонстрируют свой талант и креатив, представив вашему вниманию наряд, созданный собственными руками из вторичного сырья (мусорные пакеты, пластиковые бутылки, газеты, фантики, крышки, диски и т.п.). (Каждая участн</w:t>
      </w:r>
      <w:r w:rsidR="00EB471D">
        <w:rPr>
          <w:rFonts w:ascii="Times New Roman" w:hAnsi="Times New Roman" w:cs="Times New Roman"/>
          <w:sz w:val="28"/>
          <w:szCs w:val="28"/>
        </w:rPr>
        <w:t>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приглашается на сцену под музыкальное сопровождение. Далее представляет свою работу и остается на сцене)</w:t>
      </w:r>
    </w:p>
    <w:p w14:paraId="296F0C15" w14:textId="614AB394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приглашаю на сцену участницу под номером №1. </w:t>
      </w:r>
    </w:p>
    <w:p w14:paraId="242F4EA8" w14:textId="3325A3DB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471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разу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 ты согласил</w:t>
      </w:r>
      <w:r w:rsidR="00EB471D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этом конкурсе? Что тебя привлекло?</w:t>
      </w:r>
    </w:p>
    <w:p w14:paraId="45E95261" w14:textId="460BCD1E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Приглашаем на сцену участницу под №2 </w:t>
      </w:r>
    </w:p>
    <w:p w14:paraId="230A3ACB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Сколько метров газеты ушло на этот наряд?</w:t>
      </w:r>
    </w:p>
    <w:p w14:paraId="5A7E3245" w14:textId="4DC8D974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приглашаю на эту сцену участницу под №3 </w:t>
      </w:r>
    </w:p>
    <w:p w14:paraId="365B6792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Кто помогал тебе в создании этого наряда?</w:t>
      </w:r>
    </w:p>
    <w:p w14:paraId="6BA11218" w14:textId="2D4B2403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Вашему вниманию участница под №4 </w:t>
      </w:r>
    </w:p>
    <w:p w14:paraId="1D401C8E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долго ты готовилась к нашему балу?</w:t>
      </w:r>
    </w:p>
    <w:p w14:paraId="3F94348D" w14:textId="36B15E02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Встречаем участница под №5 </w:t>
      </w:r>
    </w:p>
    <w:p w14:paraId="33B0CB35" w14:textId="60DF4F15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возникла идея создания именно такого </w:t>
      </w:r>
      <w:r w:rsidR="00EB471D">
        <w:rPr>
          <w:rFonts w:ascii="Times New Roman" w:hAnsi="Times New Roman" w:cs="Times New Roman"/>
          <w:sz w:val="28"/>
          <w:szCs w:val="28"/>
        </w:rPr>
        <w:t>наряда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20707CC2" w14:textId="71E9BB28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Приглашаем на сцену участницу под №6 </w:t>
      </w:r>
    </w:p>
    <w:p w14:paraId="166EE36A" w14:textId="2CE61623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Трудно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 было создать так</w:t>
      </w:r>
      <w:r w:rsidR="00EB471D">
        <w:rPr>
          <w:rFonts w:ascii="Times New Roman" w:hAnsi="Times New Roman" w:cs="Times New Roman"/>
          <w:sz w:val="28"/>
          <w:szCs w:val="28"/>
        </w:rPr>
        <w:t>ой наряд</w:t>
      </w:r>
      <w:r>
        <w:rPr>
          <w:rFonts w:ascii="Times New Roman" w:hAnsi="Times New Roman" w:cs="Times New Roman"/>
          <w:sz w:val="28"/>
          <w:szCs w:val="28"/>
        </w:rPr>
        <w:t>? Не задумывалась ли ты стать дизайнером в будущем?</w:t>
      </w:r>
    </w:p>
    <w:p w14:paraId="3717112E" w14:textId="11EBF6F0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ваши аплодисменты участница под №7 </w:t>
      </w:r>
    </w:p>
    <w:p w14:paraId="0AFAE9FB" w14:textId="06B16EC3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471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очему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вышли не одна?</w:t>
      </w:r>
    </w:p>
    <w:p w14:paraId="56EEF49C" w14:textId="5FF2DF64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Участница под №8 </w:t>
      </w:r>
    </w:p>
    <w:p w14:paraId="282AE7E1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сложней придумать или создать наряд?</w:t>
      </w:r>
    </w:p>
    <w:p w14:paraId="110E6919" w14:textId="0370F425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сцену выходит участница под №9 </w:t>
      </w:r>
    </w:p>
    <w:p w14:paraId="70E2AD0F" w14:textId="36CCDA70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Почему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именно этот материал ты выбра</w:t>
      </w:r>
      <w:r w:rsidR="00EB471D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для создания своего наряда?</w:t>
      </w:r>
    </w:p>
    <w:p w14:paraId="43161581" w14:textId="6BE4C4A4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Участница под №10 </w:t>
      </w:r>
    </w:p>
    <w:p w14:paraId="4143D5D9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Кто пришел сегодня тебя поддержать?</w:t>
      </w:r>
    </w:p>
    <w:p w14:paraId="626FB375" w14:textId="23629B78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(после 1 конкурса все участни</w:t>
      </w:r>
      <w:r w:rsidR="00EB471D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 стоят на сцене)</w:t>
      </w:r>
    </w:p>
    <w:p w14:paraId="7244703C" w14:textId="069357B3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Вау! Сколько же фантазии и креатива в этих нарядах. Просто кружится голова от всей этой красоты и необычности. Какие же все-таки талантливые у нас </w:t>
      </w:r>
      <w:proofErr w:type="spellStart"/>
      <w:r w:rsidR="00E264BC">
        <w:rPr>
          <w:rFonts w:ascii="Times New Roman" w:hAnsi="Times New Roman" w:cs="Times New Roman"/>
          <w:sz w:val="28"/>
          <w:szCs w:val="28"/>
        </w:rPr>
        <w:t>сттуденты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Этот конкурс оценивается по 5-балльной шкале. Вы проявили свой талант, а теперь пора блеснуть своими знаниями в области </w:t>
      </w:r>
      <w:r w:rsidR="00E264BC">
        <w:rPr>
          <w:rFonts w:ascii="Times New Roman" w:hAnsi="Times New Roman" w:cs="Times New Roman"/>
          <w:sz w:val="28"/>
          <w:szCs w:val="28"/>
        </w:rPr>
        <w:t>экологии и географии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929ABE" w14:textId="16CED59D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конкурс «Знатоки</w:t>
      </w:r>
      <w:r w:rsidR="00E264BC">
        <w:rPr>
          <w:rFonts w:ascii="Times New Roman" w:hAnsi="Times New Roman" w:cs="Times New Roman"/>
          <w:sz w:val="28"/>
          <w:szCs w:val="28"/>
        </w:rPr>
        <w:t xml:space="preserve"> географии и экологии</w:t>
      </w:r>
      <w:r>
        <w:rPr>
          <w:rFonts w:ascii="Times New Roman" w:hAnsi="Times New Roman" w:cs="Times New Roman"/>
          <w:sz w:val="28"/>
          <w:szCs w:val="28"/>
        </w:rPr>
        <w:t>». Каждо</w:t>
      </w:r>
      <w:r w:rsidR="00E264BC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из участни</w:t>
      </w:r>
      <w:r w:rsidR="00E264BC">
        <w:rPr>
          <w:rFonts w:ascii="Times New Roman" w:hAnsi="Times New Roman" w:cs="Times New Roman"/>
          <w:sz w:val="28"/>
          <w:szCs w:val="28"/>
        </w:rPr>
        <w:t>ков</w:t>
      </w:r>
      <w:r>
        <w:rPr>
          <w:rFonts w:ascii="Times New Roman" w:hAnsi="Times New Roman" w:cs="Times New Roman"/>
          <w:sz w:val="28"/>
          <w:szCs w:val="28"/>
        </w:rPr>
        <w:t xml:space="preserve"> будут даны 60 секунд, за которые она должна ответить на 10 вопросов. Если нет ответа, говорит слово «дальше». За каждый правильный ответ жюри присуждает 1 балл.</w:t>
      </w:r>
    </w:p>
    <w:p w14:paraId="17E59D9D" w14:textId="425BF2AB" w:rsidR="00E264BC" w:rsidRDefault="00E264B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</w:t>
      </w:r>
    </w:p>
    <w:p w14:paraId="26CA9CB7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Сколько океанов? Четыре</w:t>
      </w:r>
    </w:p>
    <w:p w14:paraId="45EAF146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Сколько материков? Шесть </w:t>
      </w:r>
    </w:p>
    <w:p w14:paraId="6136D2C5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холодный океан? Северный ледовитый</w:t>
      </w:r>
    </w:p>
    <w:p w14:paraId="0F40CAE7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маленький океан? Северный Ледовитый</w:t>
      </w:r>
    </w:p>
    <w:p w14:paraId="43B4B2A5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большой океан? Тихий</w:t>
      </w:r>
    </w:p>
    <w:p w14:paraId="06363CA9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Прибор для измерения температуры воздуха? термометр</w:t>
      </w:r>
    </w:p>
    <w:p w14:paraId="69C1D544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lastRenderedPageBreak/>
        <w:t>Прибор для измерения атмосферного давления? барометр</w:t>
      </w:r>
    </w:p>
    <w:p w14:paraId="4C1F828B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Прибор для измерения влажности воздуха? гигрометр</w:t>
      </w:r>
    </w:p>
    <w:p w14:paraId="6FDFFD76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большой материк? Евразия</w:t>
      </w:r>
    </w:p>
    <w:p w14:paraId="7F0B9871" w14:textId="77777777" w:rsidR="00055F7C" w:rsidRPr="002E5E45" w:rsidRDefault="00055F7C" w:rsidP="002E5E45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Самая большая часть света? Азия</w:t>
      </w:r>
    </w:p>
    <w:p w14:paraId="7AE41B90" w14:textId="1AB01EA8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№2:</w:t>
      </w:r>
    </w:p>
    <w:p w14:paraId="1C024E8A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Материк, который был открыт последним? Антарктида</w:t>
      </w:r>
    </w:p>
    <w:p w14:paraId="1F8BB4EA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Ученый, который совершил первое кругосветное путешествие? Фернан Магеллан</w:t>
      </w:r>
    </w:p>
    <w:p w14:paraId="4DA83200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Что такое литосфера? твердая оболочка Земли </w:t>
      </w:r>
    </w:p>
    <w:p w14:paraId="4892FE4B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глубокое место тихого океана? Марианский желоб</w:t>
      </w:r>
    </w:p>
    <w:p w14:paraId="4A326A59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большой остров? Гренландия</w:t>
      </w:r>
    </w:p>
    <w:p w14:paraId="0B26AFC7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Высочайшая точка Земли? Джомолунгма (Эверест)</w:t>
      </w:r>
    </w:p>
    <w:p w14:paraId="663217CB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Самая протяженная горная система? Анды</w:t>
      </w:r>
    </w:p>
    <w:p w14:paraId="2AC7B0EC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Самая большая по площади пустыня Земли? Сахара</w:t>
      </w:r>
    </w:p>
    <w:p w14:paraId="49DB0FF9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высокий водопад в мире? Анхель</w:t>
      </w:r>
    </w:p>
    <w:p w14:paraId="74008CCF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Крупнейшее озеро мира по площади? Каспийское море</w:t>
      </w:r>
    </w:p>
    <w:p w14:paraId="5426DABB" w14:textId="77777777" w:rsidR="00055F7C" w:rsidRPr="002E5E45" w:rsidRDefault="00055F7C" w:rsidP="002E5E45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Крупнейший залив мира? Бенгальский</w:t>
      </w:r>
    </w:p>
    <w:p w14:paraId="71A229BF" w14:textId="7194CF7F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№3:</w:t>
      </w:r>
    </w:p>
    <w:p w14:paraId="75288137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Крупнейший полуостров мира? Аравийский</w:t>
      </w:r>
    </w:p>
    <w:p w14:paraId="2DF20C80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большое море по площади? Филиппинское</w:t>
      </w:r>
    </w:p>
    <w:p w14:paraId="39D6452B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Самая большая планета Солнечной системы? Юпитер</w:t>
      </w:r>
    </w:p>
    <w:p w14:paraId="6C286513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Самая полноводная река в мире? Амазонка</w:t>
      </w:r>
    </w:p>
    <w:p w14:paraId="64BA7DAA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крупный вулкан России? Ключевская сопка</w:t>
      </w:r>
    </w:p>
    <w:p w14:paraId="6173D506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глубокое озеро в мире? Байкал</w:t>
      </w:r>
    </w:p>
    <w:p w14:paraId="33C02118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Какой материк омывается четырьмя океанами? Евразия</w:t>
      </w:r>
    </w:p>
    <w:p w14:paraId="6CC26E5B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Газообразная вода? пар</w:t>
      </w:r>
    </w:p>
    <w:p w14:paraId="7A1094B0" w14:textId="77777777" w:rsidR="00055F7C" w:rsidRPr="002E5E45" w:rsidRDefault="00055F7C" w:rsidP="002E5E45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Время суток после ночи? утро</w:t>
      </w:r>
    </w:p>
    <w:p w14:paraId="6925190C" w14:textId="77777777" w:rsidR="002E5E45" w:rsidRDefault="002E5E45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F3EDDF7" w14:textId="74E92B60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№4:</w:t>
      </w:r>
    </w:p>
    <w:p w14:paraId="39D62931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Ветер, меняющий свое направление два раза в год? муссон</w:t>
      </w:r>
    </w:p>
    <w:p w14:paraId="67F71C2F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Прибор для измерения азимута? компас</w:t>
      </w:r>
    </w:p>
    <w:p w14:paraId="0E0119AF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маленький материк? Австралия</w:t>
      </w:r>
    </w:p>
    <w:p w14:paraId="5B43038C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 каком материке протекает река Лимпопо? Африка</w:t>
      </w:r>
    </w:p>
    <w:p w14:paraId="34EBFBCF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Горы, отделяющие Европу от Азии? Уральские</w:t>
      </w:r>
    </w:p>
    <w:p w14:paraId="5C2807E5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Количество осадков измеряется в ...? миллиметрах </w:t>
      </w:r>
    </w:p>
    <w:p w14:paraId="06C3B1EA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Период вращения Земли вокруг своей оси? сутки</w:t>
      </w:r>
    </w:p>
    <w:p w14:paraId="1C8D09B2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Атмосфера – это? воздушная оболочка земли</w:t>
      </w:r>
    </w:p>
    <w:p w14:paraId="69B9A12B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Вода в твердом виде это? лед</w:t>
      </w:r>
    </w:p>
    <w:p w14:paraId="1168CE9B" w14:textId="77777777" w:rsidR="00055F7C" w:rsidRPr="002E5E45" w:rsidRDefault="00055F7C" w:rsidP="002E5E45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Движение воздуха в горизонтальном направлении это? ветер</w:t>
      </w:r>
    </w:p>
    <w:p w14:paraId="7CCADDEE" w14:textId="303205FA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№5:</w:t>
      </w:r>
    </w:p>
    <w:p w14:paraId="0DB0FA8F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Как называется сборник географических карт? атлас</w:t>
      </w:r>
    </w:p>
    <w:p w14:paraId="5989069B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Какая река дважды пересекает экватор? Конго</w:t>
      </w:r>
    </w:p>
    <w:p w14:paraId="78CF4D29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Иней, изморозь, роса это? осадки</w:t>
      </w:r>
    </w:p>
    <w:p w14:paraId="43D00A77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Какая страна занимает самую большую площадь? Россия</w:t>
      </w:r>
    </w:p>
    <w:p w14:paraId="1F2E58B7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lastRenderedPageBreak/>
        <w:t>Огнедышащая гора? вулкан</w:t>
      </w:r>
    </w:p>
    <w:p w14:paraId="500E2405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Кто открыл Америку? Колумб</w:t>
      </w:r>
    </w:p>
    <w:p w14:paraId="4988AEDB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жаркий материк? Африка</w:t>
      </w:r>
    </w:p>
    <w:p w14:paraId="1BA8D5A3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Назовите самую длинную параллель Земли? экватор</w:t>
      </w:r>
    </w:p>
    <w:p w14:paraId="37188C08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влажный материк? Южная Америка</w:t>
      </w:r>
    </w:p>
    <w:p w14:paraId="43C0E320" w14:textId="77777777" w:rsidR="00055F7C" w:rsidRPr="002E5E45" w:rsidRDefault="00055F7C" w:rsidP="002E5E45">
      <w:pPr>
        <w:pStyle w:val="a3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 каком материке расположена страна Мексика? Северная Америка</w:t>
      </w:r>
    </w:p>
    <w:p w14:paraId="59D622C2" w14:textId="0A1C044B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№6:</w:t>
      </w:r>
    </w:p>
    <w:p w14:paraId="0700480B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Перемещение водной массы в горизонтальном направлении называется? течением</w:t>
      </w:r>
    </w:p>
    <w:p w14:paraId="30D88020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Самое крупное теплое течение? Гольфстрим </w:t>
      </w:r>
    </w:p>
    <w:p w14:paraId="7CB812F4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крупное холодное течение? Течение Западных ветров</w:t>
      </w:r>
    </w:p>
    <w:p w14:paraId="3CBC17D9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какая река вытекает из озера Байкал? Ангара</w:t>
      </w:r>
    </w:p>
    <w:p w14:paraId="16EBA764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Самая холодная столица мира? Улан-Батор </w:t>
      </w:r>
    </w:p>
    <w:p w14:paraId="69816CB6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Архипелаг, в который входит 7107 островов? Филиппины</w:t>
      </w:r>
    </w:p>
    <w:p w14:paraId="2534639A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Назовите часть света, в которой нет пустынь? Европа</w:t>
      </w:r>
    </w:p>
    <w:p w14:paraId="65DDCA7C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В состав этой страны входит более 3900 островов? Япония</w:t>
      </w:r>
    </w:p>
    <w:p w14:paraId="08ADD217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маленькое государство? Ватикан</w:t>
      </w:r>
    </w:p>
    <w:p w14:paraId="0F616412" w14:textId="77777777" w:rsidR="00055F7C" w:rsidRPr="002E5E45" w:rsidRDefault="00055F7C" w:rsidP="002E5E45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Государство, занимающее целый  континент? Австралия</w:t>
      </w:r>
    </w:p>
    <w:p w14:paraId="2648C45B" w14:textId="6FDD54C2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№7:</w:t>
      </w:r>
    </w:p>
    <w:p w14:paraId="50A1AB47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большое островное государство? Индонезия</w:t>
      </w:r>
    </w:p>
    <w:p w14:paraId="6534A2ED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Материк с наибольшим числом границ? Африка</w:t>
      </w:r>
    </w:p>
    <w:p w14:paraId="2F5B39A9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многонациональное государство? Индия</w:t>
      </w:r>
    </w:p>
    <w:p w14:paraId="59BFE0E2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Самая многонаселенная столица? Токио</w:t>
      </w:r>
    </w:p>
    <w:p w14:paraId="31232BCC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 территории этой страны 17 действующих вулканов? Япония</w:t>
      </w:r>
    </w:p>
    <w:p w14:paraId="2D5407F4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Страна, в которой нет ни одной реки? Саудовская Аравия</w:t>
      </w:r>
    </w:p>
    <w:p w14:paraId="0BC1E320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теплое море на Земле? Красное море</w:t>
      </w:r>
    </w:p>
    <w:p w14:paraId="2833010B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Самый многочисленный народ мира? китайцы</w:t>
      </w:r>
    </w:p>
    <w:p w14:paraId="47BBC23C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Море без берегов? Саргассово море</w:t>
      </w:r>
    </w:p>
    <w:p w14:paraId="09175D54" w14:textId="77777777" w:rsidR="00055F7C" w:rsidRPr="002E5E45" w:rsidRDefault="00055F7C" w:rsidP="002E5E4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Название этой страны произошло от названия ореха? Сейшельская республика</w:t>
      </w:r>
    </w:p>
    <w:p w14:paraId="606417B6" w14:textId="19099A6E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№8:</w:t>
      </w:r>
    </w:p>
    <w:p w14:paraId="7AEE83CB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Город расположенный одновременно на двух континентах? Стамбул</w:t>
      </w:r>
    </w:p>
    <w:p w14:paraId="2B430B6B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Что изучает </w:t>
      </w:r>
      <w:proofErr w:type="spellStart"/>
      <w:r w:rsidRPr="002E5E45">
        <w:rPr>
          <w:rFonts w:ascii="Times New Roman" w:hAnsi="Times New Roman" w:cs="Times New Roman"/>
          <w:sz w:val="28"/>
          <w:szCs w:val="28"/>
        </w:rPr>
        <w:t>бронтология</w:t>
      </w:r>
      <w:proofErr w:type="spellEnd"/>
      <w:r w:rsidRPr="002E5E45">
        <w:rPr>
          <w:rFonts w:ascii="Times New Roman" w:hAnsi="Times New Roman" w:cs="Times New Roman"/>
          <w:sz w:val="28"/>
          <w:szCs w:val="28"/>
        </w:rPr>
        <w:t>? Гром</w:t>
      </w:r>
    </w:p>
    <w:p w14:paraId="4619C756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Национальное растение Гренландии? Ива</w:t>
      </w:r>
    </w:p>
    <w:p w14:paraId="6601024F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Что изучает </w:t>
      </w:r>
      <w:proofErr w:type="spellStart"/>
      <w:r w:rsidRPr="002E5E45">
        <w:rPr>
          <w:rFonts w:ascii="Times New Roman" w:hAnsi="Times New Roman" w:cs="Times New Roman"/>
          <w:sz w:val="28"/>
          <w:szCs w:val="28"/>
        </w:rPr>
        <w:t>спелеоглогия</w:t>
      </w:r>
      <w:proofErr w:type="spellEnd"/>
      <w:r w:rsidRPr="002E5E45">
        <w:rPr>
          <w:rFonts w:ascii="Times New Roman" w:hAnsi="Times New Roman" w:cs="Times New Roman"/>
          <w:sz w:val="28"/>
          <w:szCs w:val="28"/>
        </w:rPr>
        <w:t>? Пещеры</w:t>
      </w:r>
    </w:p>
    <w:p w14:paraId="4FC28942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Где был создан первый зоопарк? в Австралии</w:t>
      </w:r>
    </w:p>
    <w:p w14:paraId="75188CC7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Животное, которое спит до 20 часов в сутки? </w:t>
      </w:r>
      <w:proofErr w:type="spellStart"/>
      <w:r w:rsidRPr="002E5E45">
        <w:rPr>
          <w:rFonts w:ascii="Times New Roman" w:hAnsi="Times New Roman" w:cs="Times New Roman"/>
          <w:sz w:val="28"/>
          <w:szCs w:val="28"/>
        </w:rPr>
        <w:t>Харек</w:t>
      </w:r>
      <w:proofErr w:type="spellEnd"/>
    </w:p>
    <w:p w14:paraId="49DDAC66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у которого прямоугольные зрачки? осьминог</w:t>
      </w:r>
    </w:p>
    <w:p w14:paraId="582B9381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у которого самое большое сердце? Жираф</w:t>
      </w:r>
    </w:p>
    <w:p w14:paraId="1AC69C86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 xml:space="preserve">Птица, которая может </w:t>
      </w:r>
      <w:proofErr w:type="gramStart"/>
      <w:r w:rsidRPr="002E5E45">
        <w:rPr>
          <w:rFonts w:ascii="Times New Roman" w:hAnsi="Times New Roman" w:cs="Times New Roman"/>
          <w:sz w:val="28"/>
          <w:szCs w:val="28"/>
        </w:rPr>
        <w:t>плавать</w:t>
      </w:r>
      <w:proofErr w:type="gramEnd"/>
      <w:r w:rsidRPr="002E5E45">
        <w:rPr>
          <w:rFonts w:ascii="Times New Roman" w:hAnsi="Times New Roman" w:cs="Times New Roman"/>
          <w:sz w:val="28"/>
          <w:szCs w:val="28"/>
        </w:rPr>
        <w:t xml:space="preserve"> но не может летать? Пингвин</w:t>
      </w:r>
    </w:p>
    <w:p w14:paraId="506F804B" w14:textId="77777777" w:rsidR="00055F7C" w:rsidRPr="002E5E45" w:rsidRDefault="00055F7C" w:rsidP="002E5E45">
      <w:pPr>
        <w:pStyle w:val="a3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В этой стране 50 миллионов обезьян? Индия</w:t>
      </w:r>
    </w:p>
    <w:p w14:paraId="60999F40" w14:textId="20761C7E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№9:</w:t>
      </w:r>
    </w:p>
    <w:p w14:paraId="007F4A92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которое может обходиться без воды до двух недель? Верблюд</w:t>
      </w:r>
    </w:p>
    <w:p w14:paraId="2E5C813B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Насекомые, которые не спят? муравьи</w:t>
      </w:r>
    </w:p>
    <w:p w14:paraId="2DD68522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lastRenderedPageBreak/>
        <w:t>Самая маленькая птичка? Колибри</w:t>
      </w:r>
    </w:p>
    <w:p w14:paraId="19BE4062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Самое крупное животное на Земле? голубой кит</w:t>
      </w:r>
    </w:p>
    <w:p w14:paraId="32B8B553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Птица, которая может спать в полете? Альбатрос</w:t>
      </w:r>
    </w:p>
    <w:p w14:paraId="7310F872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Животные, которые спят стоя? Коровы и лошади</w:t>
      </w:r>
    </w:p>
    <w:p w14:paraId="6D1813F3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Птицы, которые могут летать спиной вперед? Колибри</w:t>
      </w:r>
    </w:p>
    <w:p w14:paraId="4FC2547A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Крупнейший хищник в мире? Белый медведь</w:t>
      </w:r>
    </w:p>
    <w:p w14:paraId="6D2FA841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у которого четыре желудка? Корова</w:t>
      </w:r>
    </w:p>
    <w:p w14:paraId="5856C0F2" w14:textId="77777777" w:rsidR="00055F7C" w:rsidRPr="002E5E45" w:rsidRDefault="00055F7C" w:rsidP="002E5E45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Птица, которая может поворачивать голову на 360 градусов? Сова</w:t>
      </w:r>
    </w:p>
    <w:p w14:paraId="1334DD28" w14:textId="3DAD3107" w:rsidR="00055F7C" w:rsidRDefault="00055F7C" w:rsidP="00055F7C">
      <w:pPr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№10:</w:t>
      </w:r>
    </w:p>
    <w:p w14:paraId="6E1507D1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Единственное животное с четырьмя коленями? Слон</w:t>
      </w:r>
    </w:p>
    <w:p w14:paraId="37D9D749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которое 75 % своей жизни проводит во сне? ленивец</w:t>
      </w:r>
    </w:p>
    <w:p w14:paraId="3B24D6D3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Птица, которая не может ходить? Колибри</w:t>
      </w:r>
    </w:p>
    <w:p w14:paraId="0F522530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Млекопитающее, которое может летать? Летучая мышь</w:t>
      </w:r>
    </w:p>
    <w:p w14:paraId="5D694F51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которое может спать три года подряд? Змея</w:t>
      </w:r>
    </w:p>
    <w:p w14:paraId="2C14CF10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у которого 25тыс зубов? Улитка</w:t>
      </w:r>
    </w:p>
    <w:p w14:paraId="35585D39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Единственное животное, которое может узнавать себя в зеркале? Шимпанзе</w:t>
      </w:r>
    </w:p>
    <w:p w14:paraId="19FD2754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у которого иммунитет к раку? Акула</w:t>
      </w:r>
    </w:p>
    <w:p w14:paraId="1FDA9044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у которого язык длиннее тела? Хамелеон</w:t>
      </w:r>
    </w:p>
    <w:p w14:paraId="1EDD56DF" w14:textId="77777777" w:rsidR="00055F7C" w:rsidRPr="002E5E45" w:rsidRDefault="00055F7C" w:rsidP="002E5E45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E45">
        <w:rPr>
          <w:rFonts w:ascii="Times New Roman" w:hAnsi="Times New Roman" w:cs="Times New Roman"/>
          <w:sz w:val="28"/>
          <w:szCs w:val="28"/>
        </w:rPr>
        <w:t>Животное, которое может вывернуть свой желудок на изнанку? Морская звезда</w:t>
      </w:r>
    </w:p>
    <w:p w14:paraId="2C5A7E82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Я думаю, вы всех поразили своими знаниями, умом и сообразительностью. Молодцы!</w:t>
      </w:r>
    </w:p>
    <w:p w14:paraId="26B3FE5F" w14:textId="383EB57B" w:rsidR="002E5E45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я предлагаю спуститься за кулисы и подготовиться к следующему конкурсу. </w:t>
      </w:r>
    </w:p>
    <w:p w14:paraId="62323E61" w14:textId="195053C3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для вас уважаемые гости свой музыкальный подарок</w:t>
      </w:r>
      <w:r w:rsidR="00E264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8FEE19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Попрошу жюри объявить предварительные итоги в сумме за 2 конкурса. (Слово жюри) </w:t>
      </w:r>
    </w:p>
    <w:p w14:paraId="78AE0D45" w14:textId="36A9532A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Третий конкурс «Игра слов». Условия этого конкурса заключаются в том, что участни</w:t>
      </w:r>
      <w:r w:rsidR="00E264B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должна угадать по описанию 5 слов за 60 секунд. Человек, который будет описывать эти </w:t>
      </w:r>
      <w:r w:rsidR="00733EC7">
        <w:rPr>
          <w:rFonts w:ascii="Times New Roman" w:hAnsi="Times New Roman" w:cs="Times New Roman"/>
          <w:sz w:val="28"/>
          <w:szCs w:val="28"/>
        </w:rPr>
        <w:t>слова,</w:t>
      </w:r>
      <w:r>
        <w:rPr>
          <w:rFonts w:ascii="Times New Roman" w:hAnsi="Times New Roman" w:cs="Times New Roman"/>
          <w:sz w:val="28"/>
          <w:szCs w:val="28"/>
        </w:rPr>
        <w:t xml:space="preserve"> будет выбран из зала. По условиям конкурса при описании нельзя использовать однокоренные слова. Жюри оценивает каждое угаданное слово в один балл. (Участни</w:t>
      </w:r>
      <w:r w:rsidR="00E264BC">
        <w:rPr>
          <w:rFonts w:ascii="Times New Roman" w:hAnsi="Times New Roman" w:cs="Times New Roman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 xml:space="preserve"> выходят на сцену по очередности с №1 по №10. Ведущая спускается в зал и выбирает человека, который будет описывать слова. Это может быть болельщик, классный руководитель, т.</w:t>
      </w:r>
      <w:r w:rsidR="00E264B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 Ведущая дает карточку с 5 словами, связанными с географией</w:t>
      </w:r>
      <w:r w:rsidR="00E264BC">
        <w:rPr>
          <w:rFonts w:ascii="Times New Roman" w:hAnsi="Times New Roman" w:cs="Times New Roman"/>
          <w:sz w:val="28"/>
          <w:szCs w:val="28"/>
        </w:rPr>
        <w:t xml:space="preserve"> или экологией</w:t>
      </w:r>
      <w:r>
        <w:rPr>
          <w:rFonts w:ascii="Times New Roman" w:hAnsi="Times New Roman" w:cs="Times New Roman"/>
          <w:sz w:val="28"/>
          <w:szCs w:val="28"/>
        </w:rPr>
        <w:t xml:space="preserve"> и засекает время)</w:t>
      </w:r>
    </w:p>
    <w:p w14:paraId="48400840" w14:textId="63FAFC3C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Браво! Молодцы! </w:t>
      </w:r>
      <w:r w:rsidR="00E264BC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 xml:space="preserve"> успешно справились с заданием. Давайте еще раз поаплодируем им!</w:t>
      </w:r>
    </w:p>
    <w:p w14:paraId="45795E75" w14:textId="10B3D9E9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E264BC">
        <w:rPr>
          <w:rFonts w:ascii="Times New Roman" w:hAnsi="Times New Roman" w:cs="Times New Roman"/>
          <w:b/>
          <w:sz w:val="28"/>
          <w:szCs w:val="28"/>
        </w:rPr>
        <w:t>:</w:t>
      </w:r>
      <w:r w:rsidR="00E264BC">
        <w:rPr>
          <w:rFonts w:ascii="Times New Roman" w:hAnsi="Times New Roman" w:cs="Times New Roman"/>
          <w:sz w:val="28"/>
          <w:szCs w:val="28"/>
        </w:rPr>
        <w:t xml:space="preserve"> предоставляем</w:t>
      </w:r>
      <w:r>
        <w:rPr>
          <w:rFonts w:ascii="Times New Roman" w:hAnsi="Times New Roman" w:cs="Times New Roman"/>
          <w:sz w:val="28"/>
          <w:szCs w:val="28"/>
        </w:rPr>
        <w:t xml:space="preserve"> слово нашему многоуважаемому жюри!</w:t>
      </w:r>
    </w:p>
    <w:p w14:paraId="5C29874B" w14:textId="5B193CF4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(Идет награждение. Кажд</w:t>
      </w:r>
      <w:r w:rsidR="00E264BC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из участниц получает грамоту и памятный приз.1-е, 2-е, 3-е места и 7 номинаций</w:t>
      </w:r>
      <w:r w:rsidR="00E264BC">
        <w:rPr>
          <w:rFonts w:ascii="Times New Roman" w:hAnsi="Times New Roman" w:cs="Times New Roman"/>
          <w:sz w:val="28"/>
          <w:szCs w:val="28"/>
        </w:rPr>
        <w:t>.</w:t>
      </w:r>
    </w:p>
    <w:p w14:paraId="40382B74" w14:textId="77777777" w:rsidR="00055F7C" w:rsidRDefault="00055F7C" w:rsidP="00055F7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Я благодарю всех гостей нашего бала!</w:t>
      </w:r>
    </w:p>
    <w:p w14:paraId="171CF8FE" w14:textId="77777777" w:rsidR="00AD7BE8" w:rsidRDefault="00AD7BE8"/>
    <w:sectPr w:rsidR="00AD7BE8" w:rsidSect="00055F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3D"/>
    <w:multiLevelType w:val="hybridMultilevel"/>
    <w:tmpl w:val="481E04B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3527D"/>
    <w:multiLevelType w:val="hybridMultilevel"/>
    <w:tmpl w:val="A53C58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CC35BB"/>
    <w:multiLevelType w:val="hybridMultilevel"/>
    <w:tmpl w:val="0F966D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0D58AA"/>
    <w:multiLevelType w:val="hybridMultilevel"/>
    <w:tmpl w:val="774AB56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0E23DD"/>
    <w:multiLevelType w:val="hybridMultilevel"/>
    <w:tmpl w:val="091232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694D97"/>
    <w:multiLevelType w:val="hybridMultilevel"/>
    <w:tmpl w:val="D4181D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3B4524"/>
    <w:multiLevelType w:val="hybridMultilevel"/>
    <w:tmpl w:val="8558F9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A61D0C"/>
    <w:multiLevelType w:val="hybridMultilevel"/>
    <w:tmpl w:val="39C80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381A34"/>
    <w:multiLevelType w:val="hybridMultilevel"/>
    <w:tmpl w:val="E0E090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4A545D"/>
    <w:multiLevelType w:val="hybridMultilevel"/>
    <w:tmpl w:val="86B2DE3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EE1B53"/>
    <w:multiLevelType w:val="hybridMultilevel"/>
    <w:tmpl w:val="0D1EA47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9F"/>
    <w:rsid w:val="00055F7C"/>
    <w:rsid w:val="001B249F"/>
    <w:rsid w:val="002E5E45"/>
    <w:rsid w:val="00447560"/>
    <w:rsid w:val="004B6647"/>
    <w:rsid w:val="005461D0"/>
    <w:rsid w:val="0064191D"/>
    <w:rsid w:val="00733EC7"/>
    <w:rsid w:val="00AD7BE8"/>
    <w:rsid w:val="00E264BC"/>
    <w:rsid w:val="00E843D5"/>
    <w:rsid w:val="00EB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9DA1"/>
  <w15:docId w15:val="{0835D6B2-9770-4DD7-88AE-5001E833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</cp:lastModifiedBy>
  <cp:revision>2</cp:revision>
  <dcterms:created xsi:type="dcterms:W3CDTF">2021-09-15T11:26:00Z</dcterms:created>
  <dcterms:modified xsi:type="dcterms:W3CDTF">2021-09-15T11:26:00Z</dcterms:modified>
</cp:coreProperties>
</file>