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95" w:rsidRDefault="00192495">
      <w:bookmarkStart w:id="0" w:name="_GoBack"/>
      <w:bookmarkEnd w:id="0"/>
    </w:p>
    <w:p w:rsidR="00192495" w:rsidRDefault="00192495"/>
    <w:p w:rsidR="00DA7FBD" w:rsidRDefault="00192495">
      <w:r w:rsidRPr="00192495">
        <w:t>https://drive.google.com/file/d/1rvtZsi__gZhzks79_pgrdKUhmp78kUwx/view?usp=sharing</w:t>
      </w:r>
    </w:p>
    <w:sectPr w:rsidR="00DA7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95"/>
    <w:rsid w:val="00192495"/>
    <w:rsid w:val="00DA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FD296-D952-4070-948D-327ABF2AB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DOU-62</dc:creator>
  <cp:keywords/>
  <dc:description/>
  <cp:lastModifiedBy>DOU-62</cp:lastModifiedBy>
  <cp:revision>1</cp:revision>
  <dcterms:created xsi:type="dcterms:W3CDTF">2021-09-15T08:46:00Z</dcterms:created>
  <dcterms:modified xsi:type="dcterms:W3CDTF">2021-09-15T08:47:00Z</dcterms:modified>
</cp:coreProperties>
</file>