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5FD" w:rsidRPr="003F3B8D" w:rsidRDefault="002B15FD" w:rsidP="003F3B8D">
      <w:pPr>
        <w:spacing w:after="0" w:line="240" w:lineRule="auto"/>
        <w:jc w:val="center"/>
        <w:rPr>
          <w:sz w:val="32"/>
          <w:szCs w:val="32"/>
        </w:rPr>
      </w:pPr>
    </w:p>
    <w:p w:rsidR="00012251" w:rsidRDefault="00012251" w:rsidP="003F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012251" w:rsidRPr="000C3F65" w:rsidRDefault="00012251" w:rsidP="000122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3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012251" w:rsidRPr="000C3F65" w:rsidRDefault="00012251" w:rsidP="000122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0C3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Игринский</w:t>
      </w:r>
      <w:proofErr w:type="spellEnd"/>
      <w:r w:rsidRPr="000C3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детский сад общеразвивающего вида  №1</w:t>
      </w:r>
    </w:p>
    <w:p w:rsidR="00012251" w:rsidRPr="000C3F65" w:rsidRDefault="00012251" w:rsidP="000122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3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занятие НОД по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развитию речи</w:t>
      </w:r>
    </w:p>
    <w:p w:rsidR="00012251" w:rsidRPr="000C3F65" w:rsidRDefault="00012251" w:rsidP="000122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3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группе раннего возраста</w:t>
      </w:r>
    </w:p>
    <w:p w:rsidR="00012251" w:rsidRPr="000C3F65" w:rsidRDefault="00012251" w:rsidP="0001225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3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Маша обедает</w:t>
      </w:r>
      <w:r w:rsidRPr="000C3F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012251" w:rsidRPr="000C3F65" w:rsidRDefault="00012251" w:rsidP="000122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12251" w:rsidRDefault="00012251" w:rsidP="003F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012251" w:rsidRDefault="00012251" w:rsidP="003F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012251" w:rsidRDefault="00012251" w:rsidP="003F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012251" w:rsidRDefault="00012251" w:rsidP="003F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012251" w:rsidRDefault="00012251" w:rsidP="003F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</w:pPr>
    </w:p>
    <w:p w:rsidR="007709BE" w:rsidRPr="003F3B8D" w:rsidRDefault="007709BE" w:rsidP="003F3B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3F3B8D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Конспект по развитию речи </w:t>
      </w:r>
      <w:r w:rsidRPr="003F3B8D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«</w:t>
      </w:r>
      <w:r w:rsidRPr="003F3B8D">
        <w:rPr>
          <w:rFonts w:ascii="Times New Roman" w:eastAsia="Times New Roman" w:hAnsi="Times New Roman" w:cs="Times New Roman"/>
          <w:b/>
          <w:bCs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Маша обедает</w:t>
      </w:r>
      <w:r w:rsidRPr="003F3B8D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»</w:t>
      </w:r>
    </w:p>
    <w:p w:rsidR="007709BE" w:rsidRPr="003F3B8D" w:rsidRDefault="00665590" w:rsidP="003F3B8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6559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Цель</w:t>
      </w:r>
      <w:r w:rsidR="007709BE" w:rsidRPr="00665590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:</w:t>
      </w:r>
      <w:r w:rsidR="006C1A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="006C1A5C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накомство со </w:t>
      </w:r>
      <w:r w:rsidR="00B103F2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709BE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стихотв</w:t>
      </w:r>
      <w:r w:rsidR="000A260F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орение</w:t>
      </w:r>
      <w:r w:rsidR="006C1A5C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 </w:t>
      </w:r>
      <w:r w:rsidR="00D201FE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С. </w:t>
      </w:r>
      <w:proofErr w:type="spellStart"/>
      <w:r w:rsidR="00D201FE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Капутикян</w:t>
      </w:r>
      <w:proofErr w:type="spellEnd"/>
      <w:r w:rsid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="00D201FE" w:rsidRP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Маша обедает</w:t>
      </w:r>
      <w:r w:rsid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="006F59B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709BE" w:rsidRPr="00B103F2" w:rsidRDefault="00665590" w:rsidP="003F3B8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="007709BE" w:rsidRPr="00B103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7709BE" w:rsidRPr="00B103F2" w:rsidRDefault="007709BE" w:rsidP="003F3B8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103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1.</w:t>
      </w:r>
      <w:r w:rsidRPr="00D201F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D201F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3F3B8D" w:rsidRP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Умение использовать </w:t>
      </w:r>
      <w:r w:rsidR="003F3B8D" w:rsidRPr="00B103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прилагательные </w:t>
      </w:r>
      <w:r w:rsidR="003F3B8D" w:rsidRPr="006C1A5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(пушистая, пёстрая, лохматая, рябая, добрая)</w:t>
      </w:r>
      <w:proofErr w:type="gramStart"/>
      <w:r w:rsidR="003F3B8D" w:rsidRPr="006C1A5C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3F3B8D" w:rsidRPr="00B103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="003F3B8D" w:rsidRPr="00B103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глаголы </w:t>
      </w:r>
      <w:r w:rsidR="003F3B8D" w:rsidRPr="00B103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(мяукает, грызёт, лакает, клюёт, лает, сторожит, </w:t>
      </w:r>
      <w:proofErr w:type="spellStart"/>
      <w:r w:rsidR="003F3B8D" w:rsidRPr="00B103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мурлыкает</w:t>
      </w:r>
      <w:proofErr w:type="spellEnd"/>
      <w:r w:rsidR="003F3B8D" w:rsidRPr="00B103F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7709BE" w:rsidRPr="003F3B8D" w:rsidRDefault="007709BE" w:rsidP="003F3B8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B103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2. </w:t>
      </w:r>
      <w:r w:rsidRPr="00B103F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Развивающие </w:t>
      </w:r>
      <w:proofErr w:type="gramStart"/>
      <w:r w:rsidRPr="00B103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B103F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</w:t>
      </w:r>
      <w:proofErr w:type="gramEnd"/>
      <w:r w:rsidRPr="00B103F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азвивать</w:t>
      </w:r>
      <w:r w:rsidRPr="00B103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умение внимательно слушать стихотворение, включаться в игру, подражать голосам животных, отмечать</w:t>
      </w:r>
      <w:r w:rsidR="006C1A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их характерные особенности, </w:t>
      </w:r>
      <w:r w:rsid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</w:t>
      </w:r>
      <w:r w:rsidR="003F3B8D" w:rsidRPr="00B103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ормировать знания о домашних животных, упражнять в назывании животных и звукоподражании; активировать в </w:t>
      </w:r>
      <w:r w:rsidR="003F3B8D" w:rsidRPr="00B103F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речи слова</w:t>
      </w:r>
      <w:r w:rsidR="003F3B8D" w:rsidRPr="00B103F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собака, кошка, кур</w:t>
      </w:r>
      <w:r w:rsid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очка, ко- ко, гав- гав, мяу-мяу.</w:t>
      </w:r>
    </w:p>
    <w:p w:rsidR="006C1A5C" w:rsidRPr="00665590" w:rsidRDefault="007709BE" w:rsidP="00665590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03F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3.</w:t>
      </w:r>
      <w:r w:rsidRPr="00D201F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Воспитательные</w:t>
      </w:r>
      <w:proofErr w:type="gramStart"/>
      <w:r w:rsidRPr="00D201F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D201F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proofErr w:type="gramEnd"/>
      <w:r w:rsidR="003F3B8D" w:rsidRPr="003F3B8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C1A5C" w:rsidRPr="006C1A5C">
        <w:rPr>
          <w:rFonts w:ascii="Times New Roman" w:eastAsia="Calibri" w:hAnsi="Times New Roman" w:cs="Times New Roman"/>
          <w:sz w:val="28"/>
          <w:szCs w:val="28"/>
          <w:shd w:val="clear" w:color="auto" w:fill="FFFBF1"/>
        </w:rPr>
        <w:t>Воспитывать инте</w:t>
      </w:r>
      <w:r w:rsidR="006C1A5C">
        <w:rPr>
          <w:rFonts w:ascii="Times New Roman" w:eastAsia="Calibri" w:hAnsi="Times New Roman" w:cs="Times New Roman"/>
          <w:sz w:val="28"/>
          <w:szCs w:val="28"/>
          <w:shd w:val="clear" w:color="auto" w:fill="FFFBF1"/>
        </w:rPr>
        <w:t>рес к фольклорным произведениям.</w:t>
      </w:r>
    </w:p>
    <w:p w:rsidR="006C1A5C" w:rsidRPr="006C1A5C" w:rsidRDefault="006C1A5C" w:rsidP="003F3B8D">
      <w:pPr>
        <w:widowControl w:val="0"/>
        <w:spacing w:after="0" w:line="240" w:lineRule="auto"/>
        <w:ind w:left="360" w:right="-2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A260F" w:rsidRPr="00B103F2" w:rsidRDefault="000A260F" w:rsidP="003F3B8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A260F" w:rsidRPr="00B103F2" w:rsidRDefault="000A260F" w:rsidP="003F3B8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A260F" w:rsidRPr="00B103F2" w:rsidRDefault="000A260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A260F" w:rsidRPr="00B103F2" w:rsidRDefault="000A260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A260F" w:rsidRPr="00B103F2" w:rsidRDefault="000A260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A260F" w:rsidRPr="00B103F2" w:rsidRDefault="000A260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A260F" w:rsidRDefault="000A260F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6F59B4" w:rsidRDefault="006F59B4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881939" w:rsidRDefault="00881939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881939" w:rsidRDefault="00881939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881939" w:rsidRDefault="00881939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  <w:bookmarkStart w:id="0" w:name="_GoBack"/>
      <w:bookmarkEnd w:id="0"/>
    </w:p>
    <w:p w:rsidR="006F59B4" w:rsidRDefault="006F59B4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B103F2" w:rsidRDefault="00B103F2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A260F" w:rsidRDefault="000A260F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0A260F" w:rsidRDefault="000A260F" w:rsidP="00B103F2">
      <w:pPr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7709BE" w:rsidRPr="0020042C" w:rsidRDefault="007709BE" w:rsidP="00B103F2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004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lastRenderedPageBreak/>
        <w:t>Ход занятия.</w:t>
      </w:r>
    </w:p>
    <w:p w:rsidR="007709BE" w:rsidRPr="0020042C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004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1. Вводная часть.</w:t>
      </w:r>
    </w:p>
    <w:p w:rsidR="007709BE" w:rsidRPr="0042689E" w:rsidRDefault="002211A2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689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(З</w:t>
      </w:r>
      <w:r w:rsidR="007709BE" w:rsidRPr="0042689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апись</w:t>
      </w:r>
      <w:r w:rsidRPr="0042689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Маша плачет</w:t>
      </w:r>
      <w:r w:rsidR="007709BE" w:rsidRPr="0042689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1A2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Pr="002211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:-</w:t>
      </w:r>
      <w:proofErr w:type="gram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Ой, </w:t>
      </w:r>
      <w:r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кто это плачет?</w:t>
      </w:r>
    </w:p>
    <w:p w:rsidR="007709BE" w:rsidRP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это же наша </w:t>
      </w:r>
      <w:r w:rsidRPr="002211A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Маша плачет</w:t>
      </w:r>
      <w:r w:rsidR="002211A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2211A2" w:rsidRPr="002211A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 кроватке.</w:t>
      </w:r>
    </w:p>
    <w:p w:rsidR="007709BE" w:rsidRPr="002211A2" w:rsidRDefault="002211A2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09BE" w:rsidRPr="002211A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Маша рано утром встала</w:t>
      </w:r>
    </w:p>
    <w:p w:rsidR="007709BE" w:rsidRP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громко закричала </w:t>
      </w:r>
      <w:r w:rsidRPr="002211A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«А-а-а»</w:t>
      </w:r>
    </w:p>
    <w:p w:rsidR="007709BE" w:rsidRP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 </w:t>
      </w:r>
      <w:r w:rsidRPr="002211A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Маша не кричи</w:t>
      </w:r>
    </w:p>
    <w:p w:rsidR="002211A2" w:rsidRDefault="007709BE" w:rsidP="00B10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 </w:t>
      </w:r>
      <w:r w:rsidRPr="000A260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«А-а-а»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произнеси» </w:t>
      </w:r>
    </w:p>
    <w:p w:rsidR="002211A2" w:rsidRDefault="002211A2" w:rsidP="00B103F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вместе произнесем громко АААА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теперь тихо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ааааа</w:t>
      </w:r>
      <w:proofErr w:type="spellEnd"/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F0F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F2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 </w:t>
      </w:r>
      <w:r w:rsidR="003F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же 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будем делать? </w:t>
      </w:r>
      <w:proofErr w:type="gramStart"/>
      <w:r w:rsidR="003F3B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Пожалеем Машеньку утешим</w:t>
      </w:r>
      <w:proofErr w:type="gramEnd"/>
      <w:r w:rsidR="003F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успокоим.  Как мы будем её утешать? 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тихо, ласково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-Не плачь Машенька! Не плачь маленькая! </w:t>
      </w:r>
    </w:p>
    <w:p w:rsidR="007709BE" w:rsidRPr="0042689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Воспитатель подходит к зеркалу с Машей и начинает читать стих. А. </w:t>
      </w:r>
      <w:proofErr w:type="spellStart"/>
      <w:r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Барто</w:t>
      </w:r>
      <w:proofErr w:type="spellEnd"/>
      <w:r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смотря в зеркало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Потянулась Машенька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зеркалу рукой,</w:t>
      </w:r>
    </w:p>
    <w:p w:rsidR="007709BE" w:rsidRPr="00474DD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DD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Удивилась Машенька</w:t>
      </w:r>
      <w:r w:rsidRPr="00474DD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74DD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"Кто же там такой?" </w:t>
      </w:r>
    </w:p>
    <w:p w:rsidR="007709BE" w:rsidRPr="0042689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gramStart"/>
      <w:r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(воспитатель спрашивает детей, по</w:t>
      </w:r>
      <w:r w:rsidR="006F59B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очереди кого они видят в зеркале </w:t>
      </w:r>
      <w:proofErr w:type="gramEnd"/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дошла до стула, 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Немножко отдохнула,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Постояла у стола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опять вперёд пошла.</w:t>
      </w:r>
    </w:p>
    <w:p w:rsidR="007709BE" w:rsidRPr="0020042C" w:rsidRDefault="0042689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0042C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 xml:space="preserve">2. </w:t>
      </w:r>
      <w:r w:rsidR="007709BE" w:rsidRPr="0020042C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ru-RU"/>
        </w:rPr>
        <w:t>Основная часть</w:t>
      </w:r>
      <w:r w:rsidR="007709BE" w:rsidRPr="002004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:</w:t>
      </w:r>
    </w:p>
    <w:p w:rsidR="0042689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89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42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Ходила, играла </w:t>
      </w:r>
      <w:r w:rsidRPr="00474DD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Маша</w:t>
      </w:r>
      <w:r w:rsidRPr="000A260F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7709B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 </w:t>
      </w:r>
      <w:r w:rsidRPr="0042689E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обеда подошёл</w:t>
      </w:r>
    </w:p>
    <w:p w:rsidR="007709BE" w:rsidRDefault="003F3B8D" w:rsidP="003F3B8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Ручки вымыла,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7709BE"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ела Машенька за стол, </w:t>
      </w:r>
    </w:p>
    <w:p w:rsidR="0042689E" w:rsidRPr="0042689E" w:rsidRDefault="0042689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2689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(Запись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гав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гав</w:t>
      </w:r>
      <w:proofErr w:type="gramEnd"/>
      <w:r w:rsidRPr="0042689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-Гав, гав, гав! </w:t>
      </w:r>
      <w:proofErr w:type="gram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-К</w:t>
      </w:r>
      <w:proofErr w:type="gram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это к нам?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-Гав, гав, гав</w:t>
      </w:r>
      <w:proofErr w:type="gram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!-</w:t>
      </w:r>
      <w:proofErr w:type="gram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это там?</w:t>
      </w:r>
    </w:p>
    <w:p w:rsidR="0042689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я, Ваш верный пёс, </w:t>
      </w:r>
    </w:p>
    <w:p w:rsidR="0042689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 Арапка, чёрный нос. </w:t>
      </w:r>
    </w:p>
    <w:p w:rsidR="0042689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и ночь я дом стерёг. </w:t>
      </w:r>
    </w:p>
    <w:p w:rsidR="0042689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Наработался, продрог. 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пора ли </w:t>
      </w:r>
      <w:r w:rsidRPr="00474DD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обедать</w:t>
      </w:r>
      <w:r w:rsidRPr="00474DDF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74DDF" w:rsidRDefault="00474DD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89E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7709BE" w:rsidRPr="004268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7709BE"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Как </w:t>
      </w:r>
      <w:r w:rsidRPr="00474DD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«кричит</w:t>
      </w:r>
      <w:r w:rsidR="007709BE" w:rsidRPr="00474DD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="007709BE"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собачка? </w:t>
      </w:r>
      <w:proofErr w:type="gramStart"/>
      <w:r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Гав-гав</w:t>
      </w:r>
      <w:proofErr w:type="gramEnd"/>
    </w:p>
    <w:p w:rsidR="00474DDF" w:rsidRDefault="00474DD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любит собачка Арапка</w:t>
      </w:r>
      <w:r w:rsidR="004268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7709BE"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2689E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42689E"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</w:t>
      </w:r>
      <w:proofErr w:type="gramEnd"/>
      <w:r w:rsidR="0042689E"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осточки, колбаску</w:t>
      </w:r>
    </w:p>
    <w:p w:rsidR="007709BE" w:rsidRDefault="00474DD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Арапка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="007709BE"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Доб</w:t>
      </w:r>
      <w:r w:rsidRPr="0042689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рый, пушистый, красивый и т. д.</w:t>
      </w:r>
    </w:p>
    <w:p w:rsidR="003F3B8D" w:rsidRPr="003F3B8D" w:rsidRDefault="003F3B8D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Арапка делает? </w:t>
      </w:r>
      <w:r w:rsidRPr="003F3B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Лает, сторожит</w:t>
      </w:r>
    </w:p>
    <w:p w:rsidR="007709BE" w:rsidRPr="000A260F" w:rsidRDefault="0042689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r w:rsidR="00FF6545" w:rsidRPr="00FF654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запись мяу-мяу</w:t>
      </w:r>
      <w:r w:rsidR="007709BE" w:rsidRPr="00FF654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)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-Мяу, </w:t>
      </w:r>
      <w:proofErr w:type="gram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мяу</w:t>
      </w:r>
      <w:proofErr w:type="gram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FF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 теперь?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 нам царапается в дверь?</w:t>
      </w:r>
    </w:p>
    <w:p w:rsidR="00FF6545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-Это ваша кошка Мурка, 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Мурк</w:t>
      </w:r>
      <w:proofErr w:type="gram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серенькая шкурка.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погреб стерегла,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 мышей перевела.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Крыс прогнала из подвала,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наработалась, устала.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пора ли </w:t>
      </w:r>
      <w:r w:rsidRPr="00FF654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обедать</w:t>
      </w:r>
      <w:r w:rsidRPr="00FF654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74DDF" w:rsidRDefault="00474DDF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54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кош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еч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ка </w:t>
      </w:r>
      <w:r w:rsidRPr="00474DDF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«кричит</w:t>
      </w:r>
      <w:r w:rsidRPr="000A260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proofErr w:type="gram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?-</w:t>
      </w:r>
      <w:proofErr w:type="gramEnd"/>
      <w:r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мяу-мяу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4DD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больше всего любит кошка Мурка</w:t>
      </w:r>
      <w:proofErr w:type="gram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?-</w:t>
      </w:r>
      <w:proofErr w:type="gramEnd"/>
      <w:r w:rsidR="00474DDF"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рыбку, мышек, молочко</w:t>
      </w:r>
    </w:p>
    <w:p w:rsidR="003F3B8D" w:rsidRDefault="007709BE" w:rsidP="003F3B8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Дети, а</w:t>
      </w:r>
      <w:r w:rsidR="00474D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</w:t>
      </w:r>
      <w:r w:rsidR="00474DDF">
        <w:rPr>
          <w:rFonts w:ascii="Times New Roman" w:eastAsia="Times New Roman" w:hAnsi="Times New Roman" w:cs="Times New Roman"/>
          <w:sz w:val="28"/>
          <w:szCs w:val="28"/>
          <w:lang w:eastAsia="ru-RU"/>
        </w:rPr>
        <w:t>еч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 </w:t>
      </w:r>
      <w:r w:rsidR="00FF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Мурка 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какая?- </w:t>
      </w:r>
      <w:r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мягкая, пушистая, ласковая.</w:t>
      </w:r>
    </w:p>
    <w:p w:rsidR="003F3B8D" w:rsidRPr="003F3B8D" w:rsidRDefault="003F3B8D" w:rsidP="003F3B8D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F3B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Мурка что делает? </w:t>
      </w:r>
      <w:r w:rsidRPr="003F3B8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Мяукает, царапается</w:t>
      </w:r>
    </w:p>
    <w:p w:rsidR="003F3B8D" w:rsidRPr="003F3B8D" w:rsidRDefault="003F3B8D" w:rsidP="003F3B8D">
      <w:pPr>
        <w:pStyle w:val="2"/>
        <w:shd w:val="clear" w:color="auto" w:fill="FFFFFF"/>
        <w:spacing w:before="0" w:line="45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Физ</w:t>
      </w:r>
      <w:proofErr w:type="spellEnd"/>
      <w:proofErr w:type="gramEnd"/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минутка </w:t>
      </w:r>
      <w:r w:rsidRPr="003F3B8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«Кошка»</w:t>
      </w:r>
    </w:p>
    <w:p w:rsidR="003F3B8D" w:rsidRDefault="003F3B8D" w:rsidP="003F3B8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Вот окошко распахнулось, </w:t>
      </w:r>
      <w:r w:rsidRPr="0020042C">
        <w:rPr>
          <w:rFonts w:ascii="Times New Roman" w:hAnsi="Times New Roman" w:cs="Times New Roman"/>
          <w:sz w:val="28"/>
          <w:szCs w:val="28"/>
        </w:rPr>
        <w:br/>
      </w:r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>Кошка вышла на карниз.</w:t>
      </w:r>
      <w:r w:rsidRPr="0020042C">
        <w:rPr>
          <w:rFonts w:ascii="Times New Roman" w:hAnsi="Times New Roman" w:cs="Times New Roman"/>
          <w:sz w:val="28"/>
          <w:szCs w:val="28"/>
        </w:rPr>
        <w:br/>
      </w:r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ела кошка вверх. </w:t>
      </w:r>
      <w:r w:rsidRPr="0020042C">
        <w:rPr>
          <w:rFonts w:ascii="Times New Roman" w:hAnsi="Times New Roman" w:cs="Times New Roman"/>
          <w:sz w:val="28"/>
          <w:szCs w:val="28"/>
        </w:rPr>
        <w:br/>
      </w:r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>Посмо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трела кошка вниз. </w:t>
      </w:r>
      <w:r w:rsidRPr="0020042C">
        <w:rPr>
          <w:rFonts w:ascii="Times New Roman" w:hAnsi="Times New Roman" w:cs="Times New Roman"/>
          <w:sz w:val="28"/>
          <w:szCs w:val="28"/>
        </w:rPr>
        <w:br/>
      </w:r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>Вот нал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ево повернулась. </w:t>
      </w:r>
      <w:r w:rsidRPr="0020042C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 на право повернулась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0042C">
        <w:rPr>
          <w:rFonts w:ascii="Times New Roman" w:hAnsi="Times New Roman" w:cs="Times New Roman"/>
          <w:sz w:val="28"/>
          <w:szCs w:val="28"/>
        </w:rPr>
        <w:br/>
      </w:r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>отянулась, улыбнулась</w:t>
      </w:r>
      <w:r w:rsidRPr="0020042C">
        <w:rPr>
          <w:rFonts w:ascii="Times New Roman" w:hAnsi="Times New Roman" w:cs="Times New Roman"/>
          <w:sz w:val="28"/>
          <w:szCs w:val="28"/>
        </w:rPr>
        <w:br/>
      </w:r>
      <w:r w:rsidRPr="0020042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уселась на карниз. </w:t>
      </w:r>
    </w:p>
    <w:p w:rsidR="003F3B8D" w:rsidRDefault="003F3B8D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709BE" w:rsidRPr="002211A2" w:rsidRDefault="002211A2" w:rsidP="003F3B8D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F654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2211A2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Запись </w:t>
      </w:r>
      <w:r w:rsidR="00FF654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ко-ко</w:t>
      </w:r>
      <w:proofErr w:type="gramStart"/>
      <w:r w:rsidR="00FF6545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-)</w:t>
      </w:r>
      <w:proofErr w:type="gramEnd"/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proofErr w:type="gram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куда, </w:t>
      </w:r>
      <w:proofErr w:type="spellStart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</w:t>
      </w:r>
      <w:proofErr w:type="spellEnd"/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куда!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-Кто ещё спешит сюда?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-Здравствуйте! Ваша курочка рябая.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Я к вам прямо из сарая.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не ела, не пила-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Я яичко вам снесла.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пора ли </w:t>
      </w:r>
      <w:r w:rsidRPr="002211A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обедать</w:t>
      </w:r>
      <w:r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2211A2" w:rsidRDefault="002211A2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54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7709BE"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кто это пришёл?-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курочка</w:t>
      </w:r>
    </w:p>
    <w:p w:rsid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чем мы будем кормить курочку? </w:t>
      </w:r>
      <w:proofErr w:type="gramStart"/>
      <w:r w:rsid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2211A2"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</w:t>
      </w:r>
      <w:proofErr w:type="gramEnd"/>
      <w:r w:rsidR="002211A2"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ерном, травкой</w:t>
      </w:r>
    </w:p>
    <w:p w:rsid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курочка </w:t>
      </w:r>
      <w:r w:rsidR="00EF2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Рябка </w:t>
      </w:r>
      <w:r w:rsidR="002211A2" w:rsidRPr="002211A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«кричит</w:t>
      </w:r>
      <w:r w:rsidRPr="002211A2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»</w:t>
      </w:r>
      <w:r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2211A2"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1A2"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ко-ко-ко</w:t>
      </w:r>
    </w:p>
    <w:p w:rsidR="007709BE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курочка какая? </w:t>
      </w:r>
      <w:r w:rsidR="002211A2"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Пёстрая, разноцветная, красивая</w:t>
      </w:r>
    </w:p>
    <w:p w:rsidR="003F3B8D" w:rsidRPr="000A260F" w:rsidRDefault="003F3B8D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B8D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делает курочка Рябка?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клюет</w:t>
      </w:r>
    </w:p>
    <w:p w:rsidR="0020042C" w:rsidRDefault="00FF6545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FF654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545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Маша всех к столу зовёт</w:t>
      </w:r>
      <w:r w:rsidRPr="00FF654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Пса Арапку,</w:t>
      </w:r>
    </w:p>
    <w:p w:rsidR="007709BE" w:rsidRPr="000A260F" w:rsidRDefault="002211A2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Кошку Мурку</w:t>
      </w:r>
      <w:r w:rsidR="007709BE"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Курочку Рябку.</w:t>
      </w:r>
    </w:p>
    <w:p w:rsidR="007709BE" w:rsidRPr="000A260F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Никому отказа нет.</w:t>
      </w:r>
    </w:p>
    <w:p w:rsidR="003F3B8D" w:rsidRDefault="007709BE" w:rsidP="003F3B8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 каждому</w:t>
      </w:r>
      <w:r w:rsidRP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211A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обед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F3B8D" w:rsidRPr="003F3B8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</w:p>
    <w:p w:rsidR="003F3B8D" w:rsidRPr="0020042C" w:rsidRDefault="003F3B8D" w:rsidP="003F3B8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2004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Заключительная часть.</w:t>
      </w:r>
    </w:p>
    <w:p w:rsidR="007709BE" w:rsidRPr="000A260F" w:rsidRDefault="003F3B8D" w:rsidP="003F3B8D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042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Рефлексия:</w:t>
      </w:r>
    </w:p>
    <w:p w:rsid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545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FF65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всех Машенька накормила? </w:t>
      </w:r>
      <w:r w:rsidR="002211A2" w:rsidRPr="00FF654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</w:t>
      </w:r>
    </w:p>
    <w:p w:rsidR="002211A2" w:rsidRDefault="007709BE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Какая </w:t>
      </w:r>
      <w:r w:rsidRPr="002211A2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Маша</w:t>
      </w:r>
      <w:r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? </w:t>
      </w:r>
      <w:r w:rsidRPr="000A260F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FF6545" w:rsidRPr="00FF6545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добрая, хорошая</w:t>
      </w:r>
      <w:r w:rsidR="003F3B8D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, приветливая</w:t>
      </w:r>
      <w:proofErr w:type="gramStart"/>
      <w:r w:rsidR="003F3B8D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..</w:t>
      </w:r>
      <w:proofErr w:type="gramEnd"/>
    </w:p>
    <w:p w:rsidR="007451F0" w:rsidRDefault="003F3B8D" w:rsidP="003F3B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F6545" w:rsidRPr="00FF654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кто пришел к Маше на обед?</w:t>
      </w:r>
      <w:r w:rsidR="00FF6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451F0" w:rsidRPr="006C1A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Собака, кошка, курочка.</w:t>
      </w:r>
    </w:p>
    <w:p w:rsidR="00FF6545" w:rsidRDefault="007451F0" w:rsidP="00B103F2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как звали животных? </w:t>
      </w:r>
      <w:r w:rsidR="00FF6545" w:rsidRPr="007451F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Пес Арапка, кошка Мурка, курица Рябка</w:t>
      </w:r>
    </w:p>
    <w:p w:rsidR="007709BE" w:rsidRPr="00665590" w:rsidRDefault="007451F0" w:rsidP="0066559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Ребятки, </w:t>
      </w:r>
      <w:proofErr w:type="gramStart"/>
      <w:r w:rsidRPr="007451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proofErr w:type="gramEnd"/>
      <w:r w:rsidRPr="00745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они теперь улыбаются и говорят спасибо Машеньке..</w:t>
      </w:r>
      <w:r w:rsidR="0066559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Машенька говорит спасибо вам ребятки, утешили Машеньку и пригласили животных на обед. Ребята, а я вам п</w:t>
      </w:r>
      <w:r w:rsidR="007709BE" w:rsidRPr="000A260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редлагает подойти к столу с куклой Машей и животными и поиграть с ними и со своими любимыми игрушками.</w:t>
      </w:r>
    </w:p>
    <w:p w:rsidR="00EF2F0F" w:rsidRDefault="00EF2F0F" w:rsidP="00B103F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0042C" w:rsidRDefault="0020042C" w:rsidP="00B103F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0042C" w:rsidRDefault="0020042C" w:rsidP="00B103F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20042C" w:rsidRDefault="0020042C" w:rsidP="00B103F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  <w:sectPr w:rsidR="0020042C" w:rsidSect="00665590">
          <w:pgSz w:w="11906" w:h="16838"/>
          <w:pgMar w:top="568" w:right="850" w:bottom="426" w:left="1134" w:header="708" w:footer="708" w:gutter="0"/>
          <w:cols w:space="708"/>
          <w:docGrid w:linePitch="360"/>
        </w:sectPr>
      </w:pPr>
    </w:p>
    <w:p w:rsidR="007709BE" w:rsidRPr="00665590" w:rsidRDefault="007709BE" w:rsidP="006F59B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7709BE" w:rsidRPr="00665590" w:rsidSect="00EF2F0F">
      <w:type w:val="continuous"/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40AD5"/>
    <w:multiLevelType w:val="multilevel"/>
    <w:tmpl w:val="91F6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EF40E7"/>
    <w:multiLevelType w:val="multilevel"/>
    <w:tmpl w:val="1FC4F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FC7"/>
    <w:rsid w:val="00012251"/>
    <w:rsid w:val="000A260F"/>
    <w:rsid w:val="000D56A2"/>
    <w:rsid w:val="00156FC7"/>
    <w:rsid w:val="001A7508"/>
    <w:rsid w:val="0020042C"/>
    <w:rsid w:val="002211A2"/>
    <w:rsid w:val="002B15FD"/>
    <w:rsid w:val="003F3B8D"/>
    <w:rsid w:val="003F5F12"/>
    <w:rsid w:val="0042689E"/>
    <w:rsid w:val="00474DDF"/>
    <w:rsid w:val="00665590"/>
    <w:rsid w:val="006C1A5C"/>
    <w:rsid w:val="006F59B4"/>
    <w:rsid w:val="007451F0"/>
    <w:rsid w:val="007709BE"/>
    <w:rsid w:val="00881939"/>
    <w:rsid w:val="008D4AD4"/>
    <w:rsid w:val="00B103F2"/>
    <w:rsid w:val="00C02200"/>
    <w:rsid w:val="00CC1EAB"/>
    <w:rsid w:val="00D201FE"/>
    <w:rsid w:val="00EF2F0F"/>
    <w:rsid w:val="00F02BB3"/>
    <w:rsid w:val="00FF6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F2F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77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709BE"/>
  </w:style>
  <w:style w:type="character" w:customStyle="1" w:styleId="c3">
    <w:name w:val="c3"/>
    <w:basedOn w:val="a0"/>
    <w:rsid w:val="007709BE"/>
  </w:style>
  <w:style w:type="paragraph" w:customStyle="1" w:styleId="c2">
    <w:name w:val="c2"/>
    <w:basedOn w:val="a"/>
    <w:rsid w:val="0077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709BE"/>
  </w:style>
  <w:style w:type="character" w:customStyle="1" w:styleId="c0">
    <w:name w:val="c0"/>
    <w:basedOn w:val="a0"/>
    <w:rsid w:val="007709BE"/>
  </w:style>
  <w:style w:type="paragraph" w:customStyle="1" w:styleId="c1">
    <w:name w:val="c1"/>
    <w:basedOn w:val="a"/>
    <w:rsid w:val="0077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7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09B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D5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2F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EF2F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77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7709BE"/>
  </w:style>
  <w:style w:type="character" w:customStyle="1" w:styleId="c3">
    <w:name w:val="c3"/>
    <w:basedOn w:val="a0"/>
    <w:rsid w:val="007709BE"/>
  </w:style>
  <w:style w:type="paragraph" w:customStyle="1" w:styleId="c2">
    <w:name w:val="c2"/>
    <w:basedOn w:val="a"/>
    <w:rsid w:val="0077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709BE"/>
  </w:style>
  <w:style w:type="character" w:customStyle="1" w:styleId="c0">
    <w:name w:val="c0"/>
    <w:basedOn w:val="a0"/>
    <w:rsid w:val="007709BE"/>
  </w:style>
  <w:style w:type="paragraph" w:customStyle="1" w:styleId="c1">
    <w:name w:val="c1"/>
    <w:basedOn w:val="a"/>
    <w:rsid w:val="007709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70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09B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0D56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2F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7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12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08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925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8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66867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9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35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78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14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5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47D479-413A-4623-B063-BBA35FF24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2021-02-15T13:02:00Z</cp:lastPrinted>
  <dcterms:created xsi:type="dcterms:W3CDTF">2021-02-09T15:58:00Z</dcterms:created>
  <dcterms:modified xsi:type="dcterms:W3CDTF">2021-09-11T16:11:00Z</dcterms:modified>
</cp:coreProperties>
</file>