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B72" w:rsidRDefault="00316B72"/>
    <w:p w:rsidR="00316B72" w:rsidRDefault="00316B72"/>
    <w:p w:rsidR="00316B72" w:rsidRDefault="00316B72"/>
    <w:p w:rsidR="00316B72" w:rsidRDefault="00AE1A8A">
      <w:r>
        <w:t xml:space="preserve"> </w:t>
      </w:r>
    </w:p>
    <w:p w:rsidR="00316B72" w:rsidRDefault="00316B72">
      <w:r w:rsidRPr="00316B72">
        <w:t>Цели и задачи  проведенных мероприяти</w:t>
      </w:r>
      <w:r w:rsidR="00AE1A8A">
        <w:t>й</w:t>
      </w:r>
      <w:r w:rsidRPr="00316B72">
        <w:t>: развивать у детей интерес к занятиям физической культурой и спортом, к здоровому образу жизни; воспитание чувства коллективизма и здорового соперничества; повышение взаимопонимания детей и родителей.</w:t>
      </w:r>
    </w:p>
    <w:p w:rsidR="00545EEA" w:rsidRDefault="00316B72">
      <w:r w:rsidRPr="00316B72">
        <w:t>https://ru.files.fm/u/5j5x9f4xv</w:t>
      </w:r>
    </w:p>
    <w:p w:rsidR="00316B72" w:rsidRDefault="00316B72"/>
    <w:sectPr w:rsidR="00316B72" w:rsidSect="00545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316B72"/>
    <w:rsid w:val="00316B72"/>
    <w:rsid w:val="00545EEA"/>
    <w:rsid w:val="00AE1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ринат</dc:creator>
  <cp:lastModifiedBy>ринат</cp:lastModifiedBy>
  <cp:revision>2</cp:revision>
  <dcterms:created xsi:type="dcterms:W3CDTF">2021-09-09T17:30:00Z</dcterms:created>
  <dcterms:modified xsi:type="dcterms:W3CDTF">2021-09-09T18:43:00Z</dcterms:modified>
</cp:coreProperties>
</file>