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D7C118" w14:textId="071E1CFF" w:rsidR="00456895" w:rsidRDefault="00774810" w:rsidP="006B6116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М</w:t>
      </w:r>
      <w:r w:rsidR="00456895">
        <w:rPr>
          <w:bCs/>
          <w:color w:val="000000"/>
          <w:sz w:val="28"/>
          <w:szCs w:val="28"/>
        </w:rPr>
        <w:t>униципальное казенное общеобразовательное учреждение</w:t>
      </w:r>
    </w:p>
    <w:p w14:paraId="58C16CB3" w14:textId="38ECA462" w:rsidR="00456895" w:rsidRDefault="00456895" w:rsidP="006B6116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основная общеобразовательная школа с.Загарье</w:t>
      </w:r>
    </w:p>
    <w:p w14:paraId="696B1007" w14:textId="575A5330" w:rsidR="00456895" w:rsidRPr="00774810" w:rsidRDefault="00456895" w:rsidP="006B6116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Юрьянского района Кировской области</w:t>
      </w:r>
    </w:p>
    <w:p w14:paraId="0EF70921" w14:textId="77777777" w:rsidR="00456895" w:rsidRDefault="00456895" w:rsidP="006B611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iCs/>
          <w:color w:val="000000"/>
          <w:sz w:val="28"/>
          <w:szCs w:val="28"/>
        </w:rPr>
      </w:pPr>
    </w:p>
    <w:p w14:paraId="65C93E1C" w14:textId="77777777" w:rsidR="00456895" w:rsidRDefault="00456895" w:rsidP="006B611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iCs/>
          <w:color w:val="000000"/>
          <w:sz w:val="28"/>
          <w:szCs w:val="28"/>
        </w:rPr>
      </w:pPr>
    </w:p>
    <w:p w14:paraId="3B4966AC" w14:textId="77777777" w:rsidR="00456895" w:rsidRDefault="00456895" w:rsidP="006B611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iCs/>
          <w:color w:val="000000"/>
          <w:sz w:val="28"/>
          <w:szCs w:val="28"/>
        </w:rPr>
      </w:pPr>
    </w:p>
    <w:p w14:paraId="09048C85" w14:textId="77777777" w:rsidR="00456895" w:rsidRDefault="00456895" w:rsidP="006B611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iCs/>
          <w:color w:val="000000"/>
          <w:sz w:val="28"/>
          <w:szCs w:val="28"/>
        </w:rPr>
      </w:pPr>
    </w:p>
    <w:p w14:paraId="779501AA" w14:textId="09F4A257" w:rsidR="006B6116" w:rsidRDefault="006B6116" w:rsidP="006B611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iCs/>
          <w:color w:val="000000"/>
          <w:sz w:val="28"/>
          <w:szCs w:val="28"/>
        </w:rPr>
      </w:pPr>
      <w:r w:rsidRPr="00A84716">
        <w:rPr>
          <w:b/>
          <w:i/>
          <w:iCs/>
          <w:color w:val="000000"/>
          <w:sz w:val="28"/>
          <w:szCs w:val="28"/>
        </w:rPr>
        <w:t>К</w:t>
      </w:r>
      <w:r w:rsidR="00AE2990" w:rsidRPr="00A84716">
        <w:rPr>
          <w:b/>
          <w:i/>
          <w:iCs/>
          <w:color w:val="000000"/>
          <w:sz w:val="28"/>
          <w:szCs w:val="28"/>
        </w:rPr>
        <w:t>лассный час на тему «</w:t>
      </w:r>
      <w:r w:rsidR="00A84716" w:rsidRPr="00A84716">
        <w:rPr>
          <w:b/>
          <w:i/>
          <w:iCs/>
          <w:color w:val="000000"/>
          <w:sz w:val="28"/>
          <w:szCs w:val="28"/>
        </w:rPr>
        <w:t>Планета Доверия</w:t>
      </w:r>
      <w:r w:rsidRPr="00A84716">
        <w:rPr>
          <w:b/>
          <w:i/>
          <w:iCs/>
          <w:color w:val="000000"/>
          <w:sz w:val="28"/>
          <w:szCs w:val="28"/>
        </w:rPr>
        <w:t>»</w:t>
      </w:r>
    </w:p>
    <w:p w14:paraId="18E3C216" w14:textId="77777777" w:rsidR="005708DA" w:rsidRDefault="005708DA" w:rsidP="005708DA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sz w:val="28"/>
          <w:szCs w:val="28"/>
        </w:rPr>
      </w:pPr>
    </w:p>
    <w:p w14:paraId="69916899" w14:textId="683A1FD3" w:rsidR="005708DA" w:rsidRDefault="005708DA" w:rsidP="005708DA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Юшкова О.Н., учитель начальных классов </w:t>
      </w:r>
    </w:p>
    <w:p w14:paraId="38B6FF21" w14:textId="712D0C34" w:rsidR="005708DA" w:rsidRDefault="005708DA" w:rsidP="005708DA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МКОУ ООШ с.Загарье</w:t>
      </w:r>
    </w:p>
    <w:p w14:paraId="142CB394" w14:textId="2F380BAF" w:rsidR="005708DA" w:rsidRPr="005708DA" w:rsidRDefault="005708DA" w:rsidP="005708DA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Юрьянского района Кировской области</w:t>
      </w:r>
    </w:p>
    <w:p w14:paraId="2F695183" w14:textId="77777777" w:rsidR="00897D3E" w:rsidRDefault="00897D3E" w:rsidP="006B6116">
      <w:pPr>
        <w:pStyle w:val="a3"/>
        <w:shd w:val="clear" w:color="auto" w:fill="FFFFFF"/>
        <w:spacing w:before="0" w:beforeAutospacing="0" w:after="0" w:afterAutospacing="0"/>
        <w:jc w:val="center"/>
        <w:rPr>
          <w:rStyle w:val="af1"/>
          <w:color w:val="333333"/>
          <w:sz w:val="21"/>
          <w:szCs w:val="21"/>
          <w:shd w:val="clear" w:color="auto" w:fill="FFFFFF"/>
        </w:rPr>
      </w:pPr>
    </w:p>
    <w:p w14:paraId="228FDCB2" w14:textId="77777777" w:rsidR="00456895" w:rsidRDefault="00456895" w:rsidP="00897D3E">
      <w:pPr>
        <w:pStyle w:val="a3"/>
        <w:shd w:val="clear" w:color="auto" w:fill="FFFFFF"/>
        <w:spacing w:before="0" w:beforeAutospacing="0" w:after="0" w:afterAutospacing="0"/>
        <w:ind w:firstLine="571"/>
        <w:jc w:val="both"/>
        <w:rPr>
          <w:rStyle w:val="af1"/>
          <w:sz w:val="28"/>
          <w:szCs w:val="28"/>
          <w:shd w:val="clear" w:color="auto" w:fill="FFFFFF"/>
        </w:rPr>
      </w:pPr>
      <w:bookmarkStart w:id="0" w:name="_GoBack"/>
    </w:p>
    <w:p w14:paraId="4FF6B09B" w14:textId="77777777" w:rsidR="00456895" w:rsidRDefault="00456895" w:rsidP="00897D3E">
      <w:pPr>
        <w:pStyle w:val="a3"/>
        <w:shd w:val="clear" w:color="auto" w:fill="FFFFFF"/>
        <w:spacing w:before="0" w:beforeAutospacing="0" w:after="0" w:afterAutospacing="0"/>
        <w:ind w:firstLine="571"/>
        <w:jc w:val="both"/>
        <w:rPr>
          <w:rStyle w:val="af1"/>
          <w:sz w:val="28"/>
          <w:szCs w:val="28"/>
          <w:shd w:val="clear" w:color="auto" w:fill="FFFFFF"/>
        </w:rPr>
      </w:pPr>
    </w:p>
    <w:bookmarkEnd w:id="0"/>
    <w:p w14:paraId="0E638DD6" w14:textId="77777777" w:rsidR="00456895" w:rsidRDefault="00456895" w:rsidP="00897D3E">
      <w:pPr>
        <w:pStyle w:val="a3"/>
        <w:shd w:val="clear" w:color="auto" w:fill="FFFFFF"/>
        <w:spacing w:before="0" w:beforeAutospacing="0" w:after="0" w:afterAutospacing="0"/>
        <w:ind w:firstLine="571"/>
        <w:jc w:val="both"/>
        <w:rPr>
          <w:rStyle w:val="af1"/>
          <w:sz w:val="28"/>
          <w:szCs w:val="28"/>
          <w:shd w:val="clear" w:color="auto" w:fill="FFFFFF"/>
        </w:rPr>
      </w:pPr>
    </w:p>
    <w:p w14:paraId="2023E1A3" w14:textId="77777777" w:rsidR="00456895" w:rsidRDefault="00456895" w:rsidP="00897D3E">
      <w:pPr>
        <w:pStyle w:val="a3"/>
        <w:shd w:val="clear" w:color="auto" w:fill="FFFFFF"/>
        <w:spacing w:before="0" w:beforeAutospacing="0" w:after="0" w:afterAutospacing="0"/>
        <w:ind w:firstLine="571"/>
        <w:jc w:val="both"/>
        <w:rPr>
          <w:rStyle w:val="af1"/>
          <w:sz w:val="28"/>
          <w:szCs w:val="28"/>
          <w:shd w:val="clear" w:color="auto" w:fill="FFFFFF"/>
        </w:rPr>
      </w:pPr>
    </w:p>
    <w:p w14:paraId="1319DC10" w14:textId="77777777" w:rsidR="00456895" w:rsidRDefault="00456895" w:rsidP="00897D3E">
      <w:pPr>
        <w:pStyle w:val="a3"/>
        <w:shd w:val="clear" w:color="auto" w:fill="FFFFFF"/>
        <w:spacing w:before="0" w:beforeAutospacing="0" w:after="0" w:afterAutospacing="0"/>
        <w:ind w:firstLine="571"/>
        <w:jc w:val="both"/>
        <w:rPr>
          <w:rStyle w:val="af1"/>
          <w:sz w:val="28"/>
          <w:szCs w:val="28"/>
          <w:shd w:val="clear" w:color="auto" w:fill="FFFFFF"/>
        </w:rPr>
      </w:pPr>
    </w:p>
    <w:p w14:paraId="6779BFC3" w14:textId="77777777" w:rsidR="00456895" w:rsidRDefault="00456895" w:rsidP="00897D3E">
      <w:pPr>
        <w:pStyle w:val="a3"/>
        <w:shd w:val="clear" w:color="auto" w:fill="FFFFFF"/>
        <w:spacing w:before="0" w:beforeAutospacing="0" w:after="0" w:afterAutospacing="0"/>
        <w:ind w:firstLine="571"/>
        <w:jc w:val="both"/>
        <w:rPr>
          <w:rStyle w:val="af1"/>
          <w:sz w:val="28"/>
          <w:szCs w:val="28"/>
          <w:shd w:val="clear" w:color="auto" w:fill="FFFFFF"/>
        </w:rPr>
      </w:pPr>
    </w:p>
    <w:p w14:paraId="5A8A1C50" w14:textId="77777777" w:rsidR="00456895" w:rsidRDefault="00456895" w:rsidP="00897D3E">
      <w:pPr>
        <w:pStyle w:val="a3"/>
        <w:shd w:val="clear" w:color="auto" w:fill="FFFFFF"/>
        <w:spacing w:before="0" w:beforeAutospacing="0" w:after="0" w:afterAutospacing="0"/>
        <w:ind w:firstLine="571"/>
        <w:jc w:val="both"/>
        <w:rPr>
          <w:rStyle w:val="af1"/>
          <w:sz w:val="28"/>
          <w:szCs w:val="28"/>
          <w:shd w:val="clear" w:color="auto" w:fill="FFFFFF"/>
        </w:rPr>
      </w:pPr>
    </w:p>
    <w:p w14:paraId="144EA702" w14:textId="77777777" w:rsidR="00456895" w:rsidRDefault="00456895" w:rsidP="00897D3E">
      <w:pPr>
        <w:pStyle w:val="a3"/>
        <w:shd w:val="clear" w:color="auto" w:fill="FFFFFF"/>
        <w:spacing w:before="0" w:beforeAutospacing="0" w:after="0" w:afterAutospacing="0"/>
        <w:ind w:firstLine="571"/>
        <w:jc w:val="both"/>
        <w:rPr>
          <w:rStyle w:val="af1"/>
          <w:sz w:val="28"/>
          <w:szCs w:val="28"/>
          <w:shd w:val="clear" w:color="auto" w:fill="FFFFFF"/>
        </w:rPr>
      </w:pPr>
    </w:p>
    <w:p w14:paraId="77F3C5E8" w14:textId="77777777" w:rsidR="00456895" w:rsidRDefault="00456895" w:rsidP="00897D3E">
      <w:pPr>
        <w:pStyle w:val="a3"/>
        <w:shd w:val="clear" w:color="auto" w:fill="FFFFFF"/>
        <w:spacing w:before="0" w:beforeAutospacing="0" w:after="0" w:afterAutospacing="0"/>
        <w:ind w:firstLine="571"/>
        <w:jc w:val="both"/>
        <w:rPr>
          <w:rStyle w:val="af1"/>
          <w:sz w:val="28"/>
          <w:szCs w:val="28"/>
          <w:shd w:val="clear" w:color="auto" w:fill="FFFFFF"/>
        </w:rPr>
      </w:pPr>
    </w:p>
    <w:p w14:paraId="32012378" w14:textId="77777777" w:rsidR="00456895" w:rsidRDefault="00456895" w:rsidP="00897D3E">
      <w:pPr>
        <w:pStyle w:val="a3"/>
        <w:shd w:val="clear" w:color="auto" w:fill="FFFFFF"/>
        <w:spacing w:before="0" w:beforeAutospacing="0" w:after="0" w:afterAutospacing="0"/>
        <w:ind w:firstLine="571"/>
        <w:jc w:val="both"/>
        <w:rPr>
          <w:rStyle w:val="af1"/>
          <w:sz w:val="28"/>
          <w:szCs w:val="28"/>
          <w:shd w:val="clear" w:color="auto" w:fill="FFFFFF"/>
        </w:rPr>
      </w:pPr>
    </w:p>
    <w:p w14:paraId="40932585" w14:textId="77777777" w:rsidR="00456895" w:rsidRDefault="00456895" w:rsidP="00897D3E">
      <w:pPr>
        <w:pStyle w:val="a3"/>
        <w:shd w:val="clear" w:color="auto" w:fill="FFFFFF"/>
        <w:spacing w:before="0" w:beforeAutospacing="0" w:after="0" w:afterAutospacing="0"/>
        <w:ind w:firstLine="571"/>
        <w:jc w:val="both"/>
        <w:rPr>
          <w:rStyle w:val="af1"/>
          <w:sz w:val="28"/>
          <w:szCs w:val="28"/>
          <w:shd w:val="clear" w:color="auto" w:fill="FFFFFF"/>
        </w:rPr>
      </w:pPr>
    </w:p>
    <w:p w14:paraId="462DF210" w14:textId="77777777" w:rsidR="00456895" w:rsidRDefault="00456895" w:rsidP="00897D3E">
      <w:pPr>
        <w:pStyle w:val="a3"/>
        <w:shd w:val="clear" w:color="auto" w:fill="FFFFFF"/>
        <w:spacing w:before="0" w:beforeAutospacing="0" w:after="0" w:afterAutospacing="0"/>
        <w:ind w:firstLine="571"/>
        <w:jc w:val="both"/>
        <w:rPr>
          <w:rStyle w:val="af1"/>
          <w:sz w:val="28"/>
          <w:szCs w:val="28"/>
          <w:shd w:val="clear" w:color="auto" w:fill="FFFFFF"/>
        </w:rPr>
      </w:pPr>
    </w:p>
    <w:p w14:paraId="474AF764" w14:textId="77777777" w:rsidR="00456895" w:rsidRDefault="00456895" w:rsidP="00897D3E">
      <w:pPr>
        <w:pStyle w:val="a3"/>
        <w:shd w:val="clear" w:color="auto" w:fill="FFFFFF"/>
        <w:spacing w:before="0" w:beforeAutospacing="0" w:after="0" w:afterAutospacing="0"/>
        <w:ind w:firstLine="571"/>
        <w:jc w:val="both"/>
        <w:rPr>
          <w:rStyle w:val="af1"/>
          <w:sz w:val="28"/>
          <w:szCs w:val="28"/>
          <w:shd w:val="clear" w:color="auto" w:fill="FFFFFF"/>
        </w:rPr>
      </w:pPr>
    </w:p>
    <w:p w14:paraId="316FED31" w14:textId="77777777" w:rsidR="00456895" w:rsidRDefault="00456895" w:rsidP="00897D3E">
      <w:pPr>
        <w:pStyle w:val="a3"/>
        <w:shd w:val="clear" w:color="auto" w:fill="FFFFFF"/>
        <w:spacing w:before="0" w:beforeAutospacing="0" w:after="0" w:afterAutospacing="0"/>
        <w:ind w:firstLine="571"/>
        <w:jc w:val="both"/>
        <w:rPr>
          <w:rStyle w:val="af1"/>
          <w:sz w:val="28"/>
          <w:szCs w:val="28"/>
          <w:shd w:val="clear" w:color="auto" w:fill="FFFFFF"/>
        </w:rPr>
      </w:pPr>
    </w:p>
    <w:p w14:paraId="33372E4F" w14:textId="77777777" w:rsidR="00456895" w:rsidRDefault="00456895" w:rsidP="00897D3E">
      <w:pPr>
        <w:pStyle w:val="a3"/>
        <w:shd w:val="clear" w:color="auto" w:fill="FFFFFF"/>
        <w:spacing w:before="0" w:beforeAutospacing="0" w:after="0" w:afterAutospacing="0"/>
        <w:ind w:firstLine="571"/>
        <w:jc w:val="both"/>
        <w:rPr>
          <w:rStyle w:val="af1"/>
          <w:sz w:val="28"/>
          <w:szCs w:val="28"/>
          <w:shd w:val="clear" w:color="auto" w:fill="FFFFFF"/>
        </w:rPr>
      </w:pPr>
    </w:p>
    <w:p w14:paraId="5F3B3391" w14:textId="77777777" w:rsidR="00456895" w:rsidRDefault="00456895" w:rsidP="00897D3E">
      <w:pPr>
        <w:pStyle w:val="a3"/>
        <w:shd w:val="clear" w:color="auto" w:fill="FFFFFF"/>
        <w:spacing w:before="0" w:beforeAutospacing="0" w:after="0" w:afterAutospacing="0"/>
        <w:ind w:firstLine="571"/>
        <w:jc w:val="both"/>
        <w:rPr>
          <w:rStyle w:val="af1"/>
          <w:sz w:val="28"/>
          <w:szCs w:val="28"/>
          <w:shd w:val="clear" w:color="auto" w:fill="FFFFFF"/>
        </w:rPr>
      </w:pPr>
    </w:p>
    <w:p w14:paraId="21D59117" w14:textId="77777777" w:rsidR="00456895" w:rsidRDefault="00456895" w:rsidP="00897D3E">
      <w:pPr>
        <w:pStyle w:val="a3"/>
        <w:shd w:val="clear" w:color="auto" w:fill="FFFFFF"/>
        <w:spacing w:before="0" w:beforeAutospacing="0" w:after="0" w:afterAutospacing="0"/>
        <w:ind w:firstLine="571"/>
        <w:jc w:val="both"/>
        <w:rPr>
          <w:rStyle w:val="af1"/>
          <w:sz w:val="28"/>
          <w:szCs w:val="28"/>
          <w:shd w:val="clear" w:color="auto" w:fill="FFFFFF"/>
        </w:rPr>
      </w:pPr>
    </w:p>
    <w:p w14:paraId="43C7EA15" w14:textId="77777777" w:rsidR="00456895" w:rsidRDefault="00456895" w:rsidP="00897D3E">
      <w:pPr>
        <w:pStyle w:val="a3"/>
        <w:shd w:val="clear" w:color="auto" w:fill="FFFFFF"/>
        <w:spacing w:before="0" w:beforeAutospacing="0" w:after="0" w:afterAutospacing="0"/>
        <w:ind w:firstLine="571"/>
        <w:jc w:val="both"/>
        <w:rPr>
          <w:rStyle w:val="af1"/>
          <w:sz w:val="28"/>
          <w:szCs w:val="28"/>
          <w:shd w:val="clear" w:color="auto" w:fill="FFFFFF"/>
        </w:rPr>
      </w:pPr>
    </w:p>
    <w:p w14:paraId="3513EF2E" w14:textId="77777777" w:rsidR="00456895" w:rsidRDefault="00456895" w:rsidP="00897D3E">
      <w:pPr>
        <w:pStyle w:val="a3"/>
        <w:shd w:val="clear" w:color="auto" w:fill="FFFFFF"/>
        <w:spacing w:before="0" w:beforeAutospacing="0" w:after="0" w:afterAutospacing="0"/>
        <w:ind w:firstLine="571"/>
        <w:jc w:val="both"/>
        <w:rPr>
          <w:rStyle w:val="af1"/>
          <w:sz w:val="28"/>
          <w:szCs w:val="28"/>
          <w:shd w:val="clear" w:color="auto" w:fill="FFFFFF"/>
        </w:rPr>
      </w:pPr>
    </w:p>
    <w:p w14:paraId="15031B3E" w14:textId="77777777" w:rsidR="00456895" w:rsidRDefault="00456895" w:rsidP="00897D3E">
      <w:pPr>
        <w:pStyle w:val="a3"/>
        <w:shd w:val="clear" w:color="auto" w:fill="FFFFFF"/>
        <w:spacing w:before="0" w:beforeAutospacing="0" w:after="0" w:afterAutospacing="0"/>
        <w:ind w:firstLine="571"/>
        <w:jc w:val="both"/>
        <w:rPr>
          <w:rStyle w:val="af1"/>
          <w:sz w:val="28"/>
          <w:szCs w:val="28"/>
          <w:shd w:val="clear" w:color="auto" w:fill="FFFFFF"/>
        </w:rPr>
      </w:pPr>
    </w:p>
    <w:p w14:paraId="25CF82A8" w14:textId="77777777" w:rsidR="00456895" w:rsidRDefault="00456895" w:rsidP="00897D3E">
      <w:pPr>
        <w:pStyle w:val="a3"/>
        <w:shd w:val="clear" w:color="auto" w:fill="FFFFFF"/>
        <w:spacing w:before="0" w:beforeAutospacing="0" w:after="0" w:afterAutospacing="0"/>
        <w:ind w:firstLine="571"/>
        <w:jc w:val="both"/>
        <w:rPr>
          <w:rStyle w:val="af1"/>
          <w:sz w:val="28"/>
          <w:szCs w:val="28"/>
          <w:shd w:val="clear" w:color="auto" w:fill="FFFFFF"/>
        </w:rPr>
      </w:pPr>
    </w:p>
    <w:p w14:paraId="79ECA92B" w14:textId="77777777" w:rsidR="00456895" w:rsidRDefault="00456895" w:rsidP="00897D3E">
      <w:pPr>
        <w:pStyle w:val="a3"/>
        <w:shd w:val="clear" w:color="auto" w:fill="FFFFFF"/>
        <w:spacing w:before="0" w:beforeAutospacing="0" w:after="0" w:afterAutospacing="0"/>
        <w:ind w:firstLine="571"/>
        <w:jc w:val="both"/>
        <w:rPr>
          <w:rStyle w:val="af1"/>
          <w:sz w:val="28"/>
          <w:szCs w:val="28"/>
          <w:shd w:val="clear" w:color="auto" w:fill="FFFFFF"/>
        </w:rPr>
      </w:pPr>
    </w:p>
    <w:p w14:paraId="5E41F247" w14:textId="77777777" w:rsidR="00456895" w:rsidRDefault="00456895" w:rsidP="00897D3E">
      <w:pPr>
        <w:pStyle w:val="a3"/>
        <w:shd w:val="clear" w:color="auto" w:fill="FFFFFF"/>
        <w:spacing w:before="0" w:beforeAutospacing="0" w:after="0" w:afterAutospacing="0"/>
        <w:ind w:firstLine="571"/>
        <w:jc w:val="both"/>
        <w:rPr>
          <w:rStyle w:val="af1"/>
          <w:sz w:val="28"/>
          <w:szCs w:val="28"/>
          <w:shd w:val="clear" w:color="auto" w:fill="FFFFFF"/>
        </w:rPr>
      </w:pPr>
    </w:p>
    <w:p w14:paraId="30EE4988" w14:textId="77777777" w:rsidR="00456895" w:rsidRDefault="00456895" w:rsidP="00897D3E">
      <w:pPr>
        <w:pStyle w:val="a3"/>
        <w:shd w:val="clear" w:color="auto" w:fill="FFFFFF"/>
        <w:spacing w:before="0" w:beforeAutospacing="0" w:after="0" w:afterAutospacing="0"/>
        <w:ind w:firstLine="571"/>
        <w:jc w:val="both"/>
        <w:rPr>
          <w:rStyle w:val="af1"/>
          <w:sz w:val="28"/>
          <w:szCs w:val="28"/>
          <w:shd w:val="clear" w:color="auto" w:fill="FFFFFF"/>
        </w:rPr>
      </w:pPr>
    </w:p>
    <w:p w14:paraId="2F6ECA86" w14:textId="77777777" w:rsidR="00456895" w:rsidRDefault="00456895" w:rsidP="00897D3E">
      <w:pPr>
        <w:pStyle w:val="a3"/>
        <w:shd w:val="clear" w:color="auto" w:fill="FFFFFF"/>
        <w:spacing w:before="0" w:beforeAutospacing="0" w:after="0" w:afterAutospacing="0"/>
        <w:ind w:firstLine="571"/>
        <w:jc w:val="both"/>
        <w:rPr>
          <w:rStyle w:val="af1"/>
          <w:sz w:val="28"/>
          <w:szCs w:val="28"/>
          <w:shd w:val="clear" w:color="auto" w:fill="FFFFFF"/>
        </w:rPr>
      </w:pPr>
    </w:p>
    <w:p w14:paraId="13D5662E" w14:textId="77777777" w:rsidR="00456895" w:rsidRDefault="00456895" w:rsidP="00897D3E">
      <w:pPr>
        <w:pStyle w:val="a3"/>
        <w:shd w:val="clear" w:color="auto" w:fill="FFFFFF"/>
        <w:spacing w:before="0" w:beforeAutospacing="0" w:after="0" w:afterAutospacing="0"/>
        <w:ind w:firstLine="571"/>
        <w:jc w:val="both"/>
        <w:rPr>
          <w:rStyle w:val="af1"/>
          <w:sz w:val="28"/>
          <w:szCs w:val="28"/>
          <w:shd w:val="clear" w:color="auto" w:fill="FFFFFF"/>
        </w:rPr>
      </w:pPr>
    </w:p>
    <w:p w14:paraId="129A713E" w14:textId="77777777" w:rsidR="00456895" w:rsidRDefault="00456895" w:rsidP="00897D3E">
      <w:pPr>
        <w:pStyle w:val="a3"/>
        <w:shd w:val="clear" w:color="auto" w:fill="FFFFFF"/>
        <w:spacing w:before="0" w:beforeAutospacing="0" w:after="0" w:afterAutospacing="0"/>
        <w:ind w:firstLine="571"/>
        <w:jc w:val="both"/>
        <w:rPr>
          <w:rStyle w:val="af1"/>
          <w:sz w:val="28"/>
          <w:szCs w:val="28"/>
          <w:shd w:val="clear" w:color="auto" w:fill="FFFFFF"/>
        </w:rPr>
      </w:pPr>
    </w:p>
    <w:p w14:paraId="25FD8A35" w14:textId="77777777" w:rsidR="00456895" w:rsidRDefault="00456895" w:rsidP="00897D3E">
      <w:pPr>
        <w:pStyle w:val="a3"/>
        <w:shd w:val="clear" w:color="auto" w:fill="FFFFFF"/>
        <w:spacing w:before="0" w:beforeAutospacing="0" w:after="0" w:afterAutospacing="0"/>
        <w:ind w:firstLine="571"/>
        <w:jc w:val="both"/>
        <w:rPr>
          <w:rStyle w:val="af1"/>
          <w:sz w:val="28"/>
          <w:szCs w:val="28"/>
          <w:shd w:val="clear" w:color="auto" w:fill="FFFFFF"/>
        </w:rPr>
      </w:pPr>
    </w:p>
    <w:p w14:paraId="7E801CBC" w14:textId="77777777" w:rsidR="00456895" w:rsidRDefault="00456895" w:rsidP="00897D3E">
      <w:pPr>
        <w:pStyle w:val="a3"/>
        <w:shd w:val="clear" w:color="auto" w:fill="FFFFFF"/>
        <w:spacing w:before="0" w:beforeAutospacing="0" w:after="0" w:afterAutospacing="0"/>
        <w:ind w:firstLine="571"/>
        <w:jc w:val="both"/>
        <w:rPr>
          <w:rStyle w:val="af1"/>
          <w:sz w:val="28"/>
          <w:szCs w:val="28"/>
          <w:shd w:val="clear" w:color="auto" w:fill="FFFFFF"/>
        </w:rPr>
      </w:pPr>
    </w:p>
    <w:p w14:paraId="611E3566" w14:textId="77777777" w:rsidR="00456895" w:rsidRDefault="00456895" w:rsidP="00897D3E">
      <w:pPr>
        <w:pStyle w:val="a3"/>
        <w:shd w:val="clear" w:color="auto" w:fill="FFFFFF"/>
        <w:spacing w:before="0" w:beforeAutospacing="0" w:after="0" w:afterAutospacing="0"/>
        <w:ind w:firstLine="571"/>
        <w:jc w:val="both"/>
        <w:rPr>
          <w:rStyle w:val="af1"/>
          <w:sz w:val="28"/>
          <w:szCs w:val="28"/>
          <w:shd w:val="clear" w:color="auto" w:fill="FFFFFF"/>
        </w:rPr>
      </w:pPr>
    </w:p>
    <w:p w14:paraId="3EEF4474" w14:textId="77777777" w:rsidR="00456895" w:rsidRDefault="00456895" w:rsidP="00897D3E">
      <w:pPr>
        <w:pStyle w:val="a3"/>
        <w:shd w:val="clear" w:color="auto" w:fill="FFFFFF"/>
        <w:spacing w:before="0" w:beforeAutospacing="0" w:after="0" w:afterAutospacing="0"/>
        <w:ind w:firstLine="571"/>
        <w:jc w:val="both"/>
        <w:rPr>
          <w:rStyle w:val="af1"/>
          <w:sz w:val="28"/>
          <w:szCs w:val="28"/>
          <w:shd w:val="clear" w:color="auto" w:fill="FFFFFF"/>
        </w:rPr>
      </w:pPr>
    </w:p>
    <w:p w14:paraId="3AD57AD1" w14:textId="77777777" w:rsidR="00456895" w:rsidRDefault="00456895" w:rsidP="00897D3E">
      <w:pPr>
        <w:pStyle w:val="a3"/>
        <w:shd w:val="clear" w:color="auto" w:fill="FFFFFF"/>
        <w:spacing w:before="0" w:beforeAutospacing="0" w:after="0" w:afterAutospacing="0"/>
        <w:ind w:firstLine="571"/>
        <w:jc w:val="both"/>
        <w:rPr>
          <w:rStyle w:val="af1"/>
          <w:sz w:val="28"/>
          <w:szCs w:val="28"/>
          <w:shd w:val="clear" w:color="auto" w:fill="FFFFFF"/>
        </w:rPr>
      </w:pPr>
    </w:p>
    <w:p w14:paraId="2A6DD277" w14:textId="78714869" w:rsidR="006B6116" w:rsidRPr="005708DA" w:rsidRDefault="00897D3E" w:rsidP="00897D3E">
      <w:pPr>
        <w:pStyle w:val="a3"/>
        <w:shd w:val="clear" w:color="auto" w:fill="FFFFFF"/>
        <w:spacing w:before="0" w:beforeAutospacing="0" w:after="0" w:afterAutospacing="0"/>
        <w:ind w:firstLine="571"/>
        <w:jc w:val="both"/>
        <w:rPr>
          <w:b/>
          <w:i/>
          <w:iCs/>
          <w:sz w:val="28"/>
          <w:szCs w:val="28"/>
        </w:rPr>
      </w:pPr>
      <w:r w:rsidRPr="005708DA">
        <w:rPr>
          <w:rStyle w:val="af1"/>
          <w:sz w:val="28"/>
          <w:szCs w:val="28"/>
          <w:shd w:val="clear" w:color="auto" w:fill="FFFFFF"/>
        </w:rPr>
        <w:lastRenderedPageBreak/>
        <w:t>Актуальность</w:t>
      </w:r>
      <w:r w:rsidRPr="005708DA">
        <w:rPr>
          <w:sz w:val="28"/>
          <w:szCs w:val="28"/>
          <w:shd w:val="clear" w:color="auto" w:fill="FFFFFF"/>
        </w:rPr>
        <w:t> занятия по данной тематике состоит в том, что</w:t>
      </w:r>
      <w:r w:rsidR="00887520" w:rsidRPr="005708DA">
        <w:rPr>
          <w:sz w:val="28"/>
          <w:szCs w:val="28"/>
          <w:shd w:val="clear" w:color="auto" w:fill="FFFFFF"/>
        </w:rPr>
        <w:t xml:space="preserve"> мир и доверие – именно то, в чем сегодня больше всего нуждается человечество. Знакомству с этими понятиями в воспитательной системе образовательного учреждения уделяется большое внимание.  </w:t>
      </w:r>
      <w:r w:rsidR="005708DA" w:rsidRPr="005708DA">
        <w:rPr>
          <w:sz w:val="28"/>
          <w:szCs w:val="28"/>
          <w:shd w:val="clear" w:color="auto" w:fill="FFFFFF"/>
        </w:rPr>
        <w:t xml:space="preserve">Доверие основа дружбы. </w:t>
      </w:r>
      <w:r w:rsidRPr="005708DA">
        <w:rPr>
          <w:sz w:val="28"/>
          <w:szCs w:val="28"/>
          <w:shd w:val="clear" w:color="auto" w:fill="FFFFFF"/>
        </w:rPr>
        <w:t>Что такое дружба?  Каждый человек это понимает по-своему: для одних — это радостно проводить время с кем-то, а для других это понимание. В настоящее время настоящих друзей немного. Поэтому очень важно научиться доверять людям, которые тебя окружают.</w:t>
      </w:r>
    </w:p>
    <w:p w14:paraId="522FF4DF" w14:textId="71F47640" w:rsidR="00F23DD5" w:rsidRPr="005708DA" w:rsidRDefault="006B6116" w:rsidP="00AE2990">
      <w:pPr>
        <w:shd w:val="clear" w:color="auto" w:fill="FFFFFF"/>
        <w:ind w:firstLine="57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08DA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Методическая разработка</w:t>
      </w:r>
      <w:r w:rsidR="00AE2990" w:rsidRPr="005708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знакомит младших школьников с понятием </w:t>
      </w:r>
      <w:r w:rsidR="001A3C70" w:rsidRPr="005708D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доверия.</w:t>
      </w:r>
      <w:r w:rsidRPr="005708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0974" w:rsidRPr="005708DA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 w:rsidR="00AE2990" w:rsidRPr="005708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происходит</w:t>
      </w:r>
      <w:r w:rsidR="001762BB" w:rsidRPr="005708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форме интерактивного классного часа</w:t>
      </w:r>
      <w:r w:rsidR="00AE2990" w:rsidRPr="005708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4573E" w:rsidRPr="005708D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D4709" w:rsidRPr="005708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ходе </w:t>
      </w:r>
      <w:r w:rsidR="00AE2990" w:rsidRPr="005708DA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F23DD5" w:rsidRPr="005708DA">
        <w:rPr>
          <w:rFonts w:ascii="Times New Roman" w:eastAsia="Times New Roman" w:hAnsi="Times New Roman" w:cs="Times New Roman"/>
          <w:sz w:val="28"/>
          <w:szCs w:val="28"/>
          <w:lang w:eastAsia="ru-RU"/>
        </w:rPr>
        <w:t>анятия дети смотрят мультфильм, анализируют его, а затем п</w:t>
      </w:r>
      <w:r w:rsidR="000D4709" w:rsidRPr="005708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робуют определить качества человека, которому можно доверять. В занятие включены </w:t>
      </w:r>
      <w:r w:rsidR="00F23DD5" w:rsidRPr="005708DA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</w:t>
      </w:r>
      <w:r w:rsidR="000D4709" w:rsidRPr="005708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4716" w:rsidRPr="005708DA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веревочного</w:t>
      </w:r>
      <w:r w:rsidR="000D4709" w:rsidRPr="005708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курса</w:t>
      </w:r>
      <w:r w:rsidR="00F23DD5" w:rsidRPr="005708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A84716" w:rsidRPr="005708DA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«Прогулка слепых» и «П</w:t>
      </w:r>
      <w:r w:rsidR="00F23DD5" w:rsidRPr="005708DA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латформа»</w:t>
      </w:r>
      <w:r w:rsidR="000D4709" w:rsidRPr="005708D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762BB" w:rsidRPr="005708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4716" w:rsidRPr="005708DA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Веревочный курс -</w:t>
      </w:r>
      <w:r w:rsidR="00A84716" w:rsidRPr="005708DA">
        <w:rPr>
          <w:rFonts w:ascii="Verdana" w:hAnsi="Verdana"/>
          <w:shd w:val="clear" w:color="auto" w:fill="FFFFFF"/>
        </w:rPr>
        <w:t xml:space="preserve"> </w:t>
      </w:r>
      <w:r w:rsidR="00A84716" w:rsidRPr="005708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 серия специально подготовленных занятий, психофизических упражнений для малых групп. </w:t>
      </w:r>
      <w:r w:rsidR="000D4709" w:rsidRPr="005708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Упражнения </w:t>
      </w:r>
      <w:r w:rsidR="00A84716" w:rsidRPr="005708D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повышают уровень взаимопомощи и поддержки в классном коллективе.</w:t>
      </w:r>
    </w:p>
    <w:p w14:paraId="14D20075" w14:textId="77777777" w:rsidR="001762BB" w:rsidRPr="005708DA" w:rsidRDefault="00620C59" w:rsidP="00AE2990">
      <w:pPr>
        <w:shd w:val="clear" w:color="auto" w:fill="FFFFFF"/>
        <w:ind w:firstLine="57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08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время занятия будет полезным доступ </w:t>
      </w:r>
      <w:r w:rsidR="00B60974" w:rsidRPr="005708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сеть Интернет. </w:t>
      </w:r>
      <w:r w:rsidR="001762BB" w:rsidRPr="005708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могут использовать личные смартфоны, чтобы найти ответы на вопросы и сравнить их с вариантом учителя.</w:t>
      </w:r>
    </w:p>
    <w:p w14:paraId="57683C21" w14:textId="7F48A599" w:rsidR="00C40C1C" w:rsidRPr="005708DA" w:rsidRDefault="00F23DD5" w:rsidP="00C40C1C">
      <w:pPr>
        <w:shd w:val="clear" w:color="auto" w:fill="FFFFFF"/>
        <w:ind w:firstLine="57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708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проведения занятия учитель должен знать возрастные особенности младшего школьника </w:t>
      </w:r>
      <w:r w:rsidR="00B60974" w:rsidRPr="005708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иметь навыки демонстрации презентаций </w:t>
      </w:r>
      <w:r w:rsidR="00B60974" w:rsidRPr="005708D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PowerPoint</w:t>
      </w:r>
      <w:r w:rsidR="00B60974" w:rsidRPr="005708D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7EB0F280" w14:textId="6D592D6F" w:rsidR="00F67912" w:rsidRPr="00C40C1C" w:rsidRDefault="00F67912" w:rsidP="00F6791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C40C1C">
        <w:rPr>
          <w:color w:val="000000"/>
          <w:sz w:val="28"/>
          <w:szCs w:val="28"/>
          <w:shd w:val="clear" w:color="auto" w:fill="FFFFFF"/>
        </w:rPr>
        <w:t xml:space="preserve">Тема: </w:t>
      </w:r>
      <w:r w:rsidR="00897D3E">
        <w:rPr>
          <w:color w:val="000000"/>
          <w:sz w:val="28"/>
          <w:szCs w:val="28"/>
          <w:shd w:val="clear" w:color="auto" w:fill="FFFFFF"/>
        </w:rPr>
        <w:t>«Планета Доверия»</w:t>
      </w:r>
    </w:p>
    <w:p w14:paraId="655415EE" w14:textId="77777777" w:rsidR="00F67912" w:rsidRPr="00C40C1C" w:rsidRDefault="00F67912" w:rsidP="00F6791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14:paraId="65DA27FF" w14:textId="73E7C6D2" w:rsidR="006B6116" w:rsidRPr="00C40C1C" w:rsidRDefault="00F67912" w:rsidP="00F67912">
      <w:pPr>
        <w:pStyle w:val="a3"/>
        <w:shd w:val="clear" w:color="auto" w:fill="FFFFFF"/>
        <w:spacing w:before="0" w:beforeAutospacing="0" w:after="0" w:afterAutospacing="0"/>
        <w:rPr>
          <w:b/>
          <w:i/>
          <w:iCs/>
          <w:color w:val="000000"/>
          <w:sz w:val="28"/>
          <w:szCs w:val="28"/>
        </w:rPr>
      </w:pPr>
      <w:r w:rsidRPr="00C40C1C">
        <w:rPr>
          <w:color w:val="000000"/>
          <w:sz w:val="28"/>
          <w:szCs w:val="28"/>
          <w:shd w:val="clear" w:color="auto" w:fill="FFFFFF"/>
        </w:rPr>
        <w:t xml:space="preserve">Цель: сформировать представление учащихся о </w:t>
      </w:r>
      <w:r w:rsidR="00897D3E" w:rsidRPr="00C40C1C">
        <w:rPr>
          <w:color w:val="000000"/>
          <w:sz w:val="28"/>
          <w:szCs w:val="28"/>
          <w:shd w:val="clear" w:color="auto" w:fill="FFFFFF"/>
        </w:rPr>
        <w:t>значимости</w:t>
      </w:r>
      <w:r w:rsidR="00897D3E">
        <w:rPr>
          <w:color w:val="000000"/>
          <w:sz w:val="28"/>
          <w:szCs w:val="28"/>
          <w:shd w:val="clear" w:color="auto" w:fill="FFFFFF"/>
        </w:rPr>
        <w:t xml:space="preserve"> </w:t>
      </w:r>
      <w:r w:rsidR="00897D3E" w:rsidRPr="00C40C1C">
        <w:rPr>
          <w:color w:val="000000"/>
          <w:sz w:val="28"/>
          <w:szCs w:val="28"/>
          <w:shd w:val="clear" w:color="auto" w:fill="FFFFFF"/>
        </w:rPr>
        <w:t>доверительного</w:t>
      </w:r>
      <w:r w:rsidR="00897D3E">
        <w:rPr>
          <w:color w:val="000000"/>
          <w:sz w:val="28"/>
          <w:szCs w:val="28"/>
          <w:shd w:val="clear" w:color="auto" w:fill="FFFFFF"/>
        </w:rPr>
        <w:t xml:space="preserve"> отношения между людьми.</w:t>
      </w:r>
    </w:p>
    <w:p w14:paraId="7D3D47FC" w14:textId="77777777" w:rsidR="006B6116" w:rsidRPr="00C40C1C" w:rsidRDefault="006B6116" w:rsidP="006B611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iCs/>
          <w:color w:val="000000"/>
          <w:sz w:val="28"/>
          <w:szCs w:val="28"/>
        </w:rPr>
      </w:pPr>
    </w:p>
    <w:p w14:paraId="32FF9365" w14:textId="77777777" w:rsidR="00F67912" w:rsidRPr="00897D3E" w:rsidRDefault="00404B34" w:rsidP="00404B3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40C1C">
        <w:rPr>
          <w:iCs/>
          <w:color w:val="000000"/>
          <w:sz w:val="28"/>
          <w:szCs w:val="28"/>
        </w:rPr>
        <w:t>Задачи</w:t>
      </w:r>
      <w:r w:rsidRPr="00897D3E">
        <w:rPr>
          <w:iCs/>
          <w:color w:val="000000"/>
          <w:sz w:val="28"/>
          <w:szCs w:val="28"/>
        </w:rPr>
        <w:t>:</w:t>
      </w:r>
      <w:r w:rsidRPr="00897D3E">
        <w:rPr>
          <w:color w:val="000000"/>
          <w:sz w:val="28"/>
          <w:szCs w:val="28"/>
        </w:rPr>
        <w:t> </w:t>
      </w:r>
    </w:p>
    <w:p w14:paraId="11C6657B" w14:textId="6AA1D424" w:rsidR="00F67912" w:rsidRPr="00897D3E" w:rsidRDefault="00F67912" w:rsidP="00F67912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97D3E">
        <w:rPr>
          <w:color w:val="000000"/>
          <w:sz w:val="28"/>
          <w:szCs w:val="28"/>
        </w:rPr>
        <w:t xml:space="preserve">Дать понятие, </w:t>
      </w:r>
      <w:r w:rsidR="00404B34" w:rsidRPr="00897D3E">
        <w:rPr>
          <w:color w:val="000000"/>
          <w:sz w:val="28"/>
          <w:szCs w:val="28"/>
        </w:rPr>
        <w:t>что такое доверие</w:t>
      </w:r>
      <w:r w:rsidRPr="00897D3E">
        <w:rPr>
          <w:color w:val="000000"/>
          <w:sz w:val="28"/>
          <w:szCs w:val="28"/>
        </w:rPr>
        <w:t>.</w:t>
      </w:r>
    </w:p>
    <w:p w14:paraId="5D545B6B" w14:textId="0A79F568" w:rsidR="00897D3E" w:rsidRPr="00897D3E" w:rsidRDefault="00897D3E" w:rsidP="00F67912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97D3E">
        <w:rPr>
          <w:color w:val="000000"/>
          <w:sz w:val="28"/>
          <w:szCs w:val="28"/>
          <w:shd w:val="clear" w:color="auto" w:fill="FFFFFF"/>
        </w:rPr>
        <w:t>Развивать умение понимать состояние другого человека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14:paraId="03C858C2" w14:textId="5B5D4910" w:rsidR="00897D3E" w:rsidRPr="00897D3E" w:rsidRDefault="005708DA" w:rsidP="00F67912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Высказывать свою точку зрения на предмет обсуждения.</w:t>
      </w:r>
    </w:p>
    <w:p w14:paraId="6D45C0F9" w14:textId="77777777" w:rsidR="00C40C1C" w:rsidRPr="00C40C1C" w:rsidRDefault="00C40C1C" w:rsidP="00DB199E">
      <w:pPr>
        <w:pStyle w:val="a3"/>
        <w:shd w:val="clear" w:color="auto" w:fill="FFFFFF"/>
        <w:spacing w:before="0" w:beforeAutospacing="0" w:after="0" w:afterAutospacing="0"/>
        <w:ind w:left="720"/>
        <w:rPr>
          <w:sz w:val="28"/>
          <w:szCs w:val="28"/>
        </w:rPr>
      </w:pPr>
    </w:p>
    <w:p w14:paraId="4B9C1916" w14:textId="688F6396" w:rsidR="00DB199E" w:rsidRPr="00887520" w:rsidRDefault="00887520" w:rsidP="00F6791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Необходимые материалы</w:t>
      </w:r>
      <w:r w:rsidR="00AE2990" w:rsidRPr="0088752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887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карточки, смартфон,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ролик, </w:t>
      </w:r>
      <w:r w:rsidR="00B541E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презентация.</w:t>
      </w:r>
      <w:r w:rsidRPr="00887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94D6663" w14:textId="70D74B08" w:rsidR="00404B34" w:rsidRPr="00C40C1C" w:rsidRDefault="00774810" w:rsidP="00404B34">
      <w:pPr>
        <w:pStyle w:val="c0"/>
        <w:shd w:val="clear" w:color="auto" w:fill="FFFFFF"/>
        <w:spacing w:before="0" w:beforeAutospacing="0" w:after="0" w:afterAutospacing="0"/>
        <w:jc w:val="both"/>
        <w:rPr>
          <w:rStyle w:val="c8"/>
          <w:b/>
          <w:bCs/>
          <w:color w:val="000000"/>
          <w:sz w:val="28"/>
          <w:szCs w:val="28"/>
        </w:rPr>
      </w:pPr>
      <w:r>
        <w:rPr>
          <w:rStyle w:val="c8"/>
          <w:b/>
          <w:bCs/>
          <w:color w:val="000000"/>
          <w:sz w:val="28"/>
          <w:szCs w:val="28"/>
        </w:rPr>
        <w:t>Х</w:t>
      </w:r>
      <w:r w:rsidR="00E4573E" w:rsidRPr="00C40C1C">
        <w:rPr>
          <w:rStyle w:val="c8"/>
          <w:b/>
          <w:bCs/>
          <w:color w:val="000000"/>
          <w:sz w:val="28"/>
          <w:szCs w:val="28"/>
        </w:rPr>
        <w:t>од классного часа:</w:t>
      </w:r>
    </w:p>
    <w:p w14:paraId="495DB5C9" w14:textId="77777777" w:rsidR="00E4573E" w:rsidRPr="00C40C1C" w:rsidRDefault="00E4573E" w:rsidP="00404B34">
      <w:pPr>
        <w:pStyle w:val="c0"/>
        <w:shd w:val="clear" w:color="auto" w:fill="FFFFFF"/>
        <w:spacing w:before="0" w:beforeAutospacing="0" w:after="0" w:afterAutospacing="0"/>
        <w:jc w:val="both"/>
        <w:rPr>
          <w:rStyle w:val="c8"/>
          <w:b/>
          <w:bCs/>
          <w:color w:val="000000"/>
          <w:sz w:val="28"/>
          <w:szCs w:val="28"/>
        </w:rPr>
      </w:pPr>
    </w:p>
    <w:p w14:paraId="2B13C759" w14:textId="1E93FE94" w:rsidR="00404B34" w:rsidRPr="00B333C6" w:rsidRDefault="00B333C6" w:rsidP="00DE5EC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B333C6">
        <w:rPr>
          <w:b/>
          <w:color w:val="000000"/>
          <w:sz w:val="28"/>
          <w:szCs w:val="28"/>
        </w:rPr>
        <w:t xml:space="preserve"> </w:t>
      </w:r>
      <w:r w:rsidR="005708DA" w:rsidRPr="00B333C6">
        <w:rPr>
          <w:b/>
          <w:color w:val="000000"/>
          <w:sz w:val="28"/>
          <w:szCs w:val="28"/>
        </w:rPr>
        <w:t xml:space="preserve">Орг.момент </w:t>
      </w:r>
    </w:p>
    <w:p w14:paraId="570FC83D" w14:textId="0D0C2492" w:rsidR="00B333C6" w:rsidRDefault="00DE5ECE" w:rsidP="00540CD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BD22E3" wp14:editId="1241F357">
                <wp:simplePos x="0" y="0"/>
                <wp:positionH relativeFrom="column">
                  <wp:posOffset>3158490</wp:posOffset>
                </wp:positionH>
                <wp:positionV relativeFrom="paragraph">
                  <wp:posOffset>371475</wp:posOffset>
                </wp:positionV>
                <wp:extent cx="2762250" cy="1162050"/>
                <wp:effectExtent l="0" t="0" r="19050" b="1905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0" cy="11620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9C690A" w14:textId="5075C75F" w:rsidR="00DE5ECE" w:rsidRDefault="00DE5ECE" w:rsidP="00DE5ECE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3EB0D0D4" wp14:editId="48AD423A">
                                  <wp:extent cx="619125" cy="735958"/>
                                  <wp:effectExtent l="0" t="0" r="0" b="7620"/>
                                  <wp:docPr id="2" name="Рисунок 2" descr="https://i.pinimg.com/originals/bf/c5/21/bfc5217d697f7c8cdd11d355cd6a1a98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s://i.pinimg.com/originals/bf/c5/21/bfc5217d697f7c8cdd11d355cd6a1a98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3632" cy="7532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DE5ECE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1652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3 и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BBD22E3" id="Прямоугольник 1" o:spid="_x0000_s1026" style="position:absolute;left:0;text-align:left;margin-left:248.7pt;margin-top:29.25pt;width:217.5pt;height:91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" fillcolor="white [3201]" strokecolor="#70ad47 [3209]" strokeweight="1pt">
                <v:textbox>
                  <w:txbxContent>
                    <w:p w14:paraId="379C690A" w14:textId="5075C75F" w:rsidR="00DE5ECE" w:rsidRDefault="00DE5ECE" w:rsidP="00DE5ECE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3EB0D0D4" wp14:editId="48AD423A">
                            <wp:extent cx="619125" cy="735958"/>
                            <wp:effectExtent l="0" t="0" r="0" b="7620"/>
                            <wp:docPr id="2" name="Рисунок 2" descr="https://i.pinimg.com/originals/bf/c5/21/bfc5217d697f7c8cdd11d355cd6a1a98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s://i.pinimg.com/originals/bf/c5/21/bfc5217d697f7c8cdd11d355cd6a1a98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3632" cy="75320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DE5ECE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1652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3 и 4</w:t>
                      </w:r>
                    </w:p>
                  </w:txbxContent>
                </v:textbox>
              </v:rect>
            </w:pict>
          </mc:Fallback>
        </mc:AlternateContent>
      </w:r>
      <w:r w:rsidR="00404B34" w:rsidRPr="00C40C1C">
        <w:rPr>
          <w:color w:val="000000"/>
          <w:sz w:val="28"/>
          <w:szCs w:val="28"/>
        </w:rPr>
        <w:t>Здравствуйте, ребята! Сегодня</w:t>
      </w:r>
      <w:r w:rsidR="00E4573E" w:rsidRPr="00C40C1C">
        <w:rPr>
          <w:color w:val="000000"/>
          <w:sz w:val="28"/>
          <w:szCs w:val="28"/>
        </w:rPr>
        <w:t xml:space="preserve"> у нас классный час необычный, мы отправляемся </w:t>
      </w:r>
      <w:r w:rsidR="00404B34" w:rsidRPr="00C40C1C">
        <w:rPr>
          <w:color w:val="000000"/>
          <w:sz w:val="28"/>
          <w:szCs w:val="28"/>
        </w:rPr>
        <w:t xml:space="preserve">в путешествие </w:t>
      </w:r>
      <w:r w:rsidR="005708DA">
        <w:rPr>
          <w:color w:val="000000"/>
          <w:sz w:val="28"/>
          <w:szCs w:val="28"/>
        </w:rPr>
        <w:t>на Планету</w:t>
      </w:r>
      <w:r w:rsidR="00404B34" w:rsidRPr="00C40C1C">
        <w:rPr>
          <w:color w:val="000000"/>
          <w:sz w:val="28"/>
          <w:szCs w:val="28"/>
        </w:rPr>
        <w:t>.</w:t>
      </w:r>
      <w:r w:rsidR="00B34F07" w:rsidRPr="00C40C1C">
        <w:rPr>
          <w:color w:val="000000"/>
          <w:sz w:val="28"/>
          <w:szCs w:val="28"/>
        </w:rPr>
        <w:t xml:space="preserve"> </w:t>
      </w:r>
    </w:p>
    <w:p w14:paraId="395018EE" w14:textId="77777777" w:rsidR="00DE5ECE" w:rsidRDefault="00DE5ECE" w:rsidP="00540CDB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</w:p>
    <w:p w14:paraId="6F4025E0" w14:textId="7FA6B3E3" w:rsidR="00B333C6" w:rsidRPr="00B333C6" w:rsidRDefault="00B333C6" w:rsidP="00540CD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33C6">
        <w:rPr>
          <w:b/>
          <w:bCs/>
          <w:color w:val="000000"/>
          <w:sz w:val="28"/>
          <w:szCs w:val="28"/>
          <w:shd w:val="clear" w:color="auto" w:fill="FFFFFF"/>
        </w:rPr>
        <w:t>II</w:t>
      </w:r>
      <w:r w:rsidRPr="00B333C6">
        <w:rPr>
          <w:color w:val="000000"/>
          <w:sz w:val="28"/>
          <w:szCs w:val="28"/>
          <w:shd w:val="clear" w:color="auto" w:fill="FFFFFF"/>
        </w:rPr>
        <w:t>. </w:t>
      </w:r>
      <w:r w:rsidRPr="00B333C6">
        <w:rPr>
          <w:b/>
          <w:bCs/>
          <w:color w:val="000000"/>
          <w:sz w:val="28"/>
          <w:szCs w:val="28"/>
          <w:shd w:val="clear" w:color="auto" w:fill="FFFFFF"/>
        </w:rPr>
        <w:t>Выход на тему классного часа.</w:t>
      </w:r>
    </w:p>
    <w:p w14:paraId="7BD1EE7A" w14:textId="19A94015" w:rsidR="005708DA" w:rsidRDefault="005708DA" w:rsidP="00540CD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на какую, вам поможет подсказка:</w:t>
      </w:r>
    </w:p>
    <w:p w14:paraId="5DE38D04" w14:textId="57828316" w:rsidR="005708DA" w:rsidRDefault="005708DA" w:rsidP="00540CD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59311B02" w14:textId="794A4C1C" w:rsidR="005708DA" w:rsidRDefault="00DE5ECE" w:rsidP="00540CD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= Планета Доверие</w:t>
      </w:r>
    </w:p>
    <w:p w14:paraId="548299E0" w14:textId="77777777" w:rsidR="005708DA" w:rsidRDefault="005708DA" w:rsidP="00540CD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30D36751" w14:textId="71D5B1AC" w:rsidR="00E4573E" w:rsidRPr="00C40C1C" w:rsidRDefault="00E4573E" w:rsidP="00774810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C40C1C">
        <w:rPr>
          <w:color w:val="000000"/>
          <w:sz w:val="28"/>
          <w:szCs w:val="28"/>
        </w:rPr>
        <w:t>Во время путешествия мы должны придерживаться следующих правил:</w:t>
      </w:r>
    </w:p>
    <w:p w14:paraId="392F5AEE" w14:textId="77777777" w:rsidR="00E4573E" w:rsidRPr="00C40C1C" w:rsidRDefault="00E4573E" w:rsidP="00E4573E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C40C1C">
        <w:rPr>
          <w:rFonts w:ascii="Times New Roman" w:hAnsi="Times New Roman" w:cs="Times New Roman"/>
          <w:sz w:val="28"/>
          <w:szCs w:val="28"/>
          <w:lang w:eastAsia="ru-RU"/>
        </w:rPr>
        <w:t>•быть активным;</w:t>
      </w:r>
    </w:p>
    <w:p w14:paraId="68C02165" w14:textId="77777777" w:rsidR="00E4573E" w:rsidRPr="00C40C1C" w:rsidRDefault="00E4573E" w:rsidP="00E4573E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C40C1C">
        <w:rPr>
          <w:rFonts w:ascii="Times New Roman" w:hAnsi="Times New Roman" w:cs="Times New Roman"/>
          <w:sz w:val="28"/>
          <w:szCs w:val="28"/>
          <w:lang w:eastAsia="ru-RU"/>
        </w:rPr>
        <w:t>•уважать мнение участников;</w:t>
      </w:r>
    </w:p>
    <w:p w14:paraId="2DCDFDBA" w14:textId="77777777" w:rsidR="00E4573E" w:rsidRPr="00C40C1C" w:rsidRDefault="00E4573E" w:rsidP="00E4573E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C40C1C">
        <w:rPr>
          <w:rFonts w:ascii="Times New Roman" w:hAnsi="Times New Roman" w:cs="Times New Roman"/>
          <w:sz w:val="28"/>
          <w:szCs w:val="28"/>
          <w:lang w:eastAsia="ru-RU"/>
        </w:rPr>
        <w:t>•быть доброжелательным;</w:t>
      </w:r>
    </w:p>
    <w:p w14:paraId="528BA0D6" w14:textId="77777777" w:rsidR="00E4573E" w:rsidRPr="00C40C1C" w:rsidRDefault="00E4573E" w:rsidP="00E4573E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C40C1C">
        <w:rPr>
          <w:rFonts w:ascii="Times New Roman" w:hAnsi="Times New Roman" w:cs="Times New Roman"/>
          <w:sz w:val="28"/>
          <w:szCs w:val="28"/>
          <w:lang w:eastAsia="ru-RU"/>
        </w:rPr>
        <w:t>•быть пунктуальным, ответственным;</w:t>
      </w:r>
    </w:p>
    <w:p w14:paraId="51A60A88" w14:textId="77777777" w:rsidR="00E4573E" w:rsidRPr="00C40C1C" w:rsidRDefault="00E4573E" w:rsidP="00E4573E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C40C1C">
        <w:rPr>
          <w:rFonts w:ascii="Times New Roman" w:hAnsi="Times New Roman" w:cs="Times New Roman"/>
          <w:sz w:val="28"/>
          <w:szCs w:val="28"/>
          <w:lang w:eastAsia="ru-RU"/>
        </w:rPr>
        <w:t>•не перебивать;</w:t>
      </w:r>
    </w:p>
    <w:p w14:paraId="69EEE69C" w14:textId="77777777" w:rsidR="00743754" w:rsidRPr="00C40C1C" w:rsidRDefault="009019B0" w:rsidP="00E457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40C1C">
        <w:rPr>
          <w:color w:val="000000"/>
          <w:sz w:val="28"/>
          <w:szCs w:val="28"/>
        </w:rPr>
        <w:t>Скажите, а что мы с собой возьмем?</w:t>
      </w:r>
    </w:p>
    <w:p w14:paraId="0D11DB65" w14:textId="77777777" w:rsidR="009019B0" w:rsidRPr="00C40C1C" w:rsidRDefault="009019B0" w:rsidP="00E457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40C1C">
        <w:rPr>
          <w:color w:val="000000"/>
          <w:sz w:val="28"/>
          <w:szCs w:val="28"/>
        </w:rPr>
        <w:t>= ответы детей.</w:t>
      </w:r>
    </w:p>
    <w:p w14:paraId="011A7AAD" w14:textId="77777777" w:rsidR="009019B0" w:rsidRPr="00C40C1C" w:rsidRDefault="009019B0" w:rsidP="00E457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40C1C">
        <w:rPr>
          <w:color w:val="000000"/>
          <w:sz w:val="28"/>
          <w:szCs w:val="28"/>
        </w:rPr>
        <w:t xml:space="preserve">А я предлагаю </w:t>
      </w:r>
      <w:r w:rsidR="00B34F07" w:rsidRPr="00C40C1C">
        <w:rPr>
          <w:color w:val="000000"/>
          <w:sz w:val="28"/>
          <w:szCs w:val="28"/>
        </w:rPr>
        <w:t>взять с</w:t>
      </w:r>
      <w:r w:rsidRPr="00C40C1C">
        <w:rPr>
          <w:color w:val="000000"/>
          <w:sz w:val="28"/>
          <w:szCs w:val="28"/>
        </w:rPr>
        <w:t xml:space="preserve"> собой телефон с выходом в Сеть Интернет. Как вы думаете зачем?</w:t>
      </w:r>
    </w:p>
    <w:p w14:paraId="6FE0EF2C" w14:textId="77777777" w:rsidR="009019B0" w:rsidRPr="00C40C1C" w:rsidRDefault="009019B0" w:rsidP="00E457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40C1C">
        <w:rPr>
          <w:color w:val="000000"/>
          <w:sz w:val="28"/>
          <w:szCs w:val="28"/>
        </w:rPr>
        <w:t>= ответы детей.</w:t>
      </w:r>
    </w:p>
    <w:p w14:paraId="23447142" w14:textId="4010C247" w:rsidR="00743754" w:rsidRPr="00C40C1C" w:rsidRDefault="001B5371" w:rsidP="00E457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//</w:t>
      </w:r>
      <w:r w:rsidRPr="00C40C1C">
        <w:rPr>
          <w:color w:val="000000"/>
          <w:sz w:val="28"/>
          <w:szCs w:val="28"/>
        </w:rPr>
        <w:t>Готовы</w:t>
      </w:r>
      <w:r>
        <w:rPr>
          <w:color w:val="000000"/>
          <w:sz w:val="28"/>
          <w:szCs w:val="28"/>
        </w:rPr>
        <w:t xml:space="preserve"> </w:t>
      </w:r>
      <w:r w:rsidRPr="00C40C1C">
        <w:rPr>
          <w:color w:val="000000"/>
          <w:sz w:val="28"/>
          <w:szCs w:val="28"/>
        </w:rPr>
        <w:t>отправляться</w:t>
      </w:r>
      <w:r w:rsidR="00743754" w:rsidRPr="00C40C1C">
        <w:rPr>
          <w:color w:val="000000"/>
          <w:sz w:val="28"/>
          <w:szCs w:val="28"/>
        </w:rPr>
        <w:t>, закрываем глаза. (звучит волшебная музыка</w:t>
      </w:r>
      <w:r w:rsidR="00C40DDF" w:rsidRPr="00C40C1C">
        <w:rPr>
          <w:color w:val="000000"/>
          <w:sz w:val="28"/>
          <w:szCs w:val="28"/>
        </w:rPr>
        <w:t>- 1</w:t>
      </w:r>
      <w:r w:rsidR="00743754" w:rsidRPr="00C40C1C">
        <w:rPr>
          <w:color w:val="000000"/>
          <w:sz w:val="28"/>
          <w:szCs w:val="28"/>
        </w:rPr>
        <w:t>)</w:t>
      </w:r>
    </w:p>
    <w:p w14:paraId="478B1E81" w14:textId="77777777" w:rsidR="00DE5ECE" w:rsidRDefault="00DE5ECE" w:rsidP="00E457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14:paraId="13B9C32D" w14:textId="3E8676DF" w:rsidR="00743754" w:rsidRPr="00DE5ECE" w:rsidRDefault="00DE5ECE" w:rsidP="00E457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5ECE">
        <w:rPr>
          <w:color w:val="000000"/>
          <w:sz w:val="28"/>
          <w:szCs w:val="28"/>
          <w:shd w:val="clear" w:color="auto" w:fill="FFFFFF"/>
        </w:rPr>
        <w:t> </w:t>
      </w:r>
      <w:r w:rsidRPr="00DE5ECE">
        <w:rPr>
          <w:b/>
          <w:bCs/>
          <w:color w:val="000000"/>
          <w:sz w:val="28"/>
          <w:szCs w:val="28"/>
          <w:shd w:val="clear" w:color="auto" w:fill="FFFFFF"/>
        </w:rPr>
        <w:t>III. Сообщение темы и цели классного часа.</w:t>
      </w:r>
    </w:p>
    <w:p w14:paraId="588152CA" w14:textId="09230D72" w:rsidR="00C40DDF" w:rsidRPr="00DE5ECE" w:rsidRDefault="00C40DDF" w:rsidP="00E457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40C1C">
        <w:rPr>
          <w:color w:val="000000"/>
          <w:sz w:val="28"/>
          <w:szCs w:val="28"/>
        </w:rPr>
        <w:t xml:space="preserve">Открываем глаза. Мы с вами </w:t>
      </w:r>
      <w:r w:rsidR="00DE5ECE">
        <w:rPr>
          <w:color w:val="000000"/>
          <w:sz w:val="28"/>
          <w:szCs w:val="28"/>
        </w:rPr>
        <w:t>на Планете Доверия.</w:t>
      </w:r>
      <w:r w:rsidR="00DE5ECE" w:rsidRPr="00DE5ECE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DE5ECE" w:rsidRPr="00DE5ECE">
        <w:rPr>
          <w:color w:val="000000"/>
          <w:sz w:val="28"/>
          <w:szCs w:val="28"/>
          <w:shd w:val="clear" w:color="auto" w:fill="FFFFFF"/>
        </w:rPr>
        <w:t>Сегодня мы поговорим о том, что такое доверие, почему оно важно, какому человеку вы бы доверяли, как получить доверие</w:t>
      </w:r>
      <w:r w:rsidR="00DE5ECE">
        <w:rPr>
          <w:color w:val="000000"/>
          <w:sz w:val="28"/>
          <w:szCs w:val="28"/>
          <w:shd w:val="clear" w:color="auto" w:fill="FFFFFF"/>
        </w:rPr>
        <w:t>.</w:t>
      </w:r>
    </w:p>
    <w:p w14:paraId="305EFAA1" w14:textId="77777777" w:rsidR="00DE5ECE" w:rsidRDefault="00DE5ECE" w:rsidP="00E4573E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shd w:val="clear" w:color="auto" w:fill="FFFFFF"/>
        </w:rPr>
      </w:pPr>
    </w:p>
    <w:p w14:paraId="0EF6B5DE" w14:textId="369294B0" w:rsidR="00DE5ECE" w:rsidRPr="00DE5ECE" w:rsidRDefault="00DE5ECE" w:rsidP="00E457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5ECE">
        <w:rPr>
          <w:b/>
          <w:bCs/>
          <w:color w:val="000000"/>
          <w:sz w:val="28"/>
          <w:szCs w:val="28"/>
          <w:shd w:val="clear" w:color="auto" w:fill="FFFFFF"/>
        </w:rPr>
        <w:t>IV. </w:t>
      </w:r>
      <w:r w:rsidRPr="00DE5ECE">
        <w:rPr>
          <w:color w:val="000000"/>
          <w:sz w:val="28"/>
          <w:szCs w:val="28"/>
          <w:shd w:val="clear" w:color="auto" w:fill="FFFFFF"/>
        </w:rPr>
        <w:t> </w:t>
      </w:r>
      <w:r w:rsidRPr="00DE5ECE">
        <w:rPr>
          <w:b/>
          <w:bCs/>
          <w:color w:val="000000"/>
          <w:sz w:val="28"/>
          <w:szCs w:val="28"/>
          <w:shd w:val="clear" w:color="auto" w:fill="FFFFFF"/>
        </w:rPr>
        <w:t>Формирование новых знаний.</w:t>
      </w:r>
    </w:p>
    <w:p w14:paraId="7451E71F" w14:textId="77777777" w:rsidR="00C40DDF" w:rsidRPr="00C40C1C" w:rsidRDefault="00C40DDF" w:rsidP="00E457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40C1C">
        <w:rPr>
          <w:color w:val="000000"/>
          <w:sz w:val="28"/>
          <w:szCs w:val="28"/>
        </w:rPr>
        <w:t xml:space="preserve">Ребята, а вы знаете, что такое доверие и </w:t>
      </w:r>
      <w:r w:rsidR="009019B0" w:rsidRPr="00C40C1C">
        <w:rPr>
          <w:color w:val="000000"/>
          <w:sz w:val="28"/>
          <w:szCs w:val="28"/>
        </w:rPr>
        <w:t>умеете ли</w:t>
      </w:r>
      <w:r w:rsidRPr="00C40C1C">
        <w:rPr>
          <w:color w:val="000000"/>
          <w:sz w:val="28"/>
          <w:szCs w:val="28"/>
        </w:rPr>
        <w:t xml:space="preserve"> вы доверять людям? </w:t>
      </w:r>
    </w:p>
    <w:p w14:paraId="051C8501" w14:textId="77777777" w:rsidR="00C40DDF" w:rsidRPr="00C40C1C" w:rsidRDefault="00C40DDF" w:rsidP="00E457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40C1C">
        <w:rPr>
          <w:color w:val="000000"/>
          <w:sz w:val="28"/>
          <w:szCs w:val="28"/>
        </w:rPr>
        <w:t>= ответы детей.</w:t>
      </w:r>
    </w:p>
    <w:p w14:paraId="32272AD7" w14:textId="77777777" w:rsidR="004C059B" w:rsidRPr="00C40C1C" w:rsidRDefault="00C40DDF" w:rsidP="00E457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40C1C">
        <w:rPr>
          <w:color w:val="000000"/>
          <w:sz w:val="28"/>
          <w:szCs w:val="28"/>
        </w:rPr>
        <w:t>А вам хочется узнать - Что такое доверие?</w:t>
      </w:r>
      <w:r w:rsidR="004C059B" w:rsidRPr="00C40C1C">
        <w:rPr>
          <w:color w:val="000000"/>
          <w:sz w:val="28"/>
          <w:szCs w:val="28"/>
        </w:rPr>
        <w:t xml:space="preserve"> Поможет нам разобраться один герой. Отгадайте, кто это:</w:t>
      </w:r>
    </w:p>
    <w:p w14:paraId="23A34BC8" w14:textId="77777777" w:rsidR="004C059B" w:rsidRPr="00C40C1C" w:rsidRDefault="004C059B" w:rsidP="00E457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40C1C">
        <w:rPr>
          <w:color w:val="000000"/>
          <w:sz w:val="28"/>
          <w:szCs w:val="28"/>
          <w:shd w:val="clear" w:color="auto" w:fill="FFFFFF"/>
        </w:rPr>
        <w:t>Он сиреневый такой,</w:t>
      </w:r>
      <w:r w:rsidRPr="00C40C1C">
        <w:rPr>
          <w:color w:val="000000"/>
          <w:sz w:val="28"/>
          <w:szCs w:val="28"/>
        </w:rPr>
        <w:br/>
      </w:r>
      <w:r w:rsidRPr="00C40C1C">
        <w:rPr>
          <w:color w:val="000000"/>
          <w:sz w:val="28"/>
          <w:szCs w:val="28"/>
          <w:shd w:val="clear" w:color="auto" w:fill="FFFFFF"/>
        </w:rPr>
        <w:t>Машет весело рукой.</w:t>
      </w:r>
      <w:r w:rsidRPr="00C40C1C">
        <w:rPr>
          <w:color w:val="000000"/>
          <w:sz w:val="28"/>
          <w:szCs w:val="28"/>
        </w:rPr>
        <w:br/>
      </w:r>
      <w:r w:rsidRPr="00C40C1C">
        <w:rPr>
          <w:color w:val="000000"/>
          <w:sz w:val="28"/>
          <w:szCs w:val="28"/>
          <w:shd w:val="clear" w:color="auto" w:fill="FFFFFF"/>
        </w:rPr>
        <w:t>Он свалился к нам с луны –</w:t>
      </w:r>
      <w:r w:rsidRPr="00C40C1C">
        <w:rPr>
          <w:color w:val="000000"/>
          <w:sz w:val="28"/>
          <w:szCs w:val="28"/>
        </w:rPr>
        <w:br/>
      </w:r>
      <w:r w:rsidRPr="00C40C1C">
        <w:rPr>
          <w:color w:val="000000"/>
          <w:sz w:val="28"/>
          <w:szCs w:val="28"/>
          <w:shd w:val="clear" w:color="auto" w:fill="FFFFFF"/>
        </w:rPr>
        <w:t>Знают, любят малыши.  (Лунтик)</w:t>
      </w:r>
    </w:p>
    <w:p w14:paraId="4A9EEAAF" w14:textId="77777777" w:rsidR="00A26B59" w:rsidRPr="00C40C1C" w:rsidRDefault="00A26B59" w:rsidP="00E457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4D9E09CD" w14:textId="77777777" w:rsidR="00743754" w:rsidRPr="00C40C1C" w:rsidRDefault="009019B0" w:rsidP="00E457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40C1C">
        <w:rPr>
          <w:color w:val="000000"/>
          <w:sz w:val="28"/>
          <w:szCs w:val="28"/>
        </w:rPr>
        <w:t>Просмотр ролика «Доверие»</w:t>
      </w:r>
      <w:r w:rsidR="00A26B59" w:rsidRPr="00C40C1C">
        <w:rPr>
          <w:color w:val="000000"/>
          <w:sz w:val="28"/>
          <w:szCs w:val="28"/>
        </w:rPr>
        <w:t xml:space="preserve"> (история про Лунтика)</w:t>
      </w:r>
    </w:p>
    <w:p w14:paraId="42EAC93A" w14:textId="77777777" w:rsidR="009019B0" w:rsidRPr="00C40C1C" w:rsidRDefault="009019B0" w:rsidP="00E457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40C1C">
        <w:rPr>
          <w:color w:val="000000"/>
          <w:sz w:val="28"/>
          <w:szCs w:val="28"/>
        </w:rPr>
        <w:t>- О чем этот ролик?</w:t>
      </w:r>
    </w:p>
    <w:p w14:paraId="4436820C" w14:textId="77777777" w:rsidR="00A26B59" w:rsidRPr="00C40C1C" w:rsidRDefault="00A26B59" w:rsidP="00E457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40C1C">
        <w:rPr>
          <w:color w:val="000000"/>
          <w:sz w:val="28"/>
          <w:szCs w:val="28"/>
        </w:rPr>
        <w:t>- Как относились главные герои к гусеницам? И почему?</w:t>
      </w:r>
    </w:p>
    <w:p w14:paraId="7A27E73D" w14:textId="77777777" w:rsidR="009019B0" w:rsidRPr="00C40C1C" w:rsidRDefault="009019B0" w:rsidP="00E457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40C1C">
        <w:rPr>
          <w:color w:val="000000"/>
          <w:sz w:val="28"/>
          <w:szCs w:val="28"/>
        </w:rPr>
        <w:t>- Что чувствовал Лунтик, когда доверил часть работы Вупсеню и Пупсеню</w:t>
      </w:r>
      <w:r w:rsidR="00A26B59" w:rsidRPr="00C40C1C">
        <w:rPr>
          <w:color w:val="000000"/>
          <w:sz w:val="28"/>
          <w:szCs w:val="28"/>
        </w:rPr>
        <w:t xml:space="preserve"> (гусеницы, вредные персонажи)?</w:t>
      </w:r>
    </w:p>
    <w:p w14:paraId="67DF0A0A" w14:textId="77777777" w:rsidR="00A26B59" w:rsidRPr="00C40C1C" w:rsidRDefault="00A26B59" w:rsidP="00E457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40C1C">
        <w:rPr>
          <w:color w:val="000000"/>
          <w:sz w:val="28"/>
          <w:szCs w:val="28"/>
        </w:rPr>
        <w:t>- Как подошли к работе Вусень и Пупсень?</w:t>
      </w:r>
    </w:p>
    <w:p w14:paraId="72911DA3" w14:textId="77777777" w:rsidR="00A26B59" w:rsidRPr="00C40C1C" w:rsidRDefault="00A26B59" w:rsidP="00E457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40C1C">
        <w:rPr>
          <w:color w:val="000000"/>
          <w:sz w:val="28"/>
          <w:szCs w:val="28"/>
        </w:rPr>
        <w:t>- Что испытывал Лунтик, когда его друзья стали спрашивать, где перекладина?</w:t>
      </w:r>
    </w:p>
    <w:p w14:paraId="442AE7A8" w14:textId="77777777" w:rsidR="00A26B59" w:rsidRPr="00C40C1C" w:rsidRDefault="00A26B59" w:rsidP="00E457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40C1C">
        <w:rPr>
          <w:color w:val="000000"/>
          <w:sz w:val="28"/>
          <w:szCs w:val="28"/>
        </w:rPr>
        <w:t>- Чему учит нас этот ролик, или какой вывод можно для себя сделать?</w:t>
      </w:r>
    </w:p>
    <w:p w14:paraId="3D05F22C" w14:textId="77777777" w:rsidR="009019B0" w:rsidRPr="00C40C1C" w:rsidRDefault="009019B0" w:rsidP="00E457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2828492B" w14:textId="77777777" w:rsidR="00A26B59" w:rsidRPr="00C40C1C" w:rsidRDefault="00A26B59" w:rsidP="00E457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40C1C">
        <w:rPr>
          <w:color w:val="000000"/>
          <w:sz w:val="28"/>
          <w:szCs w:val="28"/>
        </w:rPr>
        <w:t>- Что такое доверие?</w:t>
      </w:r>
    </w:p>
    <w:p w14:paraId="2C8BBF87" w14:textId="77777777" w:rsidR="00A26B59" w:rsidRPr="00C40C1C" w:rsidRDefault="00A26B59" w:rsidP="00E457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40C1C">
        <w:rPr>
          <w:color w:val="000000"/>
          <w:sz w:val="28"/>
          <w:szCs w:val="28"/>
        </w:rPr>
        <w:t>= ответы детей</w:t>
      </w:r>
      <w:r w:rsidR="00DB577A" w:rsidRPr="00C40C1C">
        <w:rPr>
          <w:color w:val="000000"/>
          <w:sz w:val="28"/>
          <w:szCs w:val="28"/>
        </w:rPr>
        <w:t>.</w:t>
      </w:r>
    </w:p>
    <w:p w14:paraId="083F6DC5" w14:textId="77777777" w:rsidR="00A26B59" w:rsidRPr="00C40C1C" w:rsidRDefault="00A26B59" w:rsidP="00E457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40C1C">
        <w:rPr>
          <w:color w:val="000000"/>
          <w:sz w:val="28"/>
          <w:szCs w:val="28"/>
        </w:rPr>
        <w:t>- Давайте обратимся к Википедии, у нас с собой есть интернет.</w:t>
      </w:r>
    </w:p>
    <w:p w14:paraId="5FA7B014" w14:textId="0795B880" w:rsidR="00A26B59" w:rsidRPr="00DE5ECE" w:rsidRDefault="00A26B59" w:rsidP="00DE5ECE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DE5ECE">
        <w:rPr>
          <w:rFonts w:ascii="Times New Roman" w:hAnsi="Times New Roman" w:cs="Times New Roman"/>
          <w:color w:val="000000"/>
          <w:sz w:val="28"/>
          <w:szCs w:val="28"/>
        </w:rPr>
        <w:lastRenderedPageBreak/>
        <w:t>=</w:t>
      </w:r>
      <w:r w:rsidRPr="00DE5EC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E5ECE" w:rsidRPr="00DE5E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доверие — это </w:t>
      </w:r>
      <w:r w:rsidR="00DE5ECE" w:rsidRPr="00DE5EC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убежденность</w:t>
      </w:r>
      <w:r w:rsidR="00DE5ECE" w:rsidRPr="00DE5E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в чьей-нибудь честности, порядочности; вера в искренность и добросовестность кого-нибудь.</w:t>
      </w:r>
    </w:p>
    <w:p w14:paraId="3F1AD7A4" w14:textId="77777777" w:rsidR="00A26B59" w:rsidRPr="00C40C1C" w:rsidRDefault="00A26B59" w:rsidP="00E457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40C1C">
        <w:rPr>
          <w:color w:val="000000"/>
          <w:sz w:val="28"/>
          <w:szCs w:val="28"/>
        </w:rPr>
        <w:t>- Как вы думайте, какими качествами должен обладать человек</w:t>
      </w:r>
      <w:r w:rsidR="00DB577A" w:rsidRPr="00C40C1C">
        <w:rPr>
          <w:color w:val="000000"/>
          <w:sz w:val="28"/>
          <w:szCs w:val="28"/>
        </w:rPr>
        <w:t>, чтобы ему можно было доверять?</w:t>
      </w:r>
    </w:p>
    <w:p w14:paraId="03CF8965" w14:textId="77777777" w:rsidR="00743754" w:rsidRDefault="00DB577A" w:rsidP="00E457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40C1C">
        <w:rPr>
          <w:color w:val="000000"/>
          <w:sz w:val="28"/>
          <w:szCs w:val="28"/>
        </w:rPr>
        <w:t>= ответы детей.</w:t>
      </w:r>
    </w:p>
    <w:p w14:paraId="4BD6A0DC" w14:textId="77777777" w:rsidR="00DB199E" w:rsidRPr="00C40C1C" w:rsidRDefault="00DB199E" w:rsidP="00E457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03E60878" w14:textId="77777777" w:rsidR="00F928FF" w:rsidRPr="00C40C1C" w:rsidRDefault="00F928FF" w:rsidP="00DB57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0C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Упражнение «Выбери качество»</w:t>
      </w:r>
    </w:p>
    <w:p w14:paraId="2ADF9054" w14:textId="77777777" w:rsidR="00F928FF" w:rsidRPr="00C40C1C" w:rsidRDefault="00F928FF" w:rsidP="00DB57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0C1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-У</w:t>
      </w:r>
      <w:r w:rsidRPr="00C40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меня </w:t>
      </w:r>
      <w:r w:rsidR="00DB577A" w:rsidRPr="00C40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каточки</w:t>
      </w:r>
      <w:r w:rsidRPr="00C40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человеческими качествами. На доске две таблички: «я доверяю» и «я не доверяю». Сейчас вы по очереди будете подходить, брать карточку и помещать её в таблицу, в соответствии с вашим мнением.</w:t>
      </w:r>
    </w:p>
    <w:p w14:paraId="5DB0AAD9" w14:textId="77777777" w:rsidR="00F928FF" w:rsidRPr="00C40C1C" w:rsidRDefault="00F928FF" w:rsidP="00DB57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0C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Карточки:</w:t>
      </w:r>
    </w:p>
    <w:p w14:paraId="5D9739D8" w14:textId="0AFDB6DB" w:rsidR="00F928FF" w:rsidRPr="00B541E5" w:rsidRDefault="00F928FF" w:rsidP="00DB57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41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Честному, </w:t>
      </w:r>
      <w:r w:rsidR="00DB577A" w:rsidRPr="00B541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верному, искреннему, отзывчивому</w:t>
      </w:r>
      <w:r w:rsidRPr="00B541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ответственному, уме</w:t>
      </w:r>
      <w:r w:rsidR="00DB577A" w:rsidRPr="00B541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ющему </w:t>
      </w:r>
      <w:r w:rsidRPr="00B541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слушать, </w:t>
      </w:r>
      <w:r w:rsidR="00DB577A" w:rsidRPr="00B541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лживому, корыстному, завистливому</w:t>
      </w:r>
      <w:r w:rsidRPr="00B541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безвольному, замкнутому</w:t>
      </w:r>
      <w:r w:rsidR="00DB577A" w:rsidRPr="00B541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вежливому, выдержанному, гуманному, благородному, внимательному, лицемерному, неспособному любить</w:t>
      </w:r>
      <w:r w:rsidR="00B541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0D930CB5" w14:textId="77777777" w:rsidR="00DB199E" w:rsidRPr="00B541E5" w:rsidRDefault="00DB199E" w:rsidP="00F928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D5B2B2F" w14:textId="2F6FBB6D" w:rsidR="00DB199E" w:rsidRPr="00C40C1C" w:rsidRDefault="00DB199E" w:rsidP="00DB19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41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-Все ли качество человека вам понятны? (</w:t>
      </w:r>
      <w:r w:rsidR="00B541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 отдельно поработать с некоторыми качествами, пояснить)</w:t>
      </w:r>
    </w:p>
    <w:p w14:paraId="0D948318" w14:textId="77777777" w:rsidR="00DB199E" w:rsidRDefault="00DB199E" w:rsidP="00F928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575DB1B" w14:textId="77777777" w:rsidR="00F928FF" w:rsidRDefault="00F928FF" w:rsidP="00F928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0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зачитывают свои ответы.</w:t>
      </w:r>
      <w:r w:rsidRPr="00C40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– Каким же людям мы доверяем?</w:t>
      </w:r>
      <w:r w:rsidRPr="00C40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= (Доверие оказывают человеку, на которого можно положиться и быть уверенным, что он не подведет.)</w:t>
      </w:r>
      <w:r w:rsidR="00DB577A" w:rsidRPr="00C40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56354CD" w14:textId="77777777" w:rsidR="00DB577A" w:rsidRPr="00C40C1C" w:rsidRDefault="00DB577A" w:rsidP="00F928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EB92CF1" w14:textId="77777777" w:rsidR="00DB577A" w:rsidRPr="00C40C1C" w:rsidRDefault="00DB577A" w:rsidP="00F928F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0C1C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- </w:t>
      </w:r>
      <w:r w:rsidRPr="00C40C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Почему мы доверяем кому-то?</w:t>
      </w:r>
    </w:p>
    <w:p w14:paraId="10FDE5AE" w14:textId="77777777" w:rsidR="00DB577A" w:rsidRPr="00C40C1C" w:rsidRDefault="00DB577A" w:rsidP="00F928F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0C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= ответы детей</w:t>
      </w:r>
    </w:p>
    <w:p w14:paraId="77610CAA" w14:textId="77777777" w:rsidR="00DB577A" w:rsidRPr="00C40C1C" w:rsidRDefault="00DB577A" w:rsidP="00F928F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0C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Почему кто-то доверяет нам?</w:t>
      </w:r>
    </w:p>
    <w:p w14:paraId="612FC865" w14:textId="77777777" w:rsidR="00DB577A" w:rsidRPr="00C40C1C" w:rsidRDefault="00DB577A" w:rsidP="00F928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0C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= ответы детей</w:t>
      </w:r>
    </w:p>
    <w:p w14:paraId="0127C79A" w14:textId="5725E345" w:rsidR="00CC6C8B" w:rsidRPr="00DE5ECE" w:rsidRDefault="00DE5ECE" w:rsidP="00CC6C8B">
      <w:pPr>
        <w:rPr>
          <w:rFonts w:ascii="Times New Roman" w:hAnsi="Times New Roman" w:cs="Times New Roman"/>
          <w:sz w:val="28"/>
          <w:szCs w:val="28"/>
        </w:rPr>
      </w:pPr>
      <w:r w:rsidRPr="00DE5EC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V Игры на доверие.</w:t>
      </w:r>
    </w:p>
    <w:p w14:paraId="6E210A8D" w14:textId="77777777" w:rsidR="00F928FF" w:rsidRPr="00C40C1C" w:rsidRDefault="00CC6C8B" w:rsidP="00CC6C8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C1C">
        <w:rPr>
          <w:rFonts w:ascii="Times New Roman" w:hAnsi="Times New Roman" w:cs="Times New Roman"/>
          <w:sz w:val="28"/>
          <w:szCs w:val="28"/>
        </w:rPr>
        <w:t xml:space="preserve">Сейчас мы поиграем. Наша игра называется </w:t>
      </w:r>
      <w:r w:rsidRPr="0085180A">
        <w:rPr>
          <w:rFonts w:ascii="Times New Roman" w:hAnsi="Times New Roman" w:cs="Times New Roman"/>
          <w:b/>
          <w:sz w:val="28"/>
          <w:szCs w:val="28"/>
        </w:rPr>
        <w:t>«</w:t>
      </w:r>
      <w:r w:rsidR="00DB199E" w:rsidRPr="0085180A">
        <w:rPr>
          <w:rFonts w:ascii="Times New Roman" w:eastAsia="Times New Roman" w:hAnsi="Times New Roman" w:cs="Times New Roman"/>
          <w:b/>
          <w:color w:val="252525"/>
          <w:sz w:val="28"/>
          <w:szCs w:val="28"/>
          <w:shd w:val="clear" w:color="auto" w:fill="FFFFFF"/>
          <w:lang w:eastAsia="ru-RU"/>
        </w:rPr>
        <w:t>Платформа»</w:t>
      </w:r>
    </w:p>
    <w:p w14:paraId="049EB87E" w14:textId="5B0FB55C" w:rsidR="00F928FF" w:rsidRPr="00C40C1C" w:rsidRDefault="00F928FF" w:rsidP="00F928F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0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 Платформа или что-либо наподобие ее (можно просто нарисовать), лежащая горизонтально</w:t>
      </w:r>
      <w:r w:rsidRPr="00DE5E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Ее размеры зависят от количества участников (для 9-10 человек: 1х1 м</w:t>
      </w:r>
      <w:r w:rsidR="00DE5ECE" w:rsidRPr="00DE5E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если детей много то, размеры взять кратно 10</w:t>
      </w:r>
      <w:r w:rsidRPr="00DE5E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14:paraId="58185CC4" w14:textId="77777777" w:rsidR="00F928FF" w:rsidRPr="00C40C1C" w:rsidRDefault="00F928FF" w:rsidP="00CC6C8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0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 Ваша задача - уместиться всей группой на этой платформе, не заступая за ее края и удержаться на ней 5-10 секунд.</w:t>
      </w:r>
    </w:p>
    <w:p w14:paraId="76012AC4" w14:textId="77777777" w:rsidR="00F928FF" w:rsidRPr="0085180A" w:rsidRDefault="00F928FF" w:rsidP="00F928F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180A">
        <w:rPr>
          <w:rFonts w:ascii="Times New Roman" w:eastAsia="Times New Roman" w:hAnsi="Times New Roman" w:cs="Times New Roman"/>
          <w:b/>
          <w:color w:val="252525"/>
          <w:sz w:val="28"/>
          <w:szCs w:val="28"/>
          <w:shd w:val="clear" w:color="auto" w:fill="FFFFFF"/>
          <w:lang w:eastAsia="ru-RU"/>
        </w:rPr>
        <w:t>"Прогулка слепых"</w:t>
      </w:r>
    </w:p>
    <w:p w14:paraId="25D299D7" w14:textId="77777777" w:rsidR="00F928FF" w:rsidRPr="00C40C1C" w:rsidRDefault="00F928FF" w:rsidP="00F928F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0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 Вся группа встает "паровозиком", впереди встает ведущий. Все, кроме ведущего закрывают глаза и кладут руки на пояс впереди</w:t>
      </w:r>
      <w:r w:rsidR="008518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40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стоящему. Все одновременно начинают двигаться. Дорогу видит лишь ведущий. Если впереди препятствие (около правой ноги), то ведущий хлопает сзади стоящего по правой ноге, тот перешагивает препятствие и хлопает по правой ноге сзади стоящего, аналогично с левой ногой. Если надо повернуть направо </w:t>
      </w:r>
      <w:r w:rsidRPr="00C40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или налево, то ведущий ударяет по соответствующему боку сзади стоящего и поворачивает. Тот, в свою очередь, передает сигнал дальше назад.</w:t>
      </w:r>
    </w:p>
    <w:p w14:paraId="1B6491AB" w14:textId="77777777" w:rsidR="00F928FF" w:rsidRPr="00C40C1C" w:rsidRDefault="00CC6C8B" w:rsidP="00404B34">
      <w:pPr>
        <w:rPr>
          <w:rFonts w:ascii="Times New Roman" w:hAnsi="Times New Roman" w:cs="Times New Roman"/>
          <w:sz w:val="28"/>
          <w:szCs w:val="28"/>
        </w:rPr>
      </w:pPr>
      <w:r w:rsidRPr="00C40C1C">
        <w:rPr>
          <w:rFonts w:ascii="Times New Roman" w:hAnsi="Times New Roman" w:cs="Times New Roman"/>
          <w:sz w:val="28"/>
          <w:szCs w:val="28"/>
        </w:rPr>
        <w:t>После игры задаются вопросы:</w:t>
      </w:r>
      <w:r w:rsidR="00B34F07" w:rsidRPr="00C40C1C">
        <w:rPr>
          <w:rFonts w:ascii="Times New Roman" w:hAnsi="Times New Roman" w:cs="Times New Roman"/>
          <w:sz w:val="28"/>
          <w:szCs w:val="28"/>
        </w:rPr>
        <w:t xml:space="preserve">  (вопросы могут меняться в зависимости от ответов детей)</w:t>
      </w:r>
    </w:p>
    <w:p w14:paraId="7C350850" w14:textId="77777777" w:rsidR="00CC6C8B" w:rsidRPr="00C40C1C" w:rsidRDefault="00CC6C8B" w:rsidP="00F928FF">
      <w:pPr>
        <w:rPr>
          <w:rFonts w:ascii="Times New Roman" w:hAnsi="Times New Roman" w:cs="Times New Roman"/>
          <w:sz w:val="28"/>
          <w:szCs w:val="28"/>
        </w:rPr>
      </w:pPr>
      <w:r w:rsidRPr="00C40C1C">
        <w:rPr>
          <w:rFonts w:ascii="Times New Roman" w:hAnsi="Times New Roman" w:cs="Times New Roman"/>
          <w:sz w:val="28"/>
          <w:szCs w:val="28"/>
        </w:rPr>
        <w:t>- Когда играли в игру, что чувствовали?</w:t>
      </w:r>
    </w:p>
    <w:p w14:paraId="198CD1F0" w14:textId="77777777" w:rsidR="00F928FF" w:rsidRPr="00C40C1C" w:rsidRDefault="00CC6C8B" w:rsidP="00F928FF">
      <w:pPr>
        <w:rPr>
          <w:rFonts w:ascii="Times New Roman" w:hAnsi="Times New Roman" w:cs="Times New Roman"/>
          <w:sz w:val="28"/>
          <w:szCs w:val="28"/>
        </w:rPr>
      </w:pPr>
      <w:r w:rsidRPr="00C40C1C">
        <w:rPr>
          <w:rFonts w:ascii="Times New Roman" w:hAnsi="Times New Roman" w:cs="Times New Roman"/>
          <w:sz w:val="28"/>
          <w:szCs w:val="28"/>
        </w:rPr>
        <w:t>- Что вы ощущали, когда вам нужно было поддержать своего одноклассника?</w:t>
      </w:r>
    </w:p>
    <w:p w14:paraId="4A5E94D1" w14:textId="1C092BB4" w:rsidR="00CC6C8B" w:rsidRDefault="00B34F07" w:rsidP="00F928FF">
      <w:pPr>
        <w:rPr>
          <w:rFonts w:ascii="Times New Roman" w:hAnsi="Times New Roman" w:cs="Times New Roman"/>
          <w:sz w:val="28"/>
          <w:szCs w:val="28"/>
        </w:rPr>
      </w:pPr>
      <w:r w:rsidRPr="00C40C1C">
        <w:rPr>
          <w:rFonts w:ascii="Times New Roman" w:hAnsi="Times New Roman" w:cs="Times New Roman"/>
          <w:sz w:val="28"/>
          <w:szCs w:val="28"/>
        </w:rPr>
        <w:t>- Что чувствовал первый игрок?</w:t>
      </w:r>
    </w:p>
    <w:p w14:paraId="26DE51CA" w14:textId="25237F64" w:rsidR="00DE5ECE" w:rsidRPr="00C40C1C" w:rsidRDefault="00DE5ECE" w:rsidP="00F928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как высчитаете, сложно ли быть ведущим?</w:t>
      </w:r>
    </w:p>
    <w:p w14:paraId="2B746B82" w14:textId="51B2FAF6" w:rsidR="00B34F07" w:rsidRPr="00C40C1C" w:rsidRDefault="00B34F07" w:rsidP="00F928FF">
      <w:pPr>
        <w:rPr>
          <w:rFonts w:ascii="Times New Roman" w:hAnsi="Times New Roman" w:cs="Times New Roman"/>
          <w:sz w:val="28"/>
          <w:szCs w:val="28"/>
        </w:rPr>
      </w:pPr>
      <w:r w:rsidRPr="00C40C1C">
        <w:rPr>
          <w:rFonts w:ascii="Times New Roman" w:hAnsi="Times New Roman" w:cs="Times New Roman"/>
          <w:sz w:val="28"/>
          <w:szCs w:val="28"/>
        </w:rPr>
        <w:t xml:space="preserve">- А кто </w:t>
      </w:r>
      <w:r w:rsidR="00B541E5" w:rsidRPr="00C40C1C">
        <w:rPr>
          <w:rFonts w:ascii="Times New Roman" w:hAnsi="Times New Roman" w:cs="Times New Roman"/>
          <w:sz w:val="28"/>
          <w:szCs w:val="28"/>
        </w:rPr>
        <w:t xml:space="preserve">еще </w:t>
      </w:r>
      <w:r w:rsidR="00B541E5">
        <w:rPr>
          <w:rFonts w:ascii="Times New Roman" w:hAnsi="Times New Roman" w:cs="Times New Roman"/>
          <w:sz w:val="28"/>
          <w:szCs w:val="28"/>
        </w:rPr>
        <w:t>хотел</w:t>
      </w:r>
      <w:r w:rsidRPr="00DE5ECE">
        <w:rPr>
          <w:rFonts w:ascii="Times New Roman" w:hAnsi="Times New Roman" w:cs="Times New Roman"/>
          <w:sz w:val="28"/>
          <w:szCs w:val="28"/>
        </w:rPr>
        <w:t xml:space="preserve"> бы</w:t>
      </w:r>
      <w:r w:rsidRPr="00C40C1C">
        <w:rPr>
          <w:rFonts w:ascii="Times New Roman" w:hAnsi="Times New Roman" w:cs="Times New Roman"/>
          <w:sz w:val="28"/>
          <w:szCs w:val="28"/>
        </w:rPr>
        <w:t xml:space="preserve"> взять на себя роль ведущего?</w:t>
      </w:r>
    </w:p>
    <w:p w14:paraId="2C4D1A38" w14:textId="77777777" w:rsidR="00F928FF" w:rsidRPr="00C40C1C" w:rsidRDefault="00CC6C8B" w:rsidP="00F928FF">
      <w:pPr>
        <w:rPr>
          <w:rFonts w:ascii="Times New Roman" w:hAnsi="Times New Roman" w:cs="Times New Roman"/>
          <w:sz w:val="28"/>
          <w:szCs w:val="28"/>
        </w:rPr>
      </w:pPr>
      <w:r w:rsidRPr="00C40C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Итак, некоторым из Вас в игре было трудно, некоторым легко. А отчего так происходит? Оттого, что все мы разные - по характеру, темпераменту. Мы все - индивидуальности. Поэтому, чтобы нам легче было общаться с другими, в первую очередь, нужно изучать себя и выработать доверие к себе</w:t>
      </w:r>
      <w:r w:rsidR="00B34F07" w:rsidRPr="00C40C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4A4CAD8C" w14:textId="77777777" w:rsidR="001B5371" w:rsidRDefault="004C059B" w:rsidP="001B5371">
      <w:pPr>
        <w:pBdr>
          <w:bottom w:val="single" w:sz="6" w:space="10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40C1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Сегодня, когда я шла в школу, то я наблюдала одну ситуацию. Человек не знал, как поступить.</w:t>
      </w:r>
    </w:p>
    <w:p w14:paraId="011B7A99" w14:textId="77777777" w:rsidR="001B5371" w:rsidRDefault="001B5371" w:rsidP="001B5371">
      <w:pPr>
        <w:pBdr>
          <w:bottom w:val="single" w:sz="6" w:space="10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659D3B16" w14:textId="77777777" w:rsidR="001B5371" w:rsidRDefault="001B5371" w:rsidP="001B5371">
      <w:pPr>
        <w:pBdr>
          <w:bottom w:val="single" w:sz="6" w:space="10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0C1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Кратко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: </w:t>
      </w:r>
      <w:r w:rsidRPr="00C40C1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</w:t>
      </w:r>
      <w:r w:rsidR="004C059B" w:rsidRPr="00C40C1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мужчине подошел человек, и стал просить позвонить.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Он сказал: «Н</w:t>
      </w:r>
      <w:r w:rsidR="004C059B" w:rsidRPr="00C40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сотовом телефоне села батарея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4C059B" w:rsidRPr="00C40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1F71AB1" w14:textId="77777777" w:rsidR="001B5371" w:rsidRPr="00C40C1C" w:rsidRDefault="001B5371" w:rsidP="001B53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0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-Как ты поступишь? Почему?</w:t>
      </w:r>
    </w:p>
    <w:p w14:paraId="4FC7A8EE" w14:textId="77777777" w:rsidR="001B5371" w:rsidRPr="00C40C1C" w:rsidRDefault="001B5371" w:rsidP="001B53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0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= ответы детей.</w:t>
      </w:r>
    </w:p>
    <w:p w14:paraId="39A887E1" w14:textId="77777777" w:rsidR="001B5371" w:rsidRPr="00C40C1C" w:rsidRDefault="001B5371" w:rsidP="001B53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0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А если телефон попросила старенькая бабушка/друг как ты поступишь?</w:t>
      </w:r>
      <w:r w:rsidRPr="00C40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40C1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–</w:t>
      </w:r>
      <w:r w:rsidRPr="00C40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Какому типу людей больше доверяешь? </w:t>
      </w:r>
      <w:r w:rsidRPr="00C40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Почему?</w:t>
      </w:r>
    </w:p>
    <w:p w14:paraId="11719F47" w14:textId="77777777" w:rsidR="001B5371" w:rsidRPr="00C40C1C" w:rsidRDefault="001B5371" w:rsidP="001B53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0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Какой вывод, мы можем сделать из этих ситуаций? Всем ли можно доверять?</w:t>
      </w:r>
    </w:p>
    <w:p w14:paraId="4EF826C8" w14:textId="77777777" w:rsidR="001B5371" w:rsidRPr="00C40C1C" w:rsidRDefault="001B5371" w:rsidP="001B5371">
      <w:pPr>
        <w:rPr>
          <w:rFonts w:ascii="Times New Roman" w:hAnsi="Times New Roman" w:cs="Times New Roman"/>
          <w:sz w:val="28"/>
          <w:szCs w:val="28"/>
        </w:rPr>
      </w:pPr>
      <w:r w:rsidRPr="00C40C1C">
        <w:rPr>
          <w:rFonts w:ascii="Times New Roman" w:hAnsi="Times New Roman" w:cs="Times New Roman"/>
          <w:sz w:val="28"/>
          <w:szCs w:val="28"/>
        </w:rPr>
        <w:t>= ответы детей</w:t>
      </w:r>
    </w:p>
    <w:p w14:paraId="20F4A525" w14:textId="77777777" w:rsidR="001B5371" w:rsidRPr="00C40C1C" w:rsidRDefault="001B5371" w:rsidP="001B537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0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Доверяй тем, кто прост в общении с вами и говорит вам правду, какая бы она ни была. Эти люди первыми придут к вам на помощь. </w:t>
      </w:r>
    </w:p>
    <w:p w14:paraId="647031CA" w14:textId="77777777" w:rsidR="001B5371" w:rsidRPr="00C40C1C" w:rsidRDefault="001B5371" w:rsidP="001B5371">
      <w:pPr>
        <w:rPr>
          <w:rFonts w:ascii="Times New Roman" w:hAnsi="Times New Roman" w:cs="Times New Roman"/>
          <w:sz w:val="28"/>
          <w:szCs w:val="28"/>
        </w:rPr>
      </w:pPr>
      <w:r w:rsidRPr="00C40C1C">
        <w:rPr>
          <w:rFonts w:ascii="Times New Roman" w:hAnsi="Times New Roman" w:cs="Times New Roman"/>
          <w:sz w:val="28"/>
          <w:szCs w:val="28"/>
        </w:rPr>
        <w:t xml:space="preserve">Наше путешествие заканчивается, и нам надо возвращаться домой. Закрываем глаза. Звучит музыка. </w:t>
      </w:r>
    </w:p>
    <w:p w14:paraId="3F32F8CF" w14:textId="77777777" w:rsidR="001B5371" w:rsidRPr="00C40C1C" w:rsidRDefault="001B5371" w:rsidP="001B5371">
      <w:pPr>
        <w:rPr>
          <w:rFonts w:ascii="Times New Roman" w:hAnsi="Times New Roman" w:cs="Times New Roman"/>
          <w:sz w:val="28"/>
          <w:szCs w:val="28"/>
        </w:rPr>
      </w:pPr>
      <w:r w:rsidRPr="00C40C1C">
        <w:rPr>
          <w:rFonts w:ascii="Times New Roman" w:hAnsi="Times New Roman" w:cs="Times New Roman"/>
          <w:sz w:val="28"/>
          <w:szCs w:val="28"/>
        </w:rPr>
        <w:t>Мы снова в нашем классе. И нам предстоит подвести итог. Давайте проверим, что мы с вами узнали.</w:t>
      </w:r>
    </w:p>
    <w:p w14:paraId="218002A8" w14:textId="77777777" w:rsidR="001B5371" w:rsidRDefault="001B5371" w:rsidP="001B5371">
      <w:pPr>
        <w:rPr>
          <w:rFonts w:ascii="Times New Roman" w:hAnsi="Times New Roman" w:cs="Times New Roman"/>
          <w:sz w:val="28"/>
          <w:szCs w:val="28"/>
        </w:rPr>
      </w:pPr>
      <w:r w:rsidRPr="00C40C1C">
        <w:rPr>
          <w:rFonts w:ascii="Times New Roman" w:hAnsi="Times New Roman" w:cs="Times New Roman"/>
          <w:sz w:val="28"/>
          <w:szCs w:val="28"/>
        </w:rPr>
        <w:t>= ответы детей.</w:t>
      </w:r>
    </w:p>
    <w:p w14:paraId="46F29842" w14:textId="77777777" w:rsidR="001B5371" w:rsidRPr="00B541E5" w:rsidRDefault="001B5371" w:rsidP="001B5371">
      <w:pPr>
        <w:shd w:val="clear" w:color="auto" w:fill="FFFFFF"/>
        <w:spacing w:after="15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B541E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VI Итог занятия.</w:t>
      </w:r>
    </w:p>
    <w:p w14:paraId="63C802C7" w14:textId="77777777" w:rsidR="001B5371" w:rsidRPr="00C40C1C" w:rsidRDefault="001B5371" w:rsidP="001B537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0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Творческое задание -  Сегодня я на наше занятие принесла дерево – символ нашего класса. Но на нем нет листочков. </w:t>
      </w:r>
    </w:p>
    <w:p w14:paraId="0B1F6E3A" w14:textId="77777777" w:rsidR="001B5371" w:rsidRPr="00C40C1C" w:rsidRDefault="001B5371" w:rsidP="001B537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41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 листочках каждый напишет пожелания друг другу, и мы прикрепим на наше дерево лучшие пожелания.</w:t>
      </w:r>
    </w:p>
    <w:p w14:paraId="4FD46A0E" w14:textId="77777777" w:rsidR="001B5371" w:rsidRDefault="001B5371" w:rsidP="001B5371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  <w:r w:rsidRPr="00C40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=(Удачи, добра, счастья, везения, терпения, уверенности и т.д.)</w:t>
      </w:r>
      <w:r w:rsidRPr="00C40C1C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br/>
      </w:r>
    </w:p>
    <w:p w14:paraId="22F583C3" w14:textId="08C29473" w:rsidR="001B5371" w:rsidRPr="00B541E5" w:rsidRDefault="001B5371" w:rsidP="001B5371">
      <w:pPr>
        <w:shd w:val="clear" w:color="auto" w:fill="FFFFFF"/>
        <w:spacing w:after="0" w:line="240" w:lineRule="auto"/>
        <w:ind w:firstLine="708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B541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Наш классный час подошел к концу. Сегодня мы с вами говорили о доверии, о том, как важно, чтобы люди доверяли друг другу, потому что очень тяжело жить и находиться в том обществе, где между людьми нет этого важного качества, а значит нет и понимания. Я надеюсь, что сегодня игры помогли вам понять значение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«Д</w:t>
      </w:r>
      <w:r w:rsidRPr="00B541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оверия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B541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3FCCA02A" w14:textId="77777777" w:rsidR="001B5371" w:rsidRDefault="001B5371" w:rsidP="001B5371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</w:p>
    <w:p w14:paraId="28293A4F" w14:textId="77777777" w:rsidR="001B5371" w:rsidRPr="00C40C1C" w:rsidRDefault="001B5371" w:rsidP="001B5371">
      <w:pPr>
        <w:rPr>
          <w:rFonts w:ascii="Times New Roman" w:hAnsi="Times New Roman" w:cs="Times New Roman"/>
          <w:sz w:val="28"/>
          <w:szCs w:val="28"/>
        </w:rPr>
      </w:pPr>
      <w:r w:rsidRPr="00C40C1C">
        <w:rPr>
          <w:rFonts w:ascii="Times New Roman" w:hAnsi="Times New Roman" w:cs="Times New Roman"/>
          <w:sz w:val="28"/>
          <w:szCs w:val="28"/>
        </w:rPr>
        <w:t>Закончи предложение:</w:t>
      </w:r>
    </w:p>
    <w:p w14:paraId="50AEB460" w14:textId="77777777" w:rsidR="001B5371" w:rsidRPr="00C40C1C" w:rsidRDefault="001B5371" w:rsidP="001B5371">
      <w:pPr>
        <w:rPr>
          <w:rFonts w:ascii="Times New Roman" w:hAnsi="Times New Roman" w:cs="Times New Roman"/>
          <w:sz w:val="28"/>
          <w:szCs w:val="28"/>
        </w:rPr>
      </w:pPr>
      <w:r w:rsidRPr="00C40C1C">
        <w:rPr>
          <w:rFonts w:ascii="Times New Roman" w:hAnsi="Times New Roman" w:cs="Times New Roman"/>
          <w:sz w:val="28"/>
          <w:szCs w:val="28"/>
        </w:rPr>
        <w:t>- Сегодня я узнал</w:t>
      </w:r>
      <w:r>
        <w:rPr>
          <w:rFonts w:ascii="Times New Roman" w:hAnsi="Times New Roman" w:cs="Times New Roman"/>
          <w:sz w:val="28"/>
          <w:szCs w:val="28"/>
        </w:rPr>
        <w:t>(а)</w:t>
      </w:r>
      <w:r w:rsidRPr="00C40C1C">
        <w:rPr>
          <w:rFonts w:ascii="Times New Roman" w:hAnsi="Times New Roman" w:cs="Times New Roman"/>
          <w:sz w:val="28"/>
          <w:szCs w:val="28"/>
        </w:rPr>
        <w:t>…</w:t>
      </w:r>
    </w:p>
    <w:p w14:paraId="594AB23F" w14:textId="77777777" w:rsidR="001B5371" w:rsidRPr="00C40C1C" w:rsidRDefault="001B5371" w:rsidP="001B5371">
      <w:pPr>
        <w:rPr>
          <w:rFonts w:ascii="Times New Roman" w:hAnsi="Times New Roman" w:cs="Times New Roman"/>
          <w:sz w:val="28"/>
          <w:szCs w:val="28"/>
        </w:rPr>
      </w:pPr>
      <w:r w:rsidRPr="00C40C1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0C1C">
        <w:rPr>
          <w:rFonts w:ascii="Times New Roman" w:hAnsi="Times New Roman" w:cs="Times New Roman"/>
          <w:sz w:val="28"/>
          <w:szCs w:val="28"/>
        </w:rPr>
        <w:t>Мне было интересно…</w:t>
      </w:r>
    </w:p>
    <w:p w14:paraId="21A4FFE4" w14:textId="77777777" w:rsidR="001B5371" w:rsidRPr="00C40C1C" w:rsidRDefault="001B5371" w:rsidP="001B5371">
      <w:pPr>
        <w:rPr>
          <w:rFonts w:ascii="Times New Roman" w:hAnsi="Times New Roman" w:cs="Times New Roman"/>
          <w:sz w:val="28"/>
          <w:szCs w:val="28"/>
        </w:rPr>
      </w:pPr>
      <w:r w:rsidRPr="00C40C1C">
        <w:rPr>
          <w:rFonts w:ascii="Times New Roman" w:hAnsi="Times New Roman" w:cs="Times New Roman"/>
          <w:sz w:val="28"/>
          <w:szCs w:val="28"/>
        </w:rPr>
        <w:t>- Мне было сложно….</w:t>
      </w:r>
    </w:p>
    <w:p w14:paraId="51F9A1F9" w14:textId="77777777" w:rsidR="001B5371" w:rsidRPr="00C40C1C" w:rsidRDefault="001B5371" w:rsidP="001B5371">
      <w:pPr>
        <w:rPr>
          <w:rFonts w:ascii="Times New Roman" w:hAnsi="Times New Roman" w:cs="Times New Roman"/>
          <w:sz w:val="28"/>
          <w:szCs w:val="28"/>
        </w:rPr>
      </w:pPr>
      <w:r w:rsidRPr="00C40C1C">
        <w:rPr>
          <w:rFonts w:ascii="Times New Roman" w:hAnsi="Times New Roman" w:cs="Times New Roman"/>
          <w:sz w:val="28"/>
          <w:szCs w:val="28"/>
        </w:rPr>
        <w:t>- Я сегодня попробовал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C40C1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) ..</w:t>
      </w:r>
      <w:r w:rsidRPr="00C40C1C">
        <w:rPr>
          <w:rFonts w:ascii="Times New Roman" w:hAnsi="Times New Roman" w:cs="Times New Roman"/>
          <w:sz w:val="28"/>
          <w:szCs w:val="28"/>
        </w:rPr>
        <w:t>.</w:t>
      </w:r>
    </w:p>
    <w:p w14:paraId="70C7A69E" w14:textId="77777777" w:rsidR="001B5371" w:rsidRDefault="001B5371" w:rsidP="001B5371">
      <w:pPr>
        <w:rPr>
          <w:rFonts w:ascii="Times New Roman" w:hAnsi="Times New Roman" w:cs="Times New Roman"/>
          <w:sz w:val="28"/>
          <w:szCs w:val="28"/>
        </w:rPr>
      </w:pPr>
      <w:r w:rsidRPr="00C40C1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0C1C">
        <w:rPr>
          <w:rFonts w:ascii="Times New Roman" w:hAnsi="Times New Roman" w:cs="Times New Roman"/>
          <w:sz w:val="28"/>
          <w:szCs w:val="28"/>
        </w:rPr>
        <w:t>Теперь я буду…….</w:t>
      </w:r>
    </w:p>
    <w:p w14:paraId="5E699C68" w14:textId="77777777" w:rsidR="001B5371" w:rsidRDefault="001B5371" w:rsidP="001B5371">
      <w:pPr>
        <w:pBdr>
          <w:bottom w:val="single" w:sz="6" w:space="10" w:color="auto"/>
        </w:pBd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Занятие мне помогло изменить….</w:t>
      </w:r>
    </w:p>
    <w:p w14:paraId="2DCA893D" w14:textId="77777777" w:rsidR="001B5371" w:rsidRDefault="001B5371" w:rsidP="001B5371">
      <w:pPr>
        <w:pBdr>
          <w:bottom w:val="single" w:sz="6" w:space="10" w:color="auto"/>
        </w:pBd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1B53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820315" w14:textId="77777777" w:rsidR="009D0368" w:rsidRDefault="009D0368" w:rsidP="00DB199E">
      <w:pPr>
        <w:spacing w:after="0" w:line="240" w:lineRule="auto"/>
      </w:pPr>
      <w:r>
        <w:separator/>
      </w:r>
    </w:p>
  </w:endnote>
  <w:endnote w:type="continuationSeparator" w:id="0">
    <w:p w14:paraId="64D8730A" w14:textId="77777777" w:rsidR="009D0368" w:rsidRDefault="009D0368" w:rsidP="00DB19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3D2315" w14:textId="77777777" w:rsidR="009D0368" w:rsidRDefault="009D0368" w:rsidP="00DB199E">
      <w:pPr>
        <w:spacing w:after="0" w:line="240" w:lineRule="auto"/>
      </w:pPr>
      <w:r>
        <w:separator/>
      </w:r>
    </w:p>
  </w:footnote>
  <w:footnote w:type="continuationSeparator" w:id="0">
    <w:p w14:paraId="69CAB24E" w14:textId="77777777" w:rsidR="009D0368" w:rsidRDefault="009D0368" w:rsidP="00DB19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04D4B"/>
    <w:multiLevelType w:val="hybridMultilevel"/>
    <w:tmpl w:val="5A68D452"/>
    <w:lvl w:ilvl="0" w:tplc="0E74EE3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FD41F1"/>
    <w:multiLevelType w:val="hybridMultilevel"/>
    <w:tmpl w:val="2EBEAE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2A79F2"/>
    <w:multiLevelType w:val="multilevel"/>
    <w:tmpl w:val="F202C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E996B80"/>
    <w:multiLevelType w:val="hybridMultilevel"/>
    <w:tmpl w:val="679E7B84"/>
    <w:lvl w:ilvl="0" w:tplc="F7D2CB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ECF"/>
    <w:rsid w:val="000B21DE"/>
    <w:rsid w:val="000D4709"/>
    <w:rsid w:val="00107ECF"/>
    <w:rsid w:val="001762BB"/>
    <w:rsid w:val="001A3C70"/>
    <w:rsid w:val="001B5371"/>
    <w:rsid w:val="00291C6F"/>
    <w:rsid w:val="0031110B"/>
    <w:rsid w:val="003C1D03"/>
    <w:rsid w:val="00404B34"/>
    <w:rsid w:val="00456895"/>
    <w:rsid w:val="004C059B"/>
    <w:rsid w:val="00517E9C"/>
    <w:rsid w:val="00540CDB"/>
    <w:rsid w:val="005708DA"/>
    <w:rsid w:val="00620C59"/>
    <w:rsid w:val="006B6116"/>
    <w:rsid w:val="00716162"/>
    <w:rsid w:val="00743754"/>
    <w:rsid w:val="00774810"/>
    <w:rsid w:val="0085180A"/>
    <w:rsid w:val="00887520"/>
    <w:rsid w:val="00897D3E"/>
    <w:rsid w:val="009019B0"/>
    <w:rsid w:val="009D0368"/>
    <w:rsid w:val="00A26B59"/>
    <w:rsid w:val="00A84716"/>
    <w:rsid w:val="00AB6EEB"/>
    <w:rsid w:val="00AE2990"/>
    <w:rsid w:val="00B333C6"/>
    <w:rsid w:val="00B34F07"/>
    <w:rsid w:val="00B541E5"/>
    <w:rsid w:val="00B60974"/>
    <w:rsid w:val="00C40C1C"/>
    <w:rsid w:val="00C40DDF"/>
    <w:rsid w:val="00CC6419"/>
    <w:rsid w:val="00CC6C8B"/>
    <w:rsid w:val="00CF2AC0"/>
    <w:rsid w:val="00D15524"/>
    <w:rsid w:val="00DB199E"/>
    <w:rsid w:val="00DB577A"/>
    <w:rsid w:val="00DE5ECE"/>
    <w:rsid w:val="00E40CB6"/>
    <w:rsid w:val="00E4573E"/>
    <w:rsid w:val="00F23DD5"/>
    <w:rsid w:val="00F67912"/>
    <w:rsid w:val="00F74193"/>
    <w:rsid w:val="00F92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8ADE3"/>
  <w15:chartTrackingRefBased/>
  <w15:docId w15:val="{8DD2D3D3-157A-42A9-8022-A761FB97A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928F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4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404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404B34"/>
  </w:style>
  <w:style w:type="character" w:customStyle="1" w:styleId="c1">
    <w:name w:val="c1"/>
    <w:basedOn w:val="a0"/>
    <w:rsid w:val="00404B34"/>
  </w:style>
  <w:style w:type="character" w:customStyle="1" w:styleId="c9">
    <w:name w:val="c9"/>
    <w:basedOn w:val="a0"/>
    <w:rsid w:val="00F928FF"/>
  </w:style>
  <w:style w:type="character" w:customStyle="1" w:styleId="c3">
    <w:name w:val="c3"/>
    <w:basedOn w:val="a0"/>
    <w:rsid w:val="00F928FF"/>
  </w:style>
  <w:style w:type="character" w:customStyle="1" w:styleId="30">
    <w:name w:val="Заголовок 3 Знак"/>
    <w:basedOn w:val="a0"/>
    <w:link w:val="3"/>
    <w:uiPriority w:val="9"/>
    <w:rsid w:val="00F928F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2">
    <w:name w:val="c2"/>
    <w:basedOn w:val="a"/>
    <w:rsid w:val="00F928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F928FF"/>
  </w:style>
  <w:style w:type="paragraph" w:styleId="a4">
    <w:name w:val="No Spacing"/>
    <w:uiPriority w:val="1"/>
    <w:qFormat/>
    <w:rsid w:val="00E4573E"/>
    <w:pPr>
      <w:spacing w:after="0" w:line="240" w:lineRule="auto"/>
    </w:pPr>
  </w:style>
  <w:style w:type="character" w:styleId="a5">
    <w:name w:val="Hyperlink"/>
    <w:basedOn w:val="a0"/>
    <w:uiPriority w:val="99"/>
    <w:semiHidden/>
    <w:unhideWhenUsed/>
    <w:rsid w:val="009019B0"/>
    <w:rPr>
      <w:color w:val="0000FF"/>
      <w:u w:val="single"/>
    </w:rPr>
  </w:style>
  <w:style w:type="character" w:styleId="a6">
    <w:name w:val="annotation reference"/>
    <w:basedOn w:val="a0"/>
    <w:uiPriority w:val="99"/>
    <w:semiHidden/>
    <w:unhideWhenUsed/>
    <w:rsid w:val="00C40C1C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C40C1C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C40C1C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C40C1C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C40C1C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C40C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40C1C"/>
    <w:rPr>
      <w:rFonts w:ascii="Segoe UI" w:hAnsi="Segoe UI" w:cs="Segoe UI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DB19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DB199E"/>
  </w:style>
  <w:style w:type="paragraph" w:styleId="af">
    <w:name w:val="footer"/>
    <w:basedOn w:val="a"/>
    <w:link w:val="af0"/>
    <w:uiPriority w:val="99"/>
    <w:unhideWhenUsed/>
    <w:rsid w:val="00DB19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DB199E"/>
  </w:style>
  <w:style w:type="character" w:styleId="af1">
    <w:name w:val="Strong"/>
    <w:basedOn w:val="a0"/>
    <w:uiPriority w:val="22"/>
    <w:qFormat/>
    <w:rsid w:val="00897D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930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9457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7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2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4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0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8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6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1174</Words>
  <Characters>6694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5</cp:revision>
  <cp:lastPrinted>2020-11-12T18:47:00Z</cp:lastPrinted>
  <dcterms:created xsi:type="dcterms:W3CDTF">2020-11-05T19:11:00Z</dcterms:created>
  <dcterms:modified xsi:type="dcterms:W3CDTF">2021-09-08T16:53:00Z</dcterms:modified>
</cp:coreProperties>
</file>