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AAB" w:rsidRDefault="003E7705">
      <w:r w:rsidRPr="003E7705">
        <w:t>https://files.fm/f/kb4bkbmcm</w:t>
      </w:r>
    </w:p>
    <w:sectPr w:rsidR="00A74AAB" w:rsidSect="00A74A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08"/>
  <w:characterSpacingControl w:val="doNotCompress"/>
  <w:compat/>
  <w:rsids>
    <w:rsidRoot w:val="003E7705"/>
    <w:rsid w:val="002B22F5"/>
    <w:rsid w:val="003E7705"/>
    <w:rsid w:val="00A74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A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2021-09-07T13:03:00Z</dcterms:created>
  <dcterms:modified xsi:type="dcterms:W3CDTF">2021-09-07T13:03:00Z</dcterms:modified>
</cp:coreProperties>
</file>