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7DD" w:rsidRPr="00F877DD" w:rsidRDefault="00F877DD" w:rsidP="00F877DD">
      <w:pPr>
        <w:shd w:val="clear" w:color="auto" w:fill="FFFFFF"/>
        <w:spacing w:before="45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Муниципальное бюджетное общеобразовательное учреждение «СОШ №2 имени </w:t>
      </w:r>
      <w:proofErr w:type="spellStart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С.И.Подгайнова</w:t>
      </w:r>
      <w:proofErr w:type="spellEnd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</w:t>
      </w:r>
      <w:proofErr w:type="gramStart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.К</w:t>
      </w:r>
      <w:proofErr w:type="gramEnd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алининска Саратовской области»</w:t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Экологический проект (краткосрочный)</w:t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«Сохраним планету </w:t>
      </w:r>
      <w:proofErr w:type="gramStart"/>
      <w:r w:rsidRPr="00F877D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чистой</w:t>
      </w:r>
      <w:proofErr w:type="gramEnd"/>
      <w:r w:rsidRPr="00F877D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</w:t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Организаторы:</w:t>
      </w:r>
    </w:p>
    <w:p w:rsidR="00F877DD" w:rsidRPr="00F877DD" w:rsidRDefault="00A4075B" w:rsidP="00A4075B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Гнедая Л.Н. социальный педагог</w:t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проведения:</w:t>
      </w:r>
    </w:p>
    <w:p w:rsidR="00F877DD" w:rsidRPr="00F877DD" w:rsidRDefault="00A4075B" w:rsidP="00F877DD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01.03. - 12.04.2021 г.</w:t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877DD" w:rsidRP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Start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.К</w:t>
      </w:r>
      <w:proofErr w:type="gramEnd"/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алининск</w:t>
      </w:r>
    </w:p>
    <w:p w:rsid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2021</w:t>
      </w:r>
      <w:r w:rsidRPr="00F877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год</w:t>
      </w:r>
    </w:p>
    <w:p w:rsid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4075B" w:rsidRDefault="00A4075B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4075B" w:rsidRDefault="00A4075B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877DD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877DD" w:rsidRPr="00A4075B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A4075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 xml:space="preserve">Экологический проект «Сохраним планету </w:t>
      </w:r>
      <w:proofErr w:type="gramStart"/>
      <w:r w:rsidRPr="00A4075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чистой</w:t>
      </w:r>
      <w:proofErr w:type="gramEnd"/>
      <w:r w:rsidRPr="00A4075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» (краткосрочный)</w:t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</w:t>
      </w:r>
      <w:r w:rsidRPr="00F877D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1.Развитие стремления воспитанников к активной деятельности по охране окружающей среды. 2. Повысить уровень экологической культуры учащихся.</w:t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Задачи: - </w:t>
      </w: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понимания современных экологических проблем, осознание их важности; - воспитание любви к родной природе; - формирование понимания преодоления потребительского отношения к природе; - развитие ответственности за состояние окружающей среды; - развитие творческого потенциала учащихся.</w:t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реализации прое</w:t>
      </w:r>
      <w:r w:rsidR="00C078D3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кта: с 1 марта по 12 апреля 2021</w:t>
      </w: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4075B" w:rsidRPr="00A4075B" w:rsidRDefault="00A4075B" w:rsidP="00F877DD">
      <w:pPr>
        <w:shd w:val="clear" w:color="auto" w:fill="FFFFFF"/>
        <w:spacing w:before="0" w:beforeAutospacing="0"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075B">
        <w:rPr>
          <w:rStyle w:val="c18"/>
          <w:rFonts w:ascii="Calibri" w:hAnsi="Calibri"/>
          <w:b/>
          <w:color w:val="111111"/>
          <w:sz w:val="28"/>
          <w:szCs w:val="28"/>
          <w:shd w:val="clear" w:color="auto" w:fill="FFFFFF"/>
        </w:rPr>
        <w:t xml:space="preserve">Актуальность </w:t>
      </w:r>
      <w:proofErr w:type="spellStart"/>
      <w:r w:rsidRPr="00A4075B">
        <w:rPr>
          <w:rStyle w:val="c18"/>
          <w:rFonts w:ascii="Calibri" w:hAnsi="Calibri"/>
          <w:b/>
          <w:color w:val="111111"/>
          <w:sz w:val="28"/>
          <w:szCs w:val="28"/>
          <w:shd w:val="clear" w:color="auto" w:fill="FFFFFF"/>
        </w:rPr>
        <w:t>проекта</w:t>
      </w:r>
      <w:proofErr w:type="gramStart"/>
      <w:r w:rsidRPr="00A4075B">
        <w:rPr>
          <w:rStyle w:val="c18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:П</w:t>
      </w:r>
      <w:proofErr w:type="gramEnd"/>
      <w:r w:rsidRPr="00A4075B">
        <w:rPr>
          <w:rStyle w:val="c18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ланета</w:t>
      </w:r>
      <w:proofErr w:type="spellEnd"/>
      <w:r w:rsidRPr="00A4075B">
        <w:rPr>
          <w:rStyle w:val="c18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Земля – наш общий дом</w:t>
      </w:r>
      <w:r w:rsidRPr="00A4075B">
        <w:rPr>
          <w:rStyle w:val="c18"/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,</w:t>
      </w:r>
      <w:r w:rsidRPr="00A4075B">
        <w:rPr>
          <w:rStyle w:val="c18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каждый человек, живущий в нём, должен заботливо и бережно относиться к нему, сохраняя все его ценности и богатства. Считаю, что экологическое образование необходимо с раннего возраста. Наша задача, как педагогов в работе с детьми, начального звена, заложить первые представления и ориентиры в мире природы.</w:t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07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работы проекта</w:t>
      </w:r>
    </w:p>
    <w:p w:rsidR="00F877DD" w:rsidRPr="00A4075B" w:rsidRDefault="00F877DD" w:rsidP="00F877DD">
      <w:pPr>
        <w:shd w:val="clear" w:color="auto" w:fill="FFFFFF"/>
        <w:spacing w:before="0" w:beforeAutospacing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 – подготовительный 1 неделя с 01.03</w:t>
      </w:r>
      <w:r w:rsid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r w:rsidR="00A4075B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07.03. 2021</w:t>
      </w: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84"/>
        <w:gridCol w:w="3201"/>
        <w:gridCol w:w="3185"/>
      </w:tblGrid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01.03 – 03.03.2021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темы проекта, определение целей, задач проекта.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Соц. педагог Гнедая Л.Н.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06.03. – 07.03.2021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групп, работа в группах.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классов.</w:t>
            </w:r>
          </w:p>
        </w:tc>
      </w:tr>
    </w:tbl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877DD" w:rsidRPr="00A4075B" w:rsidRDefault="00F877DD" w:rsidP="00F877DD">
      <w:pPr>
        <w:shd w:val="clear" w:color="auto" w:fill="FFFFFF"/>
        <w:spacing w:before="0" w:beforeAutospacing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 этап – реализация проекта 2 неделя с 09.03. – 07.04.2021г.</w:t>
      </w: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84"/>
        <w:gridCol w:w="3201"/>
        <w:gridCol w:w="3185"/>
      </w:tblGrid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09.03. – 10.03.2021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проекта в группах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соц. педагог,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13.03. – 15.03.2021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«Что такое мусор?»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Соц. педагог,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16.03. – 17.03.2021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Дискуссия «Время разложения разного </w:t>
            </w: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мусора»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Соц. педагог.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20.03. – 22.03.2021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Распространение листовок «Сохраним свой город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чистым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Соц. педагог.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23.03. – 24.03.2021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«Чистый город – наше будущее»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Соц. педагог,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  <w:tr w:rsidR="00F877DD" w:rsidRPr="00A4075B" w:rsidTr="00F877DD"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03.04 – 07.04.2021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поделок «Преврати мусор в поделку»</w:t>
            </w:r>
          </w:p>
        </w:tc>
        <w:tc>
          <w:tcPr>
            <w:tcW w:w="2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77DD" w:rsidRPr="00A4075B" w:rsidRDefault="00F877DD" w:rsidP="00F877DD">
            <w:pPr>
              <w:spacing w:before="0" w:beforeAutospacing="0"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Соц. </w:t>
            </w:r>
            <w:proofErr w:type="spell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педаог</w:t>
            </w:r>
            <w:proofErr w:type="spell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A40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класса</w:t>
            </w:r>
          </w:p>
        </w:tc>
      </w:tr>
    </w:tbl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 этап – заключительный</w:t>
      </w:r>
    </w:p>
    <w:p w:rsidR="00F877DD" w:rsidRPr="00A4075B" w:rsidRDefault="00A4075B" w:rsidP="00F877DD">
      <w:pPr>
        <w:shd w:val="clear" w:color="auto" w:fill="FFFFFF"/>
        <w:spacing w:before="0" w:beforeAutospacing="0"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12.04.2021</w:t>
      </w:r>
      <w:r w:rsidR="00F877DD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Защита проекта. Открытое общешкольное мероприят</w:t>
      </w:r>
      <w:r w:rsidR="00C078D3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«Сохраним планету </w:t>
      </w:r>
      <w:proofErr w:type="gramStart"/>
      <w:r w:rsidR="00C078D3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чистой</w:t>
      </w:r>
      <w:proofErr w:type="gramEnd"/>
      <w:r w:rsidR="00C078D3" w:rsidRPr="00A40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877DD" w:rsidRPr="00A4075B" w:rsidRDefault="00F877DD" w:rsidP="00F877DD">
      <w:pPr>
        <w:shd w:val="clear" w:color="auto" w:fill="FFFFFF"/>
        <w:spacing w:before="0" w:beforeAutospacing="0" w:after="15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877DD" w:rsidRPr="00A4075B" w:rsidRDefault="00F877DD" w:rsidP="00F877DD">
      <w:pPr>
        <w:shd w:val="clear" w:color="auto" w:fill="FFFFFF"/>
        <w:spacing w:before="0" w:beforeAutospacing="0" w:after="0" w:line="0" w:lineRule="auto"/>
        <w:jc w:val="center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</w:p>
    <w:p w:rsidR="00F877DD" w:rsidRPr="00A4075B" w:rsidRDefault="00F877DD" w:rsidP="00F877DD">
      <w:pPr>
        <w:shd w:val="clear" w:color="auto" w:fill="FFFFFF"/>
        <w:spacing w:before="0" w:beforeAutospacing="0" w:after="0" w:line="225" w:lineRule="atLeast"/>
        <w:rPr>
          <w:rFonts w:ascii="Arial" w:eastAsia="Times New Roman" w:hAnsi="Arial" w:cs="Arial"/>
          <w:color w:val="AEB8BC"/>
          <w:sz w:val="28"/>
          <w:szCs w:val="28"/>
          <w:lang w:eastAsia="ru-RU"/>
        </w:rPr>
      </w:pPr>
    </w:p>
    <w:p w:rsidR="00F877DD" w:rsidRPr="00A4075B" w:rsidRDefault="00F877DD" w:rsidP="00F877DD">
      <w:pPr>
        <w:shd w:val="clear" w:color="auto" w:fill="FFFFFF"/>
        <w:spacing w:before="0" w:beforeAutospacing="0" w:after="0" w:line="225" w:lineRule="atLeast"/>
        <w:rPr>
          <w:rFonts w:ascii="Arial" w:eastAsia="Times New Roman" w:hAnsi="Arial" w:cs="Arial"/>
          <w:color w:val="AEB8BC"/>
          <w:sz w:val="28"/>
          <w:szCs w:val="28"/>
          <w:lang w:eastAsia="ru-RU"/>
        </w:rPr>
      </w:pPr>
    </w:p>
    <w:p w:rsidR="00F877DD" w:rsidRPr="00A4075B" w:rsidRDefault="00F877DD" w:rsidP="00F877DD">
      <w:pPr>
        <w:shd w:val="clear" w:color="auto" w:fill="FFFFFF"/>
        <w:spacing w:before="0" w:beforeAutospacing="0" w:after="0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</w:p>
    <w:p w:rsidR="00F877DD" w:rsidRPr="00A4075B" w:rsidRDefault="00140BE3" w:rsidP="00F877DD">
      <w:pPr>
        <w:shd w:val="clear" w:color="auto" w:fill="FFFFFF"/>
        <w:spacing w:before="0" w:beforeAutospacing="0" w:after="0"/>
        <w:rPr>
          <w:rFonts w:ascii="Times New Roman" w:eastAsia="Times New Roman" w:hAnsi="Times New Roman" w:cs="Times New Roman"/>
          <w:color w:val="01366A"/>
          <w:sz w:val="28"/>
          <w:szCs w:val="28"/>
          <w:lang w:eastAsia="ru-RU"/>
        </w:rPr>
      </w:pPr>
      <w:r w:rsidRPr="00A4075B">
        <w:rPr>
          <w:rFonts w:ascii="Arial" w:eastAsia="Times New Roman" w:hAnsi="Arial" w:cs="Arial"/>
          <w:color w:val="252525"/>
          <w:sz w:val="28"/>
          <w:szCs w:val="28"/>
          <w:lang w:eastAsia="ru-RU"/>
        </w:rPr>
        <w:fldChar w:fldCharType="begin"/>
      </w:r>
      <w:r w:rsidR="00F877DD" w:rsidRPr="00A4075B">
        <w:rPr>
          <w:rFonts w:ascii="Arial" w:eastAsia="Times New Roman" w:hAnsi="Arial" w:cs="Arial"/>
          <w:color w:val="252525"/>
          <w:sz w:val="28"/>
          <w:szCs w:val="28"/>
          <w:lang w:eastAsia="ru-RU"/>
        </w:rPr>
        <w:instrText xml:space="preserve"> HYPERLINK "https://videouroki.net/course/uchitiel-priepodavatiel-informatiki-v-nachal-noi-shkolie.html?utm_source=multiurok&amp;utm_medium=banner&amp;utm_campaign=mright2&amp;utm_content=course&amp;utm_term=1052" \t "_blank" </w:instrText>
      </w:r>
      <w:r w:rsidRPr="00A4075B">
        <w:rPr>
          <w:rFonts w:ascii="Arial" w:eastAsia="Times New Roman" w:hAnsi="Arial" w:cs="Arial"/>
          <w:color w:val="252525"/>
          <w:sz w:val="28"/>
          <w:szCs w:val="28"/>
          <w:lang w:eastAsia="ru-RU"/>
        </w:rPr>
        <w:fldChar w:fldCharType="separate"/>
      </w:r>
    </w:p>
    <w:p w:rsidR="00F877DD" w:rsidRPr="00A4075B" w:rsidRDefault="00F877DD" w:rsidP="00F877DD">
      <w:pPr>
        <w:shd w:val="clear" w:color="auto" w:fill="FFFFFF"/>
        <w:spacing w:before="0" w:beforeAutospacing="0"/>
        <w:jc w:val="center"/>
        <w:rPr>
          <w:rFonts w:ascii="Arial" w:eastAsia="Times New Roman" w:hAnsi="Arial" w:cs="Arial"/>
          <w:strike/>
          <w:color w:val="999999"/>
          <w:sz w:val="28"/>
          <w:szCs w:val="28"/>
          <w:lang w:eastAsia="ru-RU"/>
        </w:rPr>
      </w:pPr>
    </w:p>
    <w:p w:rsidR="00F877DD" w:rsidRPr="00F877DD" w:rsidRDefault="00140BE3" w:rsidP="00F877DD">
      <w:pPr>
        <w:shd w:val="clear" w:color="auto" w:fill="FFFFFF"/>
        <w:spacing w:before="0" w:beforeAutospacing="0" w:after="0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A4075B">
        <w:rPr>
          <w:rFonts w:ascii="Arial" w:eastAsia="Times New Roman" w:hAnsi="Arial" w:cs="Arial"/>
          <w:color w:val="252525"/>
          <w:sz w:val="28"/>
          <w:szCs w:val="28"/>
          <w:lang w:eastAsia="ru-RU"/>
        </w:rPr>
        <w:fldChar w:fldCharType="end"/>
      </w:r>
    </w:p>
    <w:p w:rsidR="00F877DD" w:rsidRPr="00F877DD" w:rsidRDefault="00F877DD" w:rsidP="00F877DD">
      <w:pPr>
        <w:shd w:val="clear" w:color="auto" w:fill="FFFFFF"/>
        <w:spacing w:before="0" w:beforeAutospacing="0" w:after="0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</w:p>
    <w:p w:rsidR="002A2605" w:rsidRDefault="002A2605"/>
    <w:sectPr w:rsidR="002A2605" w:rsidSect="002A2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C3403"/>
    <w:multiLevelType w:val="multilevel"/>
    <w:tmpl w:val="3338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CE4966"/>
    <w:multiLevelType w:val="multilevel"/>
    <w:tmpl w:val="27A6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A56BB5"/>
    <w:multiLevelType w:val="multilevel"/>
    <w:tmpl w:val="B6AC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7319F0"/>
    <w:multiLevelType w:val="multilevel"/>
    <w:tmpl w:val="A36E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D05A6D"/>
    <w:multiLevelType w:val="multilevel"/>
    <w:tmpl w:val="C7DE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744F0"/>
    <w:multiLevelType w:val="multilevel"/>
    <w:tmpl w:val="D3EA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E6103"/>
    <w:multiLevelType w:val="multilevel"/>
    <w:tmpl w:val="333E2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2C6EA7"/>
    <w:multiLevelType w:val="multilevel"/>
    <w:tmpl w:val="A084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7DD"/>
    <w:rsid w:val="00140BE3"/>
    <w:rsid w:val="002A2605"/>
    <w:rsid w:val="00A4075B"/>
    <w:rsid w:val="00C078D3"/>
    <w:rsid w:val="00C86F1D"/>
    <w:rsid w:val="00F8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05"/>
  </w:style>
  <w:style w:type="paragraph" w:styleId="2">
    <w:name w:val="heading 2"/>
    <w:basedOn w:val="a"/>
    <w:link w:val="20"/>
    <w:uiPriority w:val="9"/>
    <w:qFormat/>
    <w:rsid w:val="00F877DD"/>
    <w:pPr>
      <w:spacing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877DD"/>
    <w:pPr>
      <w:spacing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F877DD"/>
    <w:pPr>
      <w:spacing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77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77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877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F877DD"/>
    <w:pPr>
      <w:spacing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77DD"/>
    <w:rPr>
      <w:color w:val="0000FF"/>
      <w:u w:val="single"/>
    </w:rPr>
  </w:style>
  <w:style w:type="character" w:customStyle="1" w:styleId="ui">
    <w:name w:val="ui"/>
    <w:basedOn w:val="a0"/>
    <w:rsid w:val="00F877DD"/>
  </w:style>
  <w:style w:type="character" w:customStyle="1" w:styleId="price">
    <w:name w:val="price"/>
    <w:basedOn w:val="a0"/>
    <w:rsid w:val="00F877DD"/>
  </w:style>
  <w:style w:type="character" w:customStyle="1" w:styleId="oldprice">
    <w:name w:val="oldprice"/>
    <w:basedOn w:val="a0"/>
    <w:rsid w:val="00F877DD"/>
  </w:style>
  <w:style w:type="character" w:customStyle="1" w:styleId="addcommenttext">
    <w:name w:val="add_comment_text"/>
    <w:basedOn w:val="a0"/>
    <w:rsid w:val="00F877DD"/>
  </w:style>
  <w:style w:type="character" w:customStyle="1" w:styleId="b-blog-listdate">
    <w:name w:val="b-blog-list__date"/>
    <w:basedOn w:val="a0"/>
    <w:rsid w:val="00F877DD"/>
  </w:style>
  <w:style w:type="paragraph" w:customStyle="1" w:styleId="b-blog-listtitle">
    <w:name w:val="b-blog-list__title"/>
    <w:basedOn w:val="a"/>
    <w:rsid w:val="00F877DD"/>
    <w:pPr>
      <w:spacing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77D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77DD"/>
    <w:rPr>
      <w:rFonts w:ascii="Tahoma" w:hAnsi="Tahoma" w:cs="Tahoma"/>
      <w:sz w:val="16"/>
      <w:szCs w:val="16"/>
    </w:rPr>
  </w:style>
  <w:style w:type="character" w:customStyle="1" w:styleId="c18">
    <w:name w:val="c18"/>
    <w:basedOn w:val="a0"/>
    <w:rsid w:val="00A407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291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3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9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0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23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72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401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25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901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795599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single" w:sz="6" w:space="0" w:color="E1E8ED"/>
                                                    <w:left w:val="single" w:sz="6" w:space="0" w:color="E1E8ED"/>
                                                    <w:bottom w:val="single" w:sz="6" w:space="0" w:color="E1E8ED"/>
                                                    <w:right w:val="single" w:sz="6" w:space="0" w:color="E1E8ED"/>
                                                  </w:divBdr>
                                                  <w:divsChild>
                                                    <w:div w:id="1000739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55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092052">
                                      <w:marLeft w:val="0"/>
                                      <w:marRight w:val="0"/>
                                      <w:marTop w:val="0"/>
                                      <w:marBottom w:val="7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970016">
                                          <w:marLeft w:val="0"/>
                                          <w:marRight w:val="0"/>
                                          <w:marTop w:val="225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316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7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5E5E5"/>
                                                    <w:left w:val="single" w:sz="6" w:space="0" w:color="E5E5E5"/>
                                                    <w:bottom w:val="single" w:sz="6" w:space="0" w:color="E5E5E5"/>
                                                    <w:right w:val="single" w:sz="6" w:space="0" w:color="E5E5E5"/>
                                                  </w:divBdr>
                                                  <w:divsChild>
                                                    <w:div w:id="112217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258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101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57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07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69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2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2179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4529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3095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879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7547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957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791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7241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310238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532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5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075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262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492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897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721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51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9375707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84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10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25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4595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66360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1180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1548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889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97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80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304185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578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86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22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19671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988023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7198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542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71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094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6449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886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07270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7591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107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764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362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6332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6123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090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940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409014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251715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115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47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50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4692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8668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611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845943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641258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6823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001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43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8953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482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117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544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661524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627714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34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7702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499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4933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0927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3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602840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630960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3703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864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965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989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0515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9770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200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925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094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189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026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6956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91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231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934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69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single" w:sz="6" w:space="0" w:color="68768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45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8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24602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0278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47058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02541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837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5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4172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15" w:color="EEEEEE"/>
                                        <w:left w:val="single" w:sz="6" w:space="8" w:color="EEEEEE"/>
                                        <w:bottom w:val="single" w:sz="6" w:space="15" w:color="EEEEEE"/>
                                        <w:right w:val="single" w:sz="6" w:space="8" w:color="EEEEEE"/>
                                      </w:divBdr>
                                      <w:divsChild>
                                        <w:div w:id="30909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4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940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4920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350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854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5050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441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088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027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148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719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7835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628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452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491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477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5273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308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0647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960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15845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3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243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1235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265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7758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204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0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90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31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77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429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8886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9067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550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956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69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504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2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380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3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26330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065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7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30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4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2021-09-06T13:40:00Z</dcterms:created>
  <dcterms:modified xsi:type="dcterms:W3CDTF">2021-09-06T14:10:00Z</dcterms:modified>
</cp:coreProperties>
</file>