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517" w:rsidRDefault="001D5517" w:rsidP="001D5517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Шатура Елена Анатольевна</w:t>
      </w:r>
    </w:p>
    <w:p w:rsidR="001D5517" w:rsidRPr="00894146" w:rsidRDefault="001D5517" w:rsidP="001D5517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89414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учитель высшей категории</w:t>
      </w:r>
    </w:p>
    <w:p w:rsidR="001D5517" w:rsidRPr="00894146" w:rsidRDefault="001D5517" w:rsidP="001D5517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89414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Государственного учреждения</w:t>
      </w:r>
    </w:p>
    <w:p w:rsidR="001D5517" w:rsidRPr="00894146" w:rsidRDefault="001D5517" w:rsidP="001D5517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89414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Луганской Народной республики</w:t>
      </w:r>
    </w:p>
    <w:p w:rsidR="001D5517" w:rsidRPr="00894146" w:rsidRDefault="001D5517" w:rsidP="001D5517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89414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Государственное общеобразовательное учреждение</w:t>
      </w:r>
    </w:p>
    <w:p w:rsidR="001D5517" w:rsidRPr="00894146" w:rsidRDefault="001D5517" w:rsidP="001D5517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89414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«Ивановская гимназия»</w:t>
      </w:r>
    </w:p>
    <w:p w:rsidR="001D5517" w:rsidRPr="00894146" w:rsidRDefault="00894146" w:rsidP="001D5517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894146">
        <w:rPr>
          <w:rFonts w:ascii="Times New Roman" w:hAnsi="Times New Roman" w:cs="Times New Roman"/>
          <w:b/>
          <w:i/>
          <w:color w:val="262626"/>
          <w:sz w:val="28"/>
          <w:szCs w:val="28"/>
          <w:shd w:val="clear" w:color="auto" w:fill="FFFFFF"/>
        </w:rPr>
        <w:t>elena.shatura@lenta.ru</w:t>
      </w:r>
    </w:p>
    <w:p w:rsidR="001D5517" w:rsidRPr="001D5517" w:rsidRDefault="001D5517" w:rsidP="001D5517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D4467" w:rsidRPr="000D4467" w:rsidRDefault="000D4467" w:rsidP="000D446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Методическая разработка воспитательного мероприятия</w:t>
      </w:r>
      <w:bookmarkStart w:id="0" w:name="_GoBack"/>
      <w:bookmarkEnd w:id="0"/>
    </w:p>
    <w:p w:rsidR="000D4467" w:rsidRPr="000D4467" w:rsidRDefault="000D4467" w:rsidP="000D446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учащихся 8 - 11 классов</w:t>
      </w:r>
    </w:p>
    <w:p w:rsidR="000D4467" w:rsidRPr="000D4467" w:rsidRDefault="000D4467" w:rsidP="000D446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«Этих дней не смолкнет слава!»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Актуальность:</w:t>
      </w:r>
    </w:p>
    <w:p w:rsidR="000D4467" w:rsidRPr="000D4467" w:rsidRDefault="000D4467" w:rsidP="006D4C7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Великой Отечественной войны всегда будет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ставаться актуальной. Вот уже 76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 отдаляют нас от событий того времени. Нельзя забывать героизм и стойкость, 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проявленные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гражданами Советского Союза. С каждым годом участников ВОВ все меньше и меньше, они отдали свои жизни за победу в Великой Отечественной Войне, а значит и за нашу жизнь. И обо всем этом должна знать и помнить современная молодежь.</w:t>
      </w:r>
    </w:p>
    <w:p w:rsidR="000D4467" w:rsidRPr="000D4467" w:rsidRDefault="000D4467" w:rsidP="006D4C7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раннего детства человек начинает осознавать себя частицей своей семьи, своей нации, своей Родины. Данная разработка вносит достойную лепту в воспитание патриотизма учащихся, помогает воспитать в детях чувство достоинства, гордости за свою малую родину и ответственности за свои поступки. Ребенок, который будет знать историю своего посёлка, города, быта своих предков, памятников архитектуры, никогда не совершит акта вандализма ни в отношении этого объекта, ни в отношении других.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Условия применения:</w:t>
      </w:r>
    </w:p>
    <w:p w:rsidR="000D4467" w:rsidRPr="000D4467" w:rsidRDefault="000D4467" w:rsidP="006D4C7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может быть использована на уроках истории, Мировой художественной культуры, во внеурочной деятельности, на внеклассных мероприятиях, а также всеми, кто интересуется историей родного края в годы ВОВ.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для воспитания духовно-нравственных, гражданских и мировоззренческих качеств личности, формирования интереса к отечественной культуре, уважительного отношения к нравственным ценностям прошлых поколений и гордости за свое Отечество.</w:t>
      </w:r>
    </w:p>
    <w:p w:rsidR="000D4467" w:rsidRPr="000D4467" w:rsidRDefault="000D4467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0D4467" w:rsidRPr="000D4467" w:rsidRDefault="000D4467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Воспитывать у учащихся социальную ответственность, патриотизм и гражданскую позицию по отношению к Родине, ветеранам ВОВ.</w:t>
      </w:r>
    </w:p>
    <w:p w:rsidR="000D4467" w:rsidRPr="000D4467" w:rsidRDefault="000D4467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2.Формировать интерес к отечественной культуре и уважительное отношение к нравственным ценностям.</w:t>
      </w:r>
    </w:p>
    <w:p w:rsidR="000D4467" w:rsidRPr="000D4467" w:rsidRDefault="000D4467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Воспитывать уважение к истории своего посёлка, к своим землякам.</w:t>
      </w:r>
    </w:p>
    <w:p w:rsidR="000D4467" w:rsidRPr="000D4467" w:rsidRDefault="000D4467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проведения: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литературно-музыкальная композиция.</w:t>
      </w:r>
    </w:p>
    <w:p w:rsidR="000D4467" w:rsidRPr="000D4467" w:rsidRDefault="000D4467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 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ноутбук, </w:t>
      </w:r>
      <w:r w:rsidR="001B0A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колонки, презентация, видеоклипы, песни военных лет,</w:t>
      </w:r>
      <w:r w:rsidR="001B0A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проектор,  мультимедийная доска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0D4467" w:rsidRDefault="000D4467" w:rsidP="000D446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4467" w:rsidRDefault="000D4467" w:rsidP="000D446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4467" w:rsidRDefault="000D4467" w:rsidP="000D446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4467" w:rsidRPr="000D4467" w:rsidRDefault="000D4467" w:rsidP="000D446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</w:t>
      </w:r>
    </w:p>
    <w:p w:rsidR="00B23400" w:rsidRPr="00320E92" w:rsidRDefault="00B23400" w:rsidP="00B23400">
      <w:pPr>
        <w:shd w:val="clear" w:color="auto" w:fill="FFFFFF"/>
        <w:spacing w:after="0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320E92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На фоне музыки</w:t>
      </w:r>
      <w:r w:rsidR="00320E92" w:rsidRPr="00320E92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(№1)</w:t>
      </w:r>
      <w:r w:rsidRPr="00320E92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голос за кадром</w:t>
      </w:r>
      <w:r w:rsidR="002332B3" w:rsidRPr="00320E92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:</w:t>
      </w:r>
      <w:r w:rsidR="00CA376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 </w:t>
      </w:r>
    </w:p>
    <w:p w:rsidR="009D7C04" w:rsidRPr="009D7C04" w:rsidRDefault="00D01774" w:rsidP="009D7C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00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(Сл.1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="009D7C04" w:rsidRPr="009D7C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Память поколений</w:t>
      </w:r>
      <w:proofErr w:type="gramStart"/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</w:t>
      </w:r>
      <w:proofErr w:type="gramEnd"/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тобы история не знала искажений,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 подвергались пересмотру подвиги дедов,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Давайте создавать мосты меж поколениями,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Где Память - то звено для сочленения веков…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Хранит она, словно сосуд хрустальный, хрупкий,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Голодный детский взгляд блокадников войны,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Или следы, что выгрызли овчарок зубы,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Раны у тех, кто пытки выдержать смогли….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Хранит она листок из дневника мальчишки,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Безусового</w:t>
      </w:r>
      <w:proofErr w:type="spellEnd"/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еще, но храброго в бою,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Ему бы в школе , да читать бы книжки,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он решил, что должен быть в строю</w:t>
      </w:r>
      <w:proofErr w:type="gramStart"/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</w:t>
      </w:r>
      <w:proofErr w:type="gramEnd"/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ранит она платок, который был омыт слезами,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Той матери, что прячет похоронку от отца,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Ведь он простить себя сможет, едва ли…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 сына схоронить пришлось вместо себя…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 боязно утратить нашу память,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Священную, коей была сама война,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Лишь сохраняя мост воспоминаний,</w:t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7C04"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Бессмертный полк будет бессмертен навсегда!</w:t>
      </w:r>
    </w:p>
    <w:p w:rsidR="009D7C04" w:rsidRDefault="009D7C04" w:rsidP="009D7C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D7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Видео ролик:  Великая отечественная война!</w:t>
      </w:r>
    </w:p>
    <w:p w:rsidR="00202555" w:rsidRPr="009D7C04" w:rsidRDefault="00315812" w:rsidP="009D7C0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№2. </w:t>
      </w:r>
      <w:r w:rsidR="009D7C04" w:rsidRPr="009D7C0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Видео ролик </w:t>
      </w:r>
      <w:r w:rsidR="00202555" w:rsidRPr="009D7C04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про Великую Отечественную войну (1941-1945). ЧТОБЫ ПОМНИЛИ!</w:t>
      </w:r>
    </w:p>
    <w:p w:rsidR="00202555" w:rsidRPr="00202555" w:rsidRDefault="003516F5" w:rsidP="00B2340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hyperlink r:id="rId8" w:history="1">
        <w:r w:rsidR="00202555" w:rsidRPr="00202555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https://www.youtube.com/watch?v=KWrzh_XqDZk&amp;t=49s</w:t>
        </w:r>
      </w:hyperlink>
      <w:r w:rsidR="00202555" w:rsidRPr="002025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EF6D14" w:rsidRPr="00320E92" w:rsidRDefault="00EF6D14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320E9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на фоне музыки</w:t>
      </w:r>
      <w:r w:rsidR="0009671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(№3</w:t>
      </w:r>
      <w:r w:rsidR="00320E92" w:rsidRPr="00320E9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)</w:t>
      </w:r>
      <w:r w:rsidRPr="00320E9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учитель и ведущие говорят   слова:</w:t>
      </w:r>
    </w:p>
    <w:p w:rsidR="00D01774" w:rsidRDefault="00D01774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(сл.2) 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Учитель: 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Великая Отечественная война была самой тяжёлой и кровопролитной из всех воин, когда-либо пережитых нашим народом. Она забрала более двадцати миллионов человеческих жизней. В этой войне были убиты, сожжены в крематориях и уничтожены в концлагерях миллионы 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людей. Стон и боль стояла на земле. Народы Советского Союза сомкнулись в единый кулак. Наравне с мужчинами сражались женщины и дети. Плечом к плечу с воинами Советской Армии прошли дорогами войны от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страшных, суровых дней 1941 года до весеннего победного мая 1945 года советские медики, медики женщины. В эти годы на фронте и в тылу трудились более двухсот тысяч врачей и полмиллиона среднего медицинского персонала. И половина из них были женщины.</w:t>
      </w:r>
    </w:p>
    <w:p w:rsidR="00944C78" w:rsidRDefault="00944C78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944C78" w:rsidRDefault="00944C78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944C78" w:rsidRDefault="00944C78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(сл. 3.)</w:t>
      </w:r>
    </w:p>
    <w:p w:rsidR="000D4467" w:rsidRPr="000D4467" w:rsidRDefault="000D4467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 1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скажет, врач не воевал?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кровь свою не проливал,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ночи спал он напролёт,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Иль то, что прятался, как крот.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Коль кто-то скажет эту весть,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Хочу их всех я </w:t>
      </w:r>
      <w:proofErr w:type="spell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перенесть</w:t>
      </w:r>
      <w:proofErr w:type="spell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Туда, 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стонала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земля,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Туда, горели где поля,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Людская, где </w:t>
      </w:r>
      <w:proofErr w:type="spell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лилася</w:t>
      </w:r>
      <w:proofErr w:type="spell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кровь,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разносился страшный стон,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всё смотреть было невмочь,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Им только медик мог помочь.</w:t>
      </w:r>
    </w:p>
    <w:p w:rsidR="00944C78" w:rsidRDefault="00944C78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(сл. 4)</w:t>
      </w:r>
    </w:p>
    <w:p w:rsid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Вед.2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Ими была оказана помощь более десяти миллионам раненых. Во всех частях и подразделениях действующей армии, в партизанских отрядах, в местных командах противовоздушной обороны находились солдаты службы здоровья, готовые в любой момент </w:t>
      </w:r>
      <w:r w:rsidR="002332B3"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прийти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помощь раненым. Рабочий день врачей и медсестёр медсанбатов и фронтовых госпиталей нередко длился несколько суток. Бессонные ночи медицинские работники неотступно стояли возле операционных столов, а кто-то из них вытаскивал на своей спине из поля боя убитых и раненых.</w:t>
      </w:r>
    </w:p>
    <w:p w:rsidR="0009671F" w:rsidRDefault="00315812" w:rsidP="0009671F">
      <w:pPr>
        <w:pStyle w:val="1"/>
        <w:shd w:val="clear" w:color="auto" w:fill="F9F9F9"/>
        <w:spacing w:before="0" w:beforeAutospacing="0" w:after="0" w:afterAutospacing="0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№4 </w:t>
      </w:r>
      <w:r w:rsidR="0009671F">
        <w:rPr>
          <w:bCs w:val="0"/>
          <w:sz w:val="28"/>
          <w:szCs w:val="28"/>
        </w:rPr>
        <w:t xml:space="preserve">Видеоролик </w:t>
      </w:r>
      <w:r w:rsidR="0009671F" w:rsidRPr="00F35E86">
        <w:rPr>
          <w:bCs w:val="0"/>
          <w:sz w:val="28"/>
          <w:szCs w:val="28"/>
        </w:rPr>
        <w:t>"Медицинские сёстры в годы Великой Отечественной войны"</w:t>
      </w:r>
    </w:p>
    <w:p w:rsidR="0009671F" w:rsidRPr="00F35E86" w:rsidRDefault="003516F5" w:rsidP="0009671F">
      <w:pPr>
        <w:pStyle w:val="1"/>
        <w:shd w:val="clear" w:color="auto" w:fill="F9F9F9"/>
        <w:spacing w:before="0" w:beforeAutospacing="0" w:after="0" w:afterAutospacing="0"/>
        <w:rPr>
          <w:bCs w:val="0"/>
          <w:sz w:val="28"/>
          <w:szCs w:val="28"/>
        </w:rPr>
      </w:pPr>
      <w:hyperlink r:id="rId9" w:history="1">
        <w:r w:rsidR="0009671F" w:rsidRPr="004B0271">
          <w:rPr>
            <w:rStyle w:val="a4"/>
            <w:bCs w:val="0"/>
            <w:sz w:val="28"/>
            <w:szCs w:val="28"/>
          </w:rPr>
          <w:t>https://www.youtube.com/watch?v=-2DqlUAOfE0&amp;t=36s</w:t>
        </w:r>
      </w:hyperlink>
      <w:r w:rsidR="0009671F">
        <w:rPr>
          <w:bCs w:val="0"/>
          <w:sz w:val="28"/>
          <w:szCs w:val="28"/>
        </w:rPr>
        <w:t xml:space="preserve"> </w:t>
      </w:r>
    </w:p>
    <w:p w:rsidR="00DB30FD" w:rsidRDefault="00DB30FD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(сл.5)</w:t>
      </w:r>
    </w:p>
    <w:p w:rsidR="00E767A4" w:rsidRDefault="00000F99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фон музыки №5</w:t>
      </w:r>
    </w:p>
    <w:p w:rsidR="000D4467" w:rsidRDefault="000D4467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Медсёстры фронтовые Веры, Вали,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глядя на погоду, в жар и холод.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тоненьких плечах бойцов таскали,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разбирая, стар он или молод!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думая о подвиге и славе,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Бинты солдатам раненым стирали,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Домой писали письма папе, маме,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сыновья их Родину спасали.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Сестрички наши сквозь огонь войны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ли, падали, спасая погибали.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А 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выжившим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поныне снятся сны,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жизнями Победу добывали.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если видишь памятник сестричке,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вспомни её подвигов поток.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Останови авто, пройди от электрички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положи цветы у её ног.</w:t>
      </w:r>
    </w:p>
    <w:p w:rsidR="00457BCC" w:rsidRPr="00457BCC" w:rsidRDefault="00457BCC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7B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(сл. 6)</w:t>
      </w:r>
    </w:p>
    <w:p w:rsid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Вед.3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реди медиков было много своих «</w:t>
      </w:r>
      <w:proofErr w:type="spell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матросовых</w:t>
      </w:r>
      <w:proofErr w:type="spell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которые, спасая раненых, прикрывали их своими телами от пуль и осколков снарядов. И среди этих «</w:t>
      </w:r>
      <w:proofErr w:type="spell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матросовых</w:t>
      </w:r>
      <w:proofErr w:type="spell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была замечательная женщина нашего посёлка. В этом году</w:t>
      </w:r>
      <w:r w:rsidR="000967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31 декабря ей бы </w:t>
      </w:r>
      <w:r w:rsidR="000967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исполнилось102года</w:t>
      </w:r>
      <w:proofErr w:type="gramStart"/>
      <w:r w:rsidR="000967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но, к сожалению, её уже рядом с нами нет. Эта замечательная женщина, ветеран Великой Отечественной войны, участница боевых действий, врач Мария Захаровна Лаптева.</w:t>
      </w:r>
    </w:p>
    <w:p w:rsidR="003B5260" w:rsidRPr="003B5260" w:rsidRDefault="003B5260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52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(сл.7)</w:t>
      </w:r>
    </w:p>
    <w:p w:rsid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</w:t>
      </w:r>
      <w:proofErr w:type="gramStart"/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4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же это за женщина? Почему о ней писали в газетах? Часто посещали</w:t>
      </w:r>
      <w:r w:rsidR="00CB1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её ребята нашей гимназии!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Оказывается, это всего лишь одна страничка нашей истории малой Родины, нашего посёлка. </w:t>
      </w:r>
    </w:p>
    <w:p w:rsidR="00CB1839" w:rsidRPr="000D4467" w:rsidRDefault="00CB1839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Фон музыка № 6</w:t>
      </w:r>
    </w:p>
    <w:p w:rsid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Вед.5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канун Дня Победы в 2010 году в редакцию газеты «Знамя коммунизма» пришло письмо от бывшего </w:t>
      </w:r>
      <w:proofErr w:type="spell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краснолучанина</w:t>
      </w:r>
      <w:proofErr w:type="spell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Лукьяненко, который работал и жил в г. Сланцы Ленинградской области. И вот о чём он там поведал….</w:t>
      </w:r>
    </w:p>
    <w:p w:rsidR="003B5260" w:rsidRPr="003B5260" w:rsidRDefault="00C21F3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(сл.8,9</w:t>
      </w:r>
      <w:r w:rsidR="003B5260" w:rsidRPr="003B52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Вед.6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«Это было в дни освобождения Донбасса от гитлеровских 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полчищ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Наш танковый полк занимал исходные позиции в балке, которая называлась Ермаковой. Местные жители рассказывали, что здесь в гражданскую войну размещался партизанский отряд, которым командовал шахтёр Ермаков. Этот отряд громил врагов революции и непрошеных гостей с Запада. В одном из боев командир отряда геройски погиб, и народ в память о нём назвал его именем балку. На выходе из балки возвышался небольшой холм, который на наших картах назывался Безымянным с отметкой 46,6. Когда солдаты 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выходили на эту высоту для рекогносцировки, хорошо были видны разрушенные шахты Антрацита и Красного Луча. Сердце сжималось от боли, когда в биноклях мелькали шахты №7 – 8, №16 им. «Известий», №2 «Комсомол» и другие. По краям балки росли кустарники тёрна. Осень вступала в свои права. Днём было тепло, а ночью прохладно. Мы ждали приказа о наступлении. К нашему батальону была прикомандирована небольшая группа медработников, которую возглавляла военный врач Мария Захаровна Лаптева. Коренастая, небольшого роста, в звании капитана медицинской службы, всегда была весела и разговорчива. В штабе танкового батальона, куда офицеры были вызваны для уточнения обстановки и данных о противнике</w:t>
      </w:r>
      <w:r w:rsidRPr="00CB1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 как – то разговорился с Марией Захаровной. Вот что она мне рассказала о себе.</w:t>
      </w:r>
    </w:p>
    <w:p w:rsidR="00E973AD" w:rsidRPr="00C21F37" w:rsidRDefault="00C21F3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(сл.10</w:t>
      </w:r>
      <w:r w:rsidR="00E973AD" w:rsidRPr="00C21F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.)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F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Вед.7</w:t>
      </w:r>
      <w:r w:rsidRPr="00C21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Мария Захаровна – дочь потомственного шахтёра из посёлка Ивановка. После окончания Харьковского института добровольно пошла в ряды Советской Армии. Дома, в оккупированной Ивановке, оставались больной отец, мать, младший брат и сестра. Она с нетерпением ждала освобождение родных мест.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Вед.8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Утром был получен приказ о наступлении. Началась артиллерийская подготовка. В воздухе появились в сопровождении истребителей наши бомбардировщики. Они летели бомбить вражеские войска. Противник был в панике. Наше танковое соединение подавляло огневые точки противника, расстреливало на ходу скопления вражеской пехоты. В бой вступили наши пехотные подразделения.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Вед.9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="00002D2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Мария Захаровна, пренебрегая опасностью, оказывает медицинскую помощь нашим раненым, направляет раненых в полевой госпиталь. Она сама лично выносила с поля боя солдат и офицеров. Где только и сила бралась у этой женщины. Трижды она была ранена и наотрез отказалась идти в госпиталь. Своим бесстрашием она зажигала сердца солдат и офицеров.</w:t>
      </w:r>
    </w:p>
    <w:p w:rsidR="00CB1839" w:rsidRDefault="00CB1839" w:rsidP="000C3424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>Фон музыки №7</w:t>
      </w:r>
    </w:p>
    <w:p w:rsidR="000C3424" w:rsidRDefault="000C3424" w:rsidP="000C3424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>(Сл.11)</w:t>
      </w:r>
    </w:p>
    <w:p w:rsidR="00CB1839" w:rsidRDefault="000D4467" w:rsidP="000C3424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>Медсестра </w:t>
      </w:r>
      <w:hyperlink r:id="rId10" w:history="1">
        <w:r w:rsidRPr="000D4467">
          <w:rPr>
            <w:rFonts w:ascii="Times New Roman" w:eastAsia="Times New Roman" w:hAnsi="Times New Roman" w:cs="Times New Roman"/>
            <w:b/>
            <w:bCs/>
            <w:i/>
            <w:iCs/>
            <w:kern w:val="36"/>
            <w:sz w:val="28"/>
            <w:szCs w:val="28"/>
            <w:lang w:eastAsia="ru-RU"/>
          </w:rPr>
          <w:t xml:space="preserve">Борис </w:t>
        </w:r>
        <w:proofErr w:type="spellStart"/>
        <w:r w:rsidRPr="000D4467">
          <w:rPr>
            <w:rFonts w:ascii="Times New Roman" w:eastAsia="Times New Roman" w:hAnsi="Times New Roman" w:cs="Times New Roman"/>
            <w:b/>
            <w:bCs/>
            <w:i/>
            <w:iCs/>
            <w:kern w:val="36"/>
            <w:sz w:val="28"/>
            <w:szCs w:val="28"/>
            <w:lang w:eastAsia="ru-RU"/>
          </w:rPr>
          <w:t>Мохонько</w:t>
        </w:r>
        <w:proofErr w:type="spellEnd"/>
      </w:hyperlink>
    </w:p>
    <w:p w:rsidR="000D4467" w:rsidRPr="00CB1839" w:rsidRDefault="000D4467" w:rsidP="00CB1839">
      <w:pPr>
        <w:shd w:val="clear" w:color="auto" w:fill="FFFFFF"/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Медсестрой в войну была Мария,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Ей пришлось 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мало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пережить.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Круги ада создала стихия,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нем пришлось четыре года жить.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Умирали под огнем солдаты,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Раненые звали медсестру.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бой вели солдат комбаты,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Развевалось знамя на ветру.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Свою землю защищали стойко,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контратаку в бескозырках шли.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Медсестре работы было столько,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было покоя для души.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Сколько их скопилось в медсанбатах,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Раненых, калеченых в бою.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Их тащила ты на маскхалатах,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снова видеть их в строю.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Ты, Мария, совершала подвиг,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Выносив их с боя под огнем.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Прикрывала телом от разрывов,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дала погибнуть этим днем.</w:t>
      </w:r>
    </w:p>
    <w:p w:rsidR="00AE3C47" w:rsidRDefault="00AE3C47" w:rsidP="00AE3C47">
      <w:pPr>
        <w:pStyle w:val="1"/>
        <w:shd w:val="clear" w:color="auto" w:fill="F9F9F9"/>
        <w:spacing w:before="0" w:beforeAutospacing="0" w:after="0" w:afterAutospacing="0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 </w:t>
      </w:r>
    </w:p>
    <w:p w:rsidR="00AE3C47" w:rsidRPr="00AE3C47" w:rsidRDefault="00315812" w:rsidP="00AE3C47">
      <w:pPr>
        <w:pStyle w:val="1"/>
        <w:shd w:val="clear" w:color="auto" w:fill="F9F9F9"/>
        <w:spacing w:before="0" w:beforeAutospacing="0" w:after="0" w:afterAutospacing="0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№8. </w:t>
      </w:r>
      <w:r w:rsidR="00AE3C47" w:rsidRPr="00AE3C47">
        <w:rPr>
          <w:bCs w:val="0"/>
          <w:sz w:val="28"/>
          <w:szCs w:val="28"/>
        </w:rPr>
        <w:t xml:space="preserve">"В лесу прифронтовом" </w:t>
      </w:r>
      <w:proofErr w:type="gramStart"/>
      <w:r w:rsidR="00AE3C47" w:rsidRPr="00AE3C47">
        <w:rPr>
          <w:bCs w:val="0"/>
          <w:sz w:val="28"/>
          <w:szCs w:val="28"/>
        </w:rPr>
        <w:t xml:space="preserve">( </w:t>
      </w:r>
      <w:proofErr w:type="gramEnd"/>
      <w:r w:rsidR="00AE3C47" w:rsidRPr="00AE3C47">
        <w:rPr>
          <w:bCs w:val="0"/>
          <w:sz w:val="28"/>
          <w:szCs w:val="28"/>
        </w:rPr>
        <w:t>к/ф "Офицеры ")</w:t>
      </w:r>
    </w:p>
    <w:p w:rsidR="00AE3C47" w:rsidRPr="00AE3C47" w:rsidRDefault="003516F5" w:rsidP="00AE3C47">
      <w:pPr>
        <w:pStyle w:val="1"/>
        <w:shd w:val="clear" w:color="auto" w:fill="F9F9F9"/>
        <w:spacing w:before="0" w:beforeAutospacing="0" w:after="0" w:afterAutospacing="0"/>
        <w:rPr>
          <w:bCs w:val="0"/>
          <w:sz w:val="28"/>
          <w:szCs w:val="28"/>
        </w:rPr>
      </w:pPr>
      <w:hyperlink r:id="rId11" w:history="1">
        <w:r w:rsidR="00AE3C47" w:rsidRPr="004B0271">
          <w:rPr>
            <w:rStyle w:val="a4"/>
            <w:bCs w:val="0"/>
            <w:sz w:val="28"/>
            <w:szCs w:val="28"/>
          </w:rPr>
          <w:t>https://www.youtube.com/watch?v=ZUo1XjbUfR4</w:t>
        </w:r>
      </w:hyperlink>
      <w:r w:rsidR="00AE3C47">
        <w:rPr>
          <w:bCs w:val="0"/>
          <w:sz w:val="28"/>
          <w:szCs w:val="28"/>
        </w:rPr>
        <w:t xml:space="preserve"> </w:t>
      </w:r>
    </w:p>
    <w:p w:rsidR="00AE3C47" w:rsidRDefault="00315812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31581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Фон музыки №9</w:t>
      </w:r>
    </w:p>
    <w:p w:rsidR="000C3424" w:rsidRPr="00315812" w:rsidRDefault="000C3424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(Сл.</w:t>
      </w:r>
      <w:r w:rsidR="0037520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12,13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)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Вед.10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Бой продолжался в течени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суток. Наши войска сломили сопротивление 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противника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вышли к рубежу реки </w:t>
      </w:r>
      <w:proofErr w:type="spell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Миус</w:t>
      </w:r>
      <w:proofErr w:type="spell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Наш пол</w:t>
      </w:r>
      <w:r w:rsidR="00320E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понёс большие потери. Погиб командир, бывший шахтёр, полковник Николай Гончаренко.</w:t>
      </w: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Врач Мария Захаровна шла на запад, не обращая внимания на раны. Всё время она была с ранеными. Враг бросил против наших войск остатки своей авиации. Фашисты бомбили даже санитарные батальоны. В одном из таких налётов я был тяжело ранен. Обстоятельства ранения мне трудно сейчас вспомнить. Но, когда я пришёл в сознание, надо мной склонилась моя недавняя знакомая Мария Захаровна Лаптева.</w:t>
      </w:r>
    </w:p>
    <w:p w:rsidR="00375209" w:rsidRPr="00375209" w:rsidRDefault="00375209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752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(сл.14)</w:t>
      </w:r>
    </w:p>
    <w:p w:rsidR="000D4467" w:rsidRPr="000D4467" w:rsidRDefault="000D4467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Глаза открыв – передо мной лицо,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Оно 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глядело на меня смешно…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застонал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тихо прошептал: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«Прости, 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родная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город немцам сдал…».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Она тихонько тронула меня,</w:t>
      </w:r>
    </w:p>
    <w:p w:rsidR="000D4467" w:rsidRPr="000D4467" w:rsidRDefault="000D4467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нежные руки меня бинтовали,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«Дорогой мой, родной мой» - меня называли,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фляжки каплю последнюю мне отдавала,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</w:t>
      </w:r>
      <w:proofErr w:type="spell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вся обливалась, но всех нас  спасала.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окопа в окоп ты, сестрёнка, бежала,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Грязь прилипла к шинели, видно было устала,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Но, склоняясь к бойцу, а порой надо мной,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Часто слышал слова: «Потерпи, дорогой».</w:t>
      </w:r>
    </w:p>
    <w:p w:rsidR="000D4467" w:rsidRPr="000D4467" w:rsidRDefault="000D4467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силушка откуда-то взялась,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Креп организм, душа на бой рвалась,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Враг убегал с родной моей страны,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Слова я помню милой медсестры: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«Поспи, родной мой, всё ещё вернёшь,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Ещё немало ты дорог пройдёшь».</w:t>
      </w:r>
    </w:p>
    <w:p w:rsid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навсегда запомнил это простое и в тоже время прекрасное лицо русской женщины. В её глазах светилась победа.</w:t>
      </w:r>
    </w:p>
    <w:p w:rsidR="00375209" w:rsidRPr="00375209" w:rsidRDefault="00375209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752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(сл.15)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Вед.1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День и </w:t>
      </w:r>
      <w:r w:rsidR="00320E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ночь врач Лаптева была среди 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раненых. И для каждого у неё находилось ласковое слово. И казалось, страдания становились легче, когда к больному приближалась Мария Захаровна.</w:t>
      </w:r>
    </w:p>
    <w:p w:rsidR="000D4467" w:rsidRPr="000D4467" w:rsidRDefault="000D4467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Враг наступал, казалось он везде,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нет покоя на святой земле.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кровь лилась, ведь, день и ночь шёл бой,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юная девчонка за собой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вела израненных, измученных бойцов,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прятала у леса, за рекой.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враг не смог найти, убить,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на земле потом ей будет жить?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Мария ночи часто не спала,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Спасти старалась каждого бойца.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Старалась стоны заглушить того,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Кого она внесла, ввела в свой дом.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жалости хотелось порой выть,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Хотелось поскорее всё забыть,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зубы, стиснув, снова она шла,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Вела, тащила на себе  бойца.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Вед.2</w:t>
      </w:r>
      <w:proofErr w:type="gramStart"/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скоре я был отправлен в тыловой госпиталь, а через некоторое время я получил письмо от своих однополчан. Они сообщали, что капитан медицинской службы Мария Захаровна Лаптева погибла на поле боя и похоронена с воинскими почестями.</w:t>
      </w:r>
    </w:p>
    <w:p w:rsid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Вед.3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она была дочь потомственного шахтёра. Она любила Донбасс, она любила Советскую Родину, свой народ. Такие не умирают, они вечно живут в сердце своего народа».</w:t>
      </w:r>
    </w:p>
    <w:p w:rsidR="00F35E86" w:rsidRDefault="00AF7C4A" w:rsidP="00F35E86">
      <w:pPr>
        <w:pStyle w:val="1"/>
        <w:shd w:val="clear" w:color="auto" w:fill="F9F9F9"/>
        <w:spacing w:before="0" w:beforeAutospacing="0" w:after="0" w:afterAutospacing="0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№ 10.</w:t>
      </w:r>
      <w:r w:rsidR="00F35E86" w:rsidRPr="00F35E86">
        <w:rPr>
          <w:bCs w:val="0"/>
          <w:sz w:val="28"/>
          <w:szCs w:val="28"/>
        </w:rPr>
        <w:t>Посвящается военным медсестрам ВОВ</w:t>
      </w:r>
    </w:p>
    <w:p w:rsidR="00F35E86" w:rsidRPr="00F35E86" w:rsidRDefault="003516F5" w:rsidP="00F35E86">
      <w:pPr>
        <w:pStyle w:val="1"/>
        <w:shd w:val="clear" w:color="auto" w:fill="F9F9F9"/>
        <w:spacing w:before="0" w:beforeAutospacing="0" w:after="0" w:afterAutospacing="0"/>
        <w:rPr>
          <w:bCs w:val="0"/>
          <w:sz w:val="28"/>
          <w:szCs w:val="28"/>
        </w:rPr>
      </w:pPr>
      <w:hyperlink r:id="rId12" w:history="1">
        <w:r w:rsidR="00F35E86" w:rsidRPr="004B0271">
          <w:rPr>
            <w:rStyle w:val="a4"/>
            <w:bCs w:val="0"/>
            <w:sz w:val="28"/>
            <w:szCs w:val="28"/>
          </w:rPr>
          <w:t>https://www.youtube.com/watch?v=h6NpnSO2hd8&amp;t=1s</w:t>
        </w:r>
      </w:hyperlink>
      <w:r w:rsidR="00F35E86">
        <w:rPr>
          <w:bCs w:val="0"/>
          <w:sz w:val="28"/>
          <w:szCs w:val="28"/>
        </w:rPr>
        <w:t xml:space="preserve"> </w:t>
      </w:r>
    </w:p>
    <w:p w:rsidR="00F35E86" w:rsidRPr="00AF7C4A" w:rsidRDefault="00AF7C4A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F7C4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>Фон музыка №11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 4 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 не проходит бесследно, наши следопыты, клуб «Подвиг» стали разыскивать информацию о гибели Марии Захаровны, где она похоронена. Это было чудо – она жива. Она пришла в редакцию, когда узнала о письме. С волнением и слезами на глазах, вспоминала события далёких, но незабываемых лет. Автора письма она не помнила. Не одна сотня солдат и офицеров прошли в дни боёв через руки военного врача. Не одному из них ей удалось спасти жизнь. И не удивительно, что имена многих из них стёрлись из памяти.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</w:t>
      </w:r>
      <w:proofErr w:type="gramStart"/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1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же послужило причиной для сообщения о её гибели?.</w:t>
      </w:r>
    </w:p>
    <w:p w:rsid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Вед.2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одном из боёв часть, в которую входила врач Лаптева, попала в окружение. По поступившим донесениям, все окружённые погибли. На самом же деле полку удалось с боями пробиться через кольцо вражеских войск и выйти в расположение другой дивизии. Но извещения о гибели были уже разосланы родным и близким воинов.</w:t>
      </w:r>
    </w:p>
    <w:p w:rsidR="000A747D" w:rsidRPr="000A747D" w:rsidRDefault="000A747D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0A74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сл.16)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Вед.3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Мария Захаровна Лаптева прошла всю войну и закончила её в польском городе Вроцлаве. После окончания войны возвратилась в родные края, где в августе 1946 года была назначена районным эпидемиологом. В 1949 году Мария Захаровна работала уже заведующей Ивановским районным отделом здравоохранения Луганской области.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 4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Она лечила больных </w:t>
      </w:r>
      <w:proofErr w:type="spell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расного</w:t>
      </w:r>
      <w:proofErr w:type="spell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Луча и близлежащих посёлков, работала главным врачом районной Ивановской больницы, приняв бразды правления у заслуженного врача республики Ивана Григорьевича Бойко. Все свои знания, энергию отдавала Мария Захаровна людям, неоднократно избиралась депутатом районного и областного советов.</w:t>
      </w:r>
    </w:p>
    <w:p w:rsid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Мария Захаровна Лаптева в 1964 году была представлена на присвоение звания «Заслуженный врач Украинской ССР». Она была всеми уважаемый человек в Ивановке. Проживала по адресу п. Ивановка, ул. Подгорная № 43.</w:t>
      </w:r>
    </w:p>
    <w:p w:rsidR="00FD6776" w:rsidRPr="00FD6776" w:rsidRDefault="00FD6776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67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(сл.17)</w:t>
      </w:r>
    </w:p>
    <w:p w:rsid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Вед.1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Лаптева М. З. вела активный образ жизни. Помогала всем, кому советом, а кому делом. Несмотря на погоду и время суток, отвечала на просьбы соседей, бывших сослуживцев и родственников. Кто общался с этой доброй женщиной, понимал, что именно такие, как она, сложена песня «Не стареют душой ветераны».</w:t>
      </w:r>
    </w:p>
    <w:p w:rsidR="00310808" w:rsidRPr="00310808" w:rsidRDefault="00540394" w:rsidP="000D4467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№12.</w:t>
      </w:r>
      <w:r w:rsidR="00310808" w:rsidRPr="0031080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С Днем </w:t>
      </w:r>
      <w:proofErr w:type="spellStart"/>
      <w:r w:rsidR="00310808" w:rsidRPr="0031080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Победы</w:t>
      </w:r>
      <w:proofErr w:type="gramStart"/>
      <w:r w:rsidR="00310808" w:rsidRPr="0031080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!Ф</w:t>
      </w:r>
      <w:proofErr w:type="gramEnd"/>
      <w:r w:rsidR="00310808" w:rsidRPr="0031080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ронтовым</w:t>
      </w:r>
      <w:proofErr w:type="spellEnd"/>
      <w:r w:rsidR="00310808" w:rsidRPr="0031080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медицинским сестрам посвящается!</w:t>
      </w:r>
    </w:p>
    <w:p w:rsidR="00310808" w:rsidRDefault="003516F5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hyperlink r:id="rId13" w:history="1">
        <w:r w:rsidR="00310808" w:rsidRPr="00C21B51">
          <w:rPr>
            <w:rStyle w:val="a4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https://ok.ru/video/266715466372</w:t>
        </w:r>
      </w:hyperlink>
      <w:r w:rsidR="003108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</w:p>
    <w:p w:rsidR="00540394" w:rsidRDefault="00540394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Фон музыки №13.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Вед.2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Бессмертен подвиг, совершенный фронтовиками, медиками, тружениками тыла в годы Великой Отечественной войны!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Вед.3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 победа бесценна, и тем строже наша обязанность хранить и беречь наследие Великой Победы, знать историю о воинах фронтовиках нашего посёлка!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Вед. 4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усть каждый из нас, помня о том великом времени, совершает в своей жизни победы над проблемами и трудностями. Пусть небо всегда будет мирным, а каждый новый день хорошим и добрым.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Учитель:</w:t>
      </w:r>
    </w:p>
    <w:p w:rsidR="000D4467" w:rsidRPr="000D4467" w:rsidRDefault="000D4467" w:rsidP="000D446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учебы в школе вы будете изучать эту войну с разных сторон, на разных уроках. К сожалению, историю часто «переделывают» в угоду тем или иным людям. Вы вырастете, и у вас сложится свое мнение об этой войне. Но неизменным для вас должно остаться одно – подвиг, мужество, героизм людей подарившим нам жизнь.</w:t>
      </w:r>
    </w:p>
    <w:p w:rsidR="000D4467" w:rsidRPr="000D4467" w:rsidRDefault="000D4467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Любой народ живет веками,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Пока в народе вечна память.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Забыть мы не имеем права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Военных дней, тех лет кровавых.</w:t>
      </w: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долг наш поименно помнить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сех тех, кто спас наш мир огромный!</w:t>
      </w:r>
    </w:p>
    <w:p w:rsidR="000D4467" w:rsidRPr="00E767A4" w:rsidRDefault="00E45D03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№14.</w:t>
      </w:r>
      <w:r w:rsidR="00E767A4" w:rsidRPr="00E767A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Звучит песня Дениса </w:t>
      </w:r>
      <w:proofErr w:type="spellStart"/>
      <w:r w:rsidR="00E767A4" w:rsidRPr="00E767A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Майданова</w:t>
      </w:r>
      <w:proofErr w:type="spellEnd"/>
      <w:r w:rsidR="00E767A4" w:rsidRPr="00E767A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«Родина!»</w:t>
      </w:r>
    </w:p>
    <w:p w:rsidR="000D4467" w:rsidRPr="000D4467" w:rsidRDefault="000D4467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4467" w:rsidRPr="000D4467" w:rsidRDefault="000D4467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4467" w:rsidRPr="000D4467" w:rsidRDefault="000D4467" w:rsidP="000D44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использованных источников</w:t>
      </w:r>
    </w:p>
    <w:p w:rsidR="000D4467" w:rsidRPr="000D4467" w:rsidRDefault="000D4467" w:rsidP="000D4467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Au</w:t>
      </w:r>
      <w:proofErr w:type="spell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qjur</w:t>
      </w:r>
      <w:proofErr w:type="spell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</w:t>
      </w:r>
      <w:proofErr w:type="spell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qour</w:t>
      </w:r>
      <w:proofErr w:type="spell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Фронтовые медсёстры</w:t>
      </w:r>
    </w:p>
    <w:p w:rsidR="000D4467" w:rsidRPr="000D4467" w:rsidRDefault="003516F5" w:rsidP="000D4467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4" w:history="1">
        <w:r w:rsidR="000D4467" w:rsidRPr="000D4467">
          <w:rPr>
            <w:rFonts w:ascii="Times New Roman" w:eastAsia="Times New Roman" w:hAnsi="Times New Roman" w:cs="Times New Roman"/>
            <w:color w:val="00000A"/>
            <w:sz w:val="28"/>
            <w:szCs w:val="28"/>
            <w:lang w:eastAsia="ru-RU"/>
          </w:rPr>
          <w:t>https://goo.gl/ECtiFW</w:t>
        </w:r>
      </w:hyperlink>
    </w:p>
    <w:p w:rsidR="000D4467" w:rsidRPr="000D4467" w:rsidRDefault="000D4467" w:rsidP="000D4467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Издание «Шанс»№51(822), 23.12.2010</w:t>
      </w:r>
    </w:p>
    <w:p w:rsidR="000D4467" w:rsidRPr="000D4467" w:rsidRDefault="000D4467" w:rsidP="000D4467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Издание «Знамя коммунизма» №68 от 28.12.2010</w:t>
      </w:r>
    </w:p>
    <w:p w:rsidR="000D4467" w:rsidRPr="000D4467" w:rsidRDefault="000D4467" w:rsidP="000D4467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Ради жизни на земле: Репертуар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б. для руководителей </w:t>
      </w:r>
      <w:proofErr w:type="spell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</w:t>
      </w:r>
      <w:proofErr w:type="spell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</w:t>
      </w:r>
      <w:proofErr w:type="spell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самодеятельности</w:t>
      </w:r>
      <w:proofErr w:type="gram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 С</w:t>
      </w:r>
      <w:proofErr w:type="gram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ост. </w:t>
      </w:r>
      <w:proofErr w:type="spellStart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А.В.Фоменко</w:t>
      </w:r>
      <w:proofErr w:type="spellEnd"/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М.:Просвещение,1990. – 288с.</w:t>
      </w:r>
    </w:p>
    <w:p w:rsidR="000D4467" w:rsidRPr="000D4467" w:rsidRDefault="000D4467" w:rsidP="000D4467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Портал Стихи.ru</w:t>
      </w:r>
    </w:p>
    <w:p w:rsidR="00E767A4" w:rsidRDefault="000D4467" w:rsidP="00E767A4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Проза.ru</w:t>
      </w:r>
    </w:p>
    <w:p w:rsidR="00E767A4" w:rsidRPr="00E767A4" w:rsidRDefault="00E767A4" w:rsidP="00E767A4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7A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Видео ролик </w:t>
      </w:r>
      <w:r w:rsidRPr="00E767A4">
        <w:rPr>
          <w:rFonts w:ascii="Times New Roman" w:hAnsi="Times New Roman" w:cs="Times New Roman"/>
          <w:sz w:val="28"/>
          <w:szCs w:val="28"/>
          <w:u w:val="single"/>
        </w:rPr>
        <w:t xml:space="preserve"> про Великую Отечественную войну (1941-1945). ЧТОБЫ ПОМНИЛИ!</w:t>
      </w:r>
      <w:r w:rsidRPr="00E76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15" w:history="1">
        <w:r w:rsidRPr="00E767A4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https://www.youtube.com/watch?v=KWrzh_XqDZk&amp;t=49s</w:t>
        </w:r>
      </w:hyperlink>
      <w:r w:rsidRPr="00E76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767A4" w:rsidRPr="00E767A4" w:rsidRDefault="00E767A4" w:rsidP="00E767A4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7A4">
        <w:rPr>
          <w:rFonts w:ascii="Times New Roman" w:hAnsi="Times New Roman" w:cs="Times New Roman"/>
          <w:sz w:val="28"/>
          <w:szCs w:val="28"/>
        </w:rPr>
        <w:t xml:space="preserve">Видеоролик "Медицинские сёстры в годы Великой Отечественной </w:t>
      </w:r>
      <w:proofErr w:type="spellStart"/>
      <w:r w:rsidRPr="00E767A4">
        <w:rPr>
          <w:rFonts w:ascii="Times New Roman" w:hAnsi="Times New Roman" w:cs="Times New Roman"/>
          <w:sz w:val="28"/>
          <w:szCs w:val="28"/>
        </w:rPr>
        <w:t>войны"</w:t>
      </w:r>
      <w:hyperlink r:id="rId16" w:history="1">
        <w:r w:rsidRPr="00E767A4">
          <w:rPr>
            <w:rStyle w:val="a4"/>
            <w:rFonts w:ascii="Times New Roman" w:hAnsi="Times New Roman" w:cs="Times New Roman"/>
            <w:sz w:val="28"/>
            <w:szCs w:val="28"/>
          </w:rPr>
          <w:t>https</w:t>
        </w:r>
        <w:proofErr w:type="spellEnd"/>
        <w:r w:rsidRPr="00E767A4">
          <w:rPr>
            <w:rStyle w:val="a4"/>
            <w:rFonts w:ascii="Times New Roman" w:hAnsi="Times New Roman" w:cs="Times New Roman"/>
            <w:sz w:val="28"/>
            <w:szCs w:val="28"/>
          </w:rPr>
          <w:t>://www.youtube.com/watch?v=-2DqlUAOfE0&amp;t=36s</w:t>
        </w:r>
      </w:hyperlink>
      <w:r w:rsidRPr="00E767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67A4" w:rsidRPr="00E767A4" w:rsidRDefault="00E767A4" w:rsidP="00E767A4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7A4">
        <w:rPr>
          <w:rFonts w:ascii="Times New Roman" w:hAnsi="Times New Roman" w:cs="Times New Roman"/>
          <w:sz w:val="28"/>
          <w:szCs w:val="28"/>
        </w:rPr>
        <w:t xml:space="preserve">"В лесу прифронтовом" </w:t>
      </w:r>
      <w:proofErr w:type="gramStart"/>
      <w:r w:rsidRPr="00E767A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767A4">
        <w:rPr>
          <w:rFonts w:ascii="Times New Roman" w:hAnsi="Times New Roman" w:cs="Times New Roman"/>
          <w:sz w:val="28"/>
          <w:szCs w:val="28"/>
        </w:rPr>
        <w:t>к/ф "Офицеры ")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Pr="00E767A4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https://www.youtube.com/watch?v=ZUo1XjbUfR4</w:t>
        </w:r>
      </w:hyperlink>
      <w:r w:rsidRPr="00E767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67A4" w:rsidRPr="00E767A4" w:rsidRDefault="00E767A4" w:rsidP="00E767A4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7A4">
        <w:rPr>
          <w:rFonts w:ascii="Times New Roman" w:hAnsi="Times New Roman" w:cs="Times New Roman"/>
          <w:sz w:val="28"/>
          <w:szCs w:val="28"/>
        </w:rPr>
        <w:t>Посвящается военным медсестрам ВОВ</w:t>
      </w:r>
    </w:p>
    <w:p w:rsidR="00E767A4" w:rsidRDefault="003516F5" w:rsidP="00E767A4">
      <w:pPr>
        <w:pStyle w:val="1"/>
        <w:shd w:val="clear" w:color="auto" w:fill="F9F9F9"/>
        <w:spacing w:before="0" w:beforeAutospacing="0" w:after="0" w:afterAutospacing="0"/>
        <w:rPr>
          <w:b w:val="0"/>
          <w:bCs w:val="0"/>
          <w:sz w:val="28"/>
          <w:szCs w:val="28"/>
        </w:rPr>
      </w:pPr>
      <w:hyperlink r:id="rId18" w:history="1">
        <w:r w:rsidR="00E767A4" w:rsidRPr="00E767A4">
          <w:rPr>
            <w:rStyle w:val="a4"/>
            <w:b w:val="0"/>
            <w:bCs w:val="0"/>
            <w:sz w:val="28"/>
            <w:szCs w:val="28"/>
          </w:rPr>
          <w:t>https://www.youtube.com/watch?v=h6NpnSO2hd8&amp;t=1s</w:t>
        </w:r>
      </w:hyperlink>
      <w:r w:rsidR="00E767A4" w:rsidRPr="00E767A4">
        <w:rPr>
          <w:b w:val="0"/>
          <w:bCs w:val="0"/>
          <w:sz w:val="28"/>
          <w:szCs w:val="28"/>
        </w:rPr>
        <w:t xml:space="preserve"> </w:t>
      </w:r>
    </w:p>
    <w:p w:rsidR="00E767A4" w:rsidRPr="00E767A4" w:rsidRDefault="00E767A4" w:rsidP="00E767A4">
      <w:pPr>
        <w:pStyle w:val="1"/>
        <w:shd w:val="clear" w:color="auto" w:fill="F9F9F9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310808">
        <w:rPr>
          <w:b w:val="0"/>
          <w:color w:val="333333"/>
          <w:sz w:val="28"/>
          <w:szCs w:val="28"/>
          <w:shd w:val="clear" w:color="auto" w:fill="FFFFFF"/>
        </w:rPr>
        <w:t xml:space="preserve">С Днем </w:t>
      </w:r>
      <w:proofErr w:type="spellStart"/>
      <w:r w:rsidRPr="00310808">
        <w:rPr>
          <w:b w:val="0"/>
          <w:color w:val="333333"/>
          <w:sz w:val="28"/>
          <w:szCs w:val="28"/>
          <w:shd w:val="clear" w:color="auto" w:fill="FFFFFF"/>
        </w:rPr>
        <w:t>Победы</w:t>
      </w:r>
      <w:proofErr w:type="gramStart"/>
      <w:r w:rsidRPr="00310808">
        <w:rPr>
          <w:b w:val="0"/>
          <w:color w:val="333333"/>
          <w:sz w:val="28"/>
          <w:szCs w:val="28"/>
          <w:shd w:val="clear" w:color="auto" w:fill="FFFFFF"/>
        </w:rPr>
        <w:t>!Ф</w:t>
      </w:r>
      <w:proofErr w:type="gramEnd"/>
      <w:r w:rsidRPr="00310808">
        <w:rPr>
          <w:b w:val="0"/>
          <w:color w:val="333333"/>
          <w:sz w:val="28"/>
          <w:szCs w:val="28"/>
          <w:shd w:val="clear" w:color="auto" w:fill="FFFFFF"/>
        </w:rPr>
        <w:t>ронтовым</w:t>
      </w:r>
      <w:proofErr w:type="spellEnd"/>
      <w:r w:rsidRPr="00310808">
        <w:rPr>
          <w:b w:val="0"/>
          <w:color w:val="333333"/>
          <w:sz w:val="28"/>
          <w:szCs w:val="28"/>
          <w:shd w:val="clear" w:color="auto" w:fill="FFFFFF"/>
        </w:rPr>
        <w:t xml:space="preserve"> медицинским сестрам посвящается!</w:t>
      </w:r>
    </w:p>
    <w:p w:rsidR="00E767A4" w:rsidRPr="00E767A4" w:rsidRDefault="003516F5" w:rsidP="00E767A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hyperlink r:id="rId19" w:history="1">
        <w:r w:rsidR="00E767A4" w:rsidRPr="00E767A4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https://ok.ru/video/266715466372</w:t>
        </w:r>
      </w:hyperlink>
      <w:r w:rsidR="00E767A4" w:rsidRPr="00E767A4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</w:t>
      </w:r>
    </w:p>
    <w:p w:rsidR="00E767A4" w:rsidRPr="00E767A4" w:rsidRDefault="00E767A4" w:rsidP="00E767A4">
      <w:pPr>
        <w:pStyle w:val="aa"/>
        <w:numPr>
          <w:ilvl w:val="0"/>
          <w:numId w:val="1"/>
        </w:numPr>
        <w:shd w:val="clear" w:color="auto" w:fill="FFFFFF"/>
        <w:tabs>
          <w:tab w:val="clear" w:pos="360"/>
          <w:tab w:val="num" w:pos="-426"/>
        </w:tabs>
        <w:spacing w:after="0"/>
        <w:ind w:left="-426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6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Дениса </w:t>
      </w:r>
      <w:proofErr w:type="spellStart"/>
      <w:r w:rsidRPr="00E76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Майданова</w:t>
      </w:r>
      <w:proofErr w:type="spellEnd"/>
      <w:r w:rsidRPr="00E76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«Родина!»</w:t>
      </w:r>
    </w:p>
    <w:p w:rsidR="00E767A4" w:rsidRDefault="00E767A4" w:rsidP="00E767A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E767A4" w:rsidRPr="00E767A4" w:rsidRDefault="00E767A4" w:rsidP="00E767A4">
      <w:pPr>
        <w:pStyle w:val="1"/>
        <w:shd w:val="clear" w:color="auto" w:fill="F9F9F9"/>
        <w:spacing w:before="0" w:beforeAutospacing="0" w:after="0" w:afterAutospacing="0"/>
        <w:rPr>
          <w:b w:val="0"/>
          <w:bCs w:val="0"/>
          <w:sz w:val="28"/>
          <w:szCs w:val="28"/>
        </w:rPr>
      </w:pPr>
    </w:p>
    <w:p w:rsidR="00E767A4" w:rsidRPr="00E767A4" w:rsidRDefault="00E767A4" w:rsidP="00E767A4">
      <w:pPr>
        <w:pStyle w:val="1"/>
        <w:shd w:val="clear" w:color="auto" w:fill="F9F9F9"/>
        <w:spacing w:before="0" w:beforeAutospacing="0" w:after="0" w:afterAutospacing="0"/>
        <w:rPr>
          <w:b w:val="0"/>
          <w:bCs w:val="0"/>
          <w:sz w:val="28"/>
          <w:szCs w:val="28"/>
        </w:rPr>
      </w:pPr>
    </w:p>
    <w:p w:rsidR="00E767A4" w:rsidRPr="00F35E86" w:rsidRDefault="00E767A4" w:rsidP="00E767A4">
      <w:pPr>
        <w:pStyle w:val="1"/>
        <w:shd w:val="clear" w:color="auto" w:fill="F9F9F9"/>
        <w:spacing w:before="0" w:beforeAutospacing="0" w:after="0" w:afterAutospacing="0"/>
        <w:rPr>
          <w:bCs w:val="0"/>
          <w:sz w:val="28"/>
          <w:szCs w:val="28"/>
        </w:rPr>
      </w:pPr>
    </w:p>
    <w:sectPr w:rsidR="00E767A4" w:rsidRPr="00F35E86">
      <w:foot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6F5" w:rsidRDefault="003516F5" w:rsidP="00F155C3">
      <w:pPr>
        <w:spacing w:after="0" w:line="240" w:lineRule="auto"/>
      </w:pPr>
      <w:r>
        <w:separator/>
      </w:r>
    </w:p>
  </w:endnote>
  <w:endnote w:type="continuationSeparator" w:id="0">
    <w:p w:rsidR="003516F5" w:rsidRDefault="003516F5" w:rsidP="00F15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643377"/>
      <w:docPartObj>
        <w:docPartGallery w:val="Page Numbers (Bottom of Page)"/>
        <w:docPartUnique/>
      </w:docPartObj>
    </w:sdtPr>
    <w:sdtEndPr/>
    <w:sdtContent>
      <w:p w:rsidR="00F155C3" w:rsidRDefault="00F155C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4146">
          <w:rPr>
            <w:noProof/>
          </w:rPr>
          <w:t>1</w:t>
        </w:r>
        <w:r>
          <w:fldChar w:fldCharType="end"/>
        </w:r>
      </w:p>
    </w:sdtContent>
  </w:sdt>
  <w:p w:rsidR="00F155C3" w:rsidRDefault="00F155C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6F5" w:rsidRDefault="003516F5" w:rsidP="00F155C3">
      <w:pPr>
        <w:spacing w:after="0" w:line="240" w:lineRule="auto"/>
      </w:pPr>
      <w:r>
        <w:separator/>
      </w:r>
    </w:p>
  </w:footnote>
  <w:footnote w:type="continuationSeparator" w:id="0">
    <w:p w:rsidR="003516F5" w:rsidRDefault="003516F5" w:rsidP="00F155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F4D4D"/>
    <w:multiLevelType w:val="multilevel"/>
    <w:tmpl w:val="8634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467"/>
    <w:rsid w:val="00000F99"/>
    <w:rsid w:val="00002D2D"/>
    <w:rsid w:val="000672A6"/>
    <w:rsid w:val="0009671F"/>
    <w:rsid w:val="000A747D"/>
    <w:rsid w:val="000C3424"/>
    <w:rsid w:val="000D4467"/>
    <w:rsid w:val="001B0A2E"/>
    <w:rsid w:val="001D5517"/>
    <w:rsid w:val="00202555"/>
    <w:rsid w:val="002332B3"/>
    <w:rsid w:val="0028500D"/>
    <w:rsid w:val="00310808"/>
    <w:rsid w:val="00315812"/>
    <w:rsid w:val="00320E92"/>
    <w:rsid w:val="003516F5"/>
    <w:rsid w:val="00375209"/>
    <w:rsid w:val="003B5260"/>
    <w:rsid w:val="00457BCC"/>
    <w:rsid w:val="00464DF3"/>
    <w:rsid w:val="00540394"/>
    <w:rsid w:val="005940FA"/>
    <w:rsid w:val="006D4C7C"/>
    <w:rsid w:val="0071127A"/>
    <w:rsid w:val="00894146"/>
    <w:rsid w:val="00944C78"/>
    <w:rsid w:val="00965B96"/>
    <w:rsid w:val="009D7C04"/>
    <w:rsid w:val="00AE3C47"/>
    <w:rsid w:val="00AF7C4A"/>
    <w:rsid w:val="00B23400"/>
    <w:rsid w:val="00B43B1F"/>
    <w:rsid w:val="00B87C53"/>
    <w:rsid w:val="00C21F37"/>
    <w:rsid w:val="00C95031"/>
    <w:rsid w:val="00CA3767"/>
    <w:rsid w:val="00CB1839"/>
    <w:rsid w:val="00D01774"/>
    <w:rsid w:val="00D7584A"/>
    <w:rsid w:val="00DB30FD"/>
    <w:rsid w:val="00DB64EC"/>
    <w:rsid w:val="00E27C34"/>
    <w:rsid w:val="00E35C5E"/>
    <w:rsid w:val="00E45D03"/>
    <w:rsid w:val="00E767A4"/>
    <w:rsid w:val="00E973AD"/>
    <w:rsid w:val="00EC09DB"/>
    <w:rsid w:val="00EF6D14"/>
    <w:rsid w:val="00F155C3"/>
    <w:rsid w:val="00F35E86"/>
    <w:rsid w:val="00FD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44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44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D4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D4467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F15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55C3"/>
  </w:style>
  <w:style w:type="paragraph" w:styleId="a7">
    <w:name w:val="footer"/>
    <w:basedOn w:val="a"/>
    <w:link w:val="a8"/>
    <w:uiPriority w:val="99"/>
    <w:unhideWhenUsed/>
    <w:rsid w:val="00F15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55C3"/>
  </w:style>
  <w:style w:type="character" w:styleId="a9">
    <w:name w:val="Emphasis"/>
    <w:basedOn w:val="a0"/>
    <w:uiPriority w:val="20"/>
    <w:qFormat/>
    <w:rsid w:val="009D7C04"/>
    <w:rPr>
      <w:i/>
      <w:iCs/>
    </w:rPr>
  </w:style>
  <w:style w:type="paragraph" w:styleId="aa">
    <w:name w:val="List Paragraph"/>
    <w:basedOn w:val="a"/>
    <w:uiPriority w:val="34"/>
    <w:qFormat/>
    <w:rsid w:val="00E767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44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44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D4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D4467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F15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55C3"/>
  </w:style>
  <w:style w:type="paragraph" w:styleId="a7">
    <w:name w:val="footer"/>
    <w:basedOn w:val="a"/>
    <w:link w:val="a8"/>
    <w:uiPriority w:val="99"/>
    <w:unhideWhenUsed/>
    <w:rsid w:val="00F15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55C3"/>
  </w:style>
  <w:style w:type="character" w:styleId="a9">
    <w:name w:val="Emphasis"/>
    <w:basedOn w:val="a0"/>
    <w:uiPriority w:val="20"/>
    <w:qFormat/>
    <w:rsid w:val="009D7C04"/>
    <w:rPr>
      <w:i/>
      <w:iCs/>
    </w:rPr>
  </w:style>
  <w:style w:type="paragraph" w:styleId="aa">
    <w:name w:val="List Paragraph"/>
    <w:basedOn w:val="a"/>
    <w:uiPriority w:val="34"/>
    <w:qFormat/>
    <w:rsid w:val="00E767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Wrzh_XqDZk&amp;t=49s" TargetMode="External"/><Relationship Id="rId13" Type="http://schemas.openxmlformats.org/officeDocument/2006/relationships/hyperlink" Target="https://ok.ru/video/266715466372" TargetMode="External"/><Relationship Id="rId18" Type="http://schemas.openxmlformats.org/officeDocument/2006/relationships/hyperlink" Target="https://www.youtube.com/watch?v=h6NpnSO2hd8&amp;t=1s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h6NpnSO2hd8&amp;t=1s" TargetMode="External"/><Relationship Id="rId17" Type="http://schemas.openxmlformats.org/officeDocument/2006/relationships/hyperlink" Target="https://www.youtube.com/watch?v=ZUo1XjbUfR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-2DqlUAOfE0&amp;t=36s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ZUo1XjbUfR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KWrzh_XqDZk&amp;t=49s" TargetMode="External"/><Relationship Id="rId10" Type="http://schemas.openxmlformats.org/officeDocument/2006/relationships/hyperlink" Target="https://infourok.ru/go.html?href=https%3A%2F%2Fwww.stihi.ru%2Favtor%2Fborya44" TargetMode="External"/><Relationship Id="rId19" Type="http://schemas.openxmlformats.org/officeDocument/2006/relationships/hyperlink" Target="https://ok.ru/video/26671546637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-2DqlUAOfE0&amp;t=36s" TargetMode="External"/><Relationship Id="rId14" Type="http://schemas.openxmlformats.org/officeDocument/2006/relationships/hyperlink" Target="https://infourok.ru/go.html?href=https%3A%2F%2Fgoo.gl%2FECtiFW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10</Pages>
  <Words>2516</Words>
  <Characters>14346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2021-03-14T16:15:00Z</dcterms:created>
  <dcterms:modified xsi:type="dcterms:W3CDTF">2021-04-18T17:00:00Z</dcterms:modified>
</cp:coreProperties>
</file>