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FB3" w:rsidRDefault="00787B29">
      <w:pPr>
        <w:rPr>
          <w:rStyle w:val="a3"/>
        </w:rPr>
      </w:pPr>
      <w:r w:rsidRPr="00787B29">
        <w:t xml:space="preserve">Сообщество в социальных сетях В Контакте Крафт-студия </w:t>
      </w:r>
      <w:hyperlink r:id="rId4" w:history="1">
        <w:r w:rsidRPr="007647CE">
          <w:rPr>
            <w:rStyle w:val="a3"/>
          </w:rPr>
          <w:t>https://vk.com/craftandorigami</w:t>
        </w:r>
      </w:hyperlink>
    </w:p>
    <w:p w:rsidR="00F059FA" w:rsidRDefault="00F059FA">
      <w:r w:rsidRPr="00F059FA">
        <w:t>Сообщество создано для ознакомления с творчеством Крафт-студии, для проведения дистанционных занятий и мастер-классов.</w:t>
      </w:r>
      <w:bookmarkStart w:id="0" w:name="_GoBack"/>
      <w:bookmarkEnd w:id="0"/>
    </w:p>
    <w:p w:rsidR="00787B29" w:rsidRDefault="00787B29"/>
    <w:sectPr w:rsidR="00787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A4E"/>
    <w:rsid w:val="00787B29"/>
    <w:rsid w:val="00911A4E"/>
    <w:rsid w:val="00BA5FB3"/>
    <w:rsid w:val="00F0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DC6967-E4CC-4963-A387-2A482612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7B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raftandorigam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2021-08-31T09:36:00Z</dcterms:created>
  <dcterms:modified xsi:type="dcterms:W3CDTF">2021-08-31T09:42:00Z</dcterms:modified>
</cp:coreProperties>
</file>