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5953" w:rsidRDefault="00136EFA" w:rsidP="00136EFA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Персональный сайт методиста создан для обмена, систематизации, обобщения методического опыта. А также для оказания методической помощи педагогам и методистам дополнительного образования.</w:t>
      </w:r>
    </w:p>
    <w:p w:rsidR="00136EFA" w:rsidRDefault="00C9227C" w:rsidP="00136EFA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Ссылка на сайт:</w:t>
      </w:r>
      <w:r>
        <w:t xml:space="preserve"> </w:t>
      </w:r>
      <w:hyperlink r:id="rId5" w:history="1">
        <w:r w:rsidR="00136EFA" w:rsidRPr="006B760F">
          <w:rPr>
            <w:rStyle w:val="a3"/>
            <w:rFonts w:ascii="Times New Roman" w:hAnsi="Times New Roman" w:cs="Times New Roman"/>
            <w:sz w:val="28"/>
            <w:szCs w:val="28"/>
          </w:rPr>
          <w:t>https://sites.google.com/d/1cq3vBJnR6emH1iObbV74XzToZVkHx4oU/p/1keG3UZsYw1xwsOncFV2igplsCxJ4cfuO/edit</w:t>
        </w:r>
      </w:hyperlink>
    </w:p>
    <w:p w:rsidR="00136EFA" w:rsidRPr="00136EFA" w:rsidRDefault="00136EFA" w:rsidP="00136EFA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136EFA" w:rsidRPr="00136E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6EFA"/>
    <w:rsid w:val="00136EFA"/>
    <w:rsid w:val="00785953"/>
    <w:rsid w:val="00C922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36EF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36EF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sites.google.com/d/1cq3vBJnR6emH1iObbV74XzToZVkHx4oU/p/1keG3UZsYw1xwsOncFV2igplsCxJ4cfuO/edi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63</Words>
  <Characters>361</Characters>
  <Application>Microsoft Office Word</Application>
  <DocSecurity>0</DocSecurity>
  <Lines>3</Lines>
  <Paragraphs>1</Paragraphs>
  <ScaleCrop>false</ScaleCrop>
  <Company>Home</Company>
  <LinksUpToDate>false</LinksUpToDate>
  <CharactersWithSpaces>423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4</cp:revision>
  <dcterms:created xsi:type="dcterms:W3CDTF">2021-08-31T11:44:00Z</dcterms:created>
  <dcterms:modified xsi:type="dcterms:W3CDTF">2021-08-31T11:59:00Z</dcterms:modified>
</cp:coreProperties>
</file>