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2FE" w:rsidRPr="00425138" w:rsidRDefault="00425138" w:rsidP="00425138">
      <w:r w:rsidRPr="00425138">
        <w:rPr>
          <w:lang w:val="en-US"/>
        </w:rPr>
        <w:t>https://www.prodlenka.org/profile/112959</w:t>
      </w:r>
    </w:p>
    <w:sectPr w:rsidR="001572FE" w:rsidRPr="00425138" w:rsidSect="00907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1C50"/>
    <w:rsid w:val="001572FE"/>
    <w:rsid w:val="00231C50"/>
    <w:rsid w:val="00425138"/>
    <w:rsid w:val="00544876"/>
    <w:rsid w:val="006F0198"/>
    <w:rsid w:val="00907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</cp:revision>
  <dcterms:created xsi:type="dcterms:W3CDTF">2021-08-31T16:17:00Z</dcterms:created>
  <dcterms:modified xsi:type="dcterms:W3CDTF">2021-08-31T19:52:00Z</dcterms:modified>
</cp:coreProperties>
</file>