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548F" w:rsidRDefault="004F0A0B">
      <w:pPr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r w:rsidRPr="00170391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Личный </w:t>
      </w:r>
      <w:proofErr w:type="gramStart"/>
      <w:r w:rsidRPr="00170391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сайт  -</w:t>
      </w:r>
      <w:proofErr w:type="gramEnd"/>
      <w:r w:rsidRPr="00170391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это инструмент в работе педагога. На сайте я наиболее полно и объективно представляю информацию о себе, презентую продукты своей деятельности, рассказываю о своих интересах и планах.</w:t>
      </w:r>
    </w:p>
    <w:p w:rsidR="00170391" w:rsidRDefault="00686D17">
      <w:pPr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hyperlink r:id="rId4" w:history="1">
        <w:r w:rsidR="00170391" w:rsidRPr="00686D17">
          <w:rPr>
            <w:rStyle w:val="a3"/>
            <w:rFonts w:ascii="Times New Roman" w:hAnsi="Times New Roman" w:cs="Times New Roman"/>
            <w:sz w:val="28"/>
            <w:szCs w:val="28"/>
            <w:shd w:val="clear" w:color="auto" w:fill="FFFFFF"/>
          </w:rPr>
          <w:t>https://kosmarina7770.wixsite.com/mysite</w:t>
        </w:r>
      </w:hyperlink>
      <w:bookmarkStart w:id="0" w:name="_GoBack"/>
      <w:bookmarkEnd w:id="0"/>
    </w:p>
    <w:sectPr w:rsidR="0017039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0A0B"/>
    <w:rsid w:val="0014548F"/>
    <w:rsid w:val="00170391"/>
    <w:rsid w:val="004F0A0B"/>
    <w:rsid w:val="00686D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77C286"/>
  <w15:chartTrackingRefBased/>
  <w15:docId w15:val="{8CA87537-3E74-4633-B0EE-3E909FC64C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170391"/>
    <w:rPr>
      <w:color w:val="0563C1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170391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kosmarina7770.wixsite.com/mysite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44</Words>
  <Characters>253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4</cp:revision>
  <dcterms:created xsi:type="dcterms:W3CDTF">2021-08-30T06:04:00Z</dcterms:created>
  <dcterms:modified xsi:type="dcterms:W3CDTF">2021-08-30T06:33:00Z</dcterms:modified>
</cp:coreProperties>
</file>