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6F" w:rsidRDefault="00163F6F">
      <w:r w:rsidRPr="00163F6F">
        <w:drawing>
          <wp:inline distT="0" distB="0" distL="0" distR="0">
            <wp:extent cx="5940425" cy="4856168"/>
            <wp:effectExtent l="19050" t="0" r="317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6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F6F" w:rsidRDefault="00163F6F"/>
    <w:p w:rsidR="00163F6F" w:rsidRDefault="00163F6F" w:rsidP="00163F6F">
      <w:hyperlink r:id="rId5" w:history="1">
        <w:r w:rsidRPr="007F792F">
          <w:rPr>
            <w:rStyle w:val="a3"/>
          </w:rPr>
          <w:t>https://sites.google.com/view/zukovskaia/главная</w:t>
        </w:r>
      </w:hyperlink>
    </w:p>
    <w:p w:rsidR="00163F6F" w:rsidRDefault="00163F6F"/>
    <w:sectPr w:rsidR="00163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7F792F"/>
    <w:rsid w:val="00163F6F"/>
    <w:rsid w:val="007F792F"/>
    <w:rsid w:val="00A65186"/>
    <w:rsid w:val="00F54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79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F79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163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3F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7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zukovskaia/&#1075;&#1083;&#1072;&#1074;&#1085;&#1072;&#1103;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2021-08-27T09:16:00Z</dcterms:created>
  <dcterms:modified xsi:type="dcterms:W3CDTF">2021-08-27T09:56:00Z</dcterms:modified>
</cp:coreProperties>
</file>