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358" w:rsidRDefault="008A1358">
      <w:r w:rsidRPr="008A1358">
        <w:t>Сайт группа воспитателя детского сада  https://ok.ru/group52870223364256</w:t>
      </w:r>
    </w:p>
    <w:p w:rsidR="00AE15AE" w:rsidRDefault="008A1358">
      <w:r w:rsidRPr="008A1358">
        <w:t>Сообщество в  сети " Одноклассники" создано для связи  с родителями группы</w:t>
      </w:r>
      <w:bookmarkStart w:id="0" w:name="_GoBack"/>
      <w:bookmarkEnd w:id="0"/>
      <w:r w:rsidRPr="008A1358">
        <w:t xml:space="preserve">  и  совместного  участия воспитателя и родителей в педагогическом процессе  на протяжении 5 лет</w:t>
      </w:r>
    </w:p>
    <w:sectPr w:rsidR="00AE1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358"/>
    <w:rsid w:val="006E0DF9"/>
    <w:rsid w:val="008A1358"/>
    <w:rsid w:val="00AE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>SPecialiST RePack</Company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2</cp:revision>
  <dcterms:created xsi:type="dcterms:W3CDTF">2021-08-24T18:29:00Z</dcterms:created>
  <dcterms:modified xsi:type="dcterms:W3CDTF">2021-08-24T18:31:00Z</dcterms:modified>
</cp:coreProperties>
</file>