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0C" w:rsidRDefault="00A73AEC" w:rsidP="005D19BA">
      <w:pPr>
        <w:pStyle w:val="1"/>
        <w:tabs>
          <w:tab w:val="left" w:pos="2745"/>
          <w:tab w:val="center" w:pos="4688"/>
          <w:tab w:val="left" w:pos="6467"/>
        </w:tabs>
        <w:ind w:right="-23"/>
        <w:rPr>
          <w:sz w:val="28"/>
          <w:szCs w:val="28"/>
        </w:rPr>
      </w:pPr>
      <w:r>
        <w:rPr>
          <w:sz w:val="28"/>
          <w:szCs w:val="28"/>
        </w:rPr>
        <w:t>Паспорт проекта</w:t>
      </w:r>
    </w:p>
    <w:tbl>
      <w:tblPr>
        <w:tblW w:w="95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83"/>
        <w:gridCol w:w="5416"/>
      </w:tblGrid>
      <w:tr w:rsidR="0047460C" w:rsidRPr="00DD6969" w:rsidTr="00BB6CED">
        <w:tc>
          <w:tcPr>
            <w:tcW w:w="4183" w:type="dxa"/>
          </w:tcPr>
          <w:p w:rsidR="0047460C" w:rsidRPr="00DD6969" w:rsidRDefault="00A73AE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7460C" w:rsidRPr="00DD6969">
              <w:rPr>
                <w:rFonts w:ascii="Times New Roman" w:hAnsi="Times New Roman" w:cs="Times New Roman"/>
                <w:sz w:val="28"/>
                <w:szCs w:val="28"/>
              </w:rPr>
              <w:t>азвание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416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«Музыкальные истории города Воткинска»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Специализация </w:t>
            </w:r>
            <w:r w:rsidR="00A73AEC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5416" w:type="dxa"/>
          </w:tcPr>
          <w:p w:rsidR="0047460C" w:rsidRPr="00A73AEC" w:rsidRDefault="0047460C" w:rsidP="00A73AE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73AEC">
              <w:rPr>
                <w:rFonts w:ascii="Times New Roman" w:hAnsi="Times New Roman" w:cs="Times New Roman"/>
                <w:sz w:val="28"/>
              </w:rPr>
              <w:t>О</w:t>
            </w:r>
            <w:r w:rsidR="00A73AEC" w:rsidRPr="00A73AEC">
              <w:rPr>
                <w:rFonts w:ascii="Times New Roman" w:hAnsi="Times New Roman" w:cs="Times New Roman"/>
                <w:sz w:val="28"/>
              </w:rPr>
              <w:t>рганизация</w:t>
            </w:r>
            <w:r w:rsidRPr="00A73AEC">
              <w:rPr>
                <w:rFonts w:ascii="Times New Roman" w:hAnsi="Times New Roman" w:cs="Times New Roman"/>
                <w:sz w:val="28"/>
              </w:rPr>
              <w:t xml:space="preserve"> отдыха и оздоровления учащихся МБОУ СОШ №3</w:t>
            </w:r>
          </w:p>
          <w:p w:rsidR="00A73AEC" w:rsidRPr="00A73AEC" w:rsidRDefault="0047460C" w:rsidP="00A73AE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73AEC">
              <w:rPr>
                <w:rFonts w:ascii="Times New Roman" w:hAnsi="Times New Roman" w:cs="Times New Roman"/>
                <w:sz w:val="28"/>
              </w:rPr>
              <w:t>в летний период</w:t>
            </w:r>
            <w:r w:rsidR="00A73AEC" w:rsidRPr="00A73AEC">
              <w:rPr>
                <w:rFonts w:ascii="Times New Roman" w:hAnsi="Times New Roman" w:cs="Times New Roman"/>
                <w:sz w:val="28"/>
              </w:rPr>
              <w:t xml:space="preserve"> на базе </w:t>
            </w:r>
            <w:proofErr w:type="gramStart"/>
            <w:r w:rsidR="00A73AEC" w:rsidRPr="00A73AEC">
              <w:rPr>
                <w:rFonts w:ascii="Times New Roman" w:hAnsi="Times New Roman" w:cs="Times New Roman"/>
                <w:sz w:val="28"/>
              </w:rPr>
              <w:t>пришкольного</w:t>
            </w:r>
            <w:proofErr w:type="gramEnd"/>
            <w:r w:rsidR="00A73AEC" w:rsidRPr="00A73AEC">
              <w:rPr>
                <w:rFonts w:ascii="Times New Roman" w:hAnsi="Times New Roman" w:cs="Times New Roman"/>
                <w:sz w:val="28"/>
              </w:rPr>
              <w:t xml:space="preserve"> оздоровительного </w:t>
            </w:r>
          </w:p>
          <w:p w:rsidR="0047460C" w:rsidRPr="004B36A7" w:rsidRDefault="00A73AEC" w:rsidP="00A73AEC">
            <w:pPr>
              <w:spacing w:after="0" w:line="240" w:lineRule="auto"/>
            </w:pPr>
            <w:r w:rsidRPr="00A73AEC">
              <w:rPr>
                <w:rFonts w:ascii="Times New Roman" w:hAnsi="Times New Roman" w:cs="Times New Roman"/>
                <w:sz w:val="28"/>
              </w:rPr>
              <w:t xml:space="preserve">лагеря </w:t>
            </w:r>
            <w:proofErr w:type="gramStart"/>
            <w:r w:rsidRPr="00A73AEC"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  <w:r w:rsidRPr="00A73AEC">
              <w:rPr>
                <w:rFonts w:ascii="Times New Roman" w:hAnsi="Times New Roman" w:cs="Times New Roman"/>
                <w:sz w:val="28"/>
              </w:rPr>
              <w:t xml:space="preserve"> дневным пребываем 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B37F24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7F24">
              <w:rPr>
                <w:rFonts w:ascii="Times New Roman" w:hAnsi="Times New Roman" w:cs="Times New Roman"/>
                <w:sz w:val="28"/>
                <w:szCs w:val="28"/>
              </w:rPr>
              <w:t>Цель про</w:t>
            </w:r>
            <w:r w:rsidR="00A73AEC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416" w:type="dxa"/>
          </w:tcPr>
          <w:p w:rsidR="0047460C" w:rsidRPr="00B37F24" w:rsidRDefault="0047460C" w:rsidP="0074650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F24">
              <w:rPr>
                <w:rFonts w:ascii="Times New Roman" w:hAnsi="Times New Roman" w:cs="Times New Roman"/>
                <w:sz w:val="28"/>
                <w:szCs w:val="28"/>
              </w:rPr>
              <w:t xml:space="preserve">Создать благоприятные условия для активного отдыха в пространстве культурно-исторического городского социума, посредством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включения участников в музыкально-творческую деятельность с </w:t>
            </w:r>
            <w:r w:rsidR="003D7995">
              <w:rPr>
                <w:rFonts w:ascii="Times New Roman" w:hAnsi="Times New Roman" w:cs="Times New Roman"/>
                <w:sz w:val="28"/>
                <w:szCs w:val="28"/>
              </w:rPr>
              <w:t>использованием</w:t>
            </w:r>
            <w:r w:rsidRPr="00B37F24">
              <w:rPr>
                <w:rFonts w:ascii="Times New Roman" w:hAnsi="Times New Roman" w:cs="Times New Roman"/>
                <w:sz w:val="28"/>
                <w:szCs w:val="28"/>
              </w:rPr>
              <w:t xml:space="preserve"> потенциала современных творческих технологий, способствующих развитию креативных способностей участников проекта. 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5416" w:type="dxa"/>
          </w:tcPr>
          <w:p w:rsidR="0047460C" w:rsidRDefault="0047460C" w:rsidP="0074650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знакомство с музыкальными традициями города Воткинска в формате интерактивных мероприятий, экскурсий;</w:t>
            </w:r>
          </w:p>
          <w:p w:rsidR="0047460C" w:rsidRDefault="0047460C" w:rsidP="0074650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формирование понимания особенностей музыкальной культуры Удмуртии  от музыки наших предков до наших дней;</w:t>
            </w:r>
          </w:p>
          <w:p w:rsidR="0047460C" w:rsidRDefault="0047460C" w:rsidP="003D799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реализация творческого</w:t>
            </w:r>
            <w:r w:rsidR="003D7995">
              <w:rPr>
                <w:rFonts w:ascii="Times New Roman" w:hAnsi="Times New Roman" w:cs="Times New Roman"/>
                <w:sz w:val="28"/>
                <w:szCs w:val="28"/>
              </w:rPr>
              <w:t xml:space="preserve"> потенциала участников проекта.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6D373C" w:rsidRDefault="0047460C" w:rsidP="0074650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Ожидаемый результат</w:t>
            </w:r>
          </w:p>
        </w:tc>
        <w:tc>
          <w:tcPr>
            <w:tcW w:w="5416" w:type="dxa"/>
            <w:shd w:val="clear" w:color="auto" w:fill="FFFFFF" w:themeFill="background1"/>
          </w:tcPr>
          <w:p w:rsidR="0047460C" w:rsidRPr="00A56953" w:rsidRDefault="0047460C" w:rsidP="00A73A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участниками проекта – информационно-творческого</w:t>
            </w:r>
            <w:r w:rsidR="008F67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музыкально-исторического, пространства  «</w:t>
            </w:r>
            <w:r w:rsidR="00A73AEC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 Воткинск</w:t>
            </w:r>
            <w:r w:rsidR="007A435B">
              <w:rPr>
                <w:rFonts w:ascii="Times New Roman" w:hAnsi="Times New Roman" w:cs="Times New Roman"/>
                <w:sz w:val="28"/>
                <w:szCs w:val="28"/>
              </w:rPr>
              <w:t xml:space="preserve"> сегодня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7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8F67B1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 проекта</w:t>
            </w:r>
          </w:p>
        </w:tc>
        <w:tc>
          <w:tcPr>
            <w:tcW w:w="5416" w:type="dxa"/>
          </w:tcPr>
          <w:p w:rsidR="0047460C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 xml:space="preserve">Чертова Наталья Николаевна, </w:t>
            </w:r>
          </w:p>
          <w:p w:rsidR="0047460C" w:rsidRPr="00DD6969" w:rsidRDefault="003D799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директора по ВР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учитель музыки </w:t>
            </w: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МБОУ СОШ № 3 г</w:t>
            </w:r>
            <w:proofErr w:type="gramStart"/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откинс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ка, </w:t>
            </w:r>
            <w:r w:rsidR="0047460C">
              <w:rPr>
                <w:rFonts w:ascii="Times New Roman" w:hAnsi="Times New Roman" w:cs="Times New Roman"/>
                <w:sz w:val="28"/>
                <w:szCs w:val="28"/>
              </w:rPr>
              <w:t>категория высшая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0D4ADA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про</w:t>
            </w:r>
            <w:r w:rsidR="008F67B1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416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Зауголышева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Сергеевна</w:t>
            </w:r>
            <w:r w:rsidR="003D79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7460C" w:rsidRDefault="003D799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7460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пришкольного </w:t>
            </w:r>
            <w:r w:rsidR="00A73AEC">
              <w:rPr>
                <w:rFonts w:ascii="Times New Roman" w:hAnsi="Times New Roman" w:cs="Times New Roman"/>
                <w:sz w:val="28"/>
                <w:szCs w:val="28"/>
              </w:rPr>
              <w:t>лагеря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47460C" w:rsidRDefault="003D799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7460C">
              <w:rPr>
                <w:rFonts w:ascii="Times New Roman" w:hAnsi="Times New Roman" w:cs="Times New Roman"/>
                <w:sz w:val="28"/>
                <w:szCs w:val="28"/>
              </w:rPr>
              <w:t xml:space="preserve">читель начальных классов </w:t>
            </w:r>
          </w:p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МБОУ СОШ № 3г</w:t>
            </w:r>
            <w:proofErr w:type="gramStart"/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откинска</w:t>
            </w:r>
            <w:r w:rsidR="003D79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67B1" w:rsidRPr="00DD6969" w:rsidTr="00BB6CED">
        <w:tc>
          <w:tcPr>
            <w:tcW w:w="4183" w:type="dxa"/>
          </w:tcPr>
          <w:p w:rsidR="008F67B1" w:rsidRDefault="00890ED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партнеры проекта</w:t>
            </w:r>
          </w:p>
        </w:tc>
        <w:tc>
          <w:tcPr>
            <w:tcW w:w="5416" w:type="dxa"/>
          </w:tcPr>
          <w:p w:rsidR="00890ED5" w:rsidRPr="00DD6969" w:rsidRDefault="00890ED5" w:rsidP="00890E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 Музей</w:t>
            </w: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 xml:space="preserve"> истории </w:t>
            </w:r>
          </w:p>
          <w:p w:rsidR="00CB4E6F" w:rsidRDefault="00890ED5" w:rsidP="00890E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и культуры г.Вотки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нска,  </w:t>
            </w:r>
          </w:p>
          <w:p w:rsidR="008F67B1" w:rsidRDefault="00890ED5" w:rsidP="00890E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«Дом культуры на  Кирова»</w:t>
            </w:r>
            <w:r w:rsidR="003D79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5416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427430, г</w:t>
            </w:r>
            <w:proofErr w:type="gramStart"/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.В</w:t>
            </w:r>
            <w:proofErr w:type="gramEnd"/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откинск, ул.Ленина, д.40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Телефон, факс, электронная почта</w:t>
            </w:r>
          </w:p>
        </w:tc>
        <w:tc>
          <w:tcPr>
            <w:tcW w:w="5416" w:type="dxa"/>
          </w:tcPr>
          <w:p w:rsidR="0047460C" w:rsidRPr="00DD6969" w:rsidRDefault="0047460C" w:rsidP="00746500">
            <w:pPr>
              <w:tabs>
                <w:tab w:val="left" w:pos="6467"/>
              </w:tabs>
              <w:spacing w:after="0" w:line="240" w:lineRule="auto"/>
              <w:ind w:right="-2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Телефон: 8 (34145) 5-17-72</w:t>
            </w:r>
          </w:p>
          <w:p w:rsidR="0047460C" w:rsidRPr="00DD6969" w:rsidRDefault="0047460C" w:rsidP="00746500">
            <w:pPr>
              <w:tabs>
                <w:tab w:val="left" w:pos="6467"/>
              </w:tabs>
              <w:spacing w:after="0" w:line="240" w:lineRule="auto"/>
              <w:ind w:right="-2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Факс: 8 (34145) 5-30-45</w:t>
            </w:r>
          </w:p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E</w:t>
            </w: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mail</w:t>
            </w:r>
            <w:r w:rsidRPr="00DD69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: </w:t>
            </w:r>
            <w:hyperlink r:id="rId5" w:history="1">
              <w:r w:rsidRPr="00DD6969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070270@</w:t>
              </w:r>
              <w:r w:rsidRPr="00DD6969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mail</w:t>
              </w:r>
              <w:r w:rsidRPr="00DD6969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Pr="00DD6969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</w:tc>
      </w:tr>
      <w:tr w:rsidR="0047460C" w:rsidRPr="00A73AEC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проведения</w:t>
            </w:r>
          </w:p>
        </w:tc>
        <w:tc>
          <w:tcPr>
            <w:tcW w:w="5416" w:type="dxa"/>
          </w:tcPr>
          <w:p w:rsidR="00A73AEC" w:rsidRPr="00A73AEC" w:rsidRDefault="00A73AEC" w:rsidP="00A73AE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Пришкольный</w:t>
            </w:r>
            <w:r>
              <w:rPr>
                <w:rFonts w:ascii="Times New Roman" w:hAnsi="Times New Roman" w:cs="Times New Roman"/>
                <w:sz w:val="28"/>
              </w:rPr>
              <w:t>оздоровительный</w:t>
            </w:r>
          </w:p>
          <w:p w:rsidR="00A73AEC" w:rsidRDefault="00A73AEC" w:rsidP="00A73AE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лагерь</w:t>
            </w:r>
            <w:r w:rsidRPr="00A73AEC">
              <w:rPr>
                <w:rFonts w:ascii="Times New Roman" w:hAnsi="Times New Roman" w:cs="Times New Roman"/>
                <w:sz w:val="28"/>
              </w:rPr>
              <w:t>с дневным пребываем</w:t>
            </w:r>
          </w:p>
          <w:p w:rsidR="0047460C" w:rsidRPr="00DD6969" w:rsidRDefault="0047460C" w:rsidP="00A73AE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МБОУ СОШ № 3</w:t>
            </w:r>
          </w:p>
        </w:tc>
      </w:tr>
      <w:tr w:rsidR="0047460C" w:rsidRPr="00A73AEC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5416" w:type="dxa"/>
            <w:shd w:val="clear" w:color="auto" w:fill="FFFFFF" w:themeFill="background1"/>
          </w:tcPr>
          <w:p w:rsidR="0047460C" w:rsidRPr="008F67B1" w:rsidRDefault="00680515" w:rsidP="00A73AEC">
            <w:pPr>
              <w:rPr>
                <w:rFonts w:ascii="Times New Roman" w:hAnsi="Times New Roman" w:cs="Times New Roman"/>
                <w:sz w:val="28"/>
              </w:rPr>
            </w:pPr>
            <w:r w:rsidRPr="008F67B1">
              <w:rPr>
                <w:rFonts w:ascii="Times New Roman" w:hAnsi="Times New Roman" w:cs="Times New Roman"/>
                <w:sz w:val="28"/>
              </w:rPr>
              <w:t>19.07- 1</w:t>
            </w:r>
            <w:r w:rsidR="00A73AEC" w:rsidRPr="008F67B1">
              <w:rPr>
                <w:rFonts w:ascii="Times New Roman" w:hAnsi="Times New Roman" w:cs="Times New Roman"/>
                <w:sz w:val="28"/>
              </w:rPr>
              <w:t>6</w:t>
            </w:r>
            <w:r w:rsidR="0047460C" w:rsidRPr="008F67B1">
              <w:rPr>
                <w:rFonts w:ascii="Times New Roman" w:hAnsi="Times New Roman" w:cs="Times New Roman"/>
                <w:sz w:val="28"/>
              </w:rPr>
              <w:t>.08. 2021 г.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5416" w:type="dxa"/>
            <w:shd w:val="clear" w:color="auto" w:fill="FFFFFF" w:themeFill="background1"/>
          </w:tcPr>
          <w:p w:rsidR="0047460C" w:rsidRPr="008F67B1" w:rsidRDefault="008F67B1" w:rsidP="00A73AEC">
            <w:pPr>
              <w:rPr>
                <w:rFonts w:ascii="Times New Roman" w:hAnsi="Times New Roman" w:cs="Times New Roman"/>
                <w:sz w:val="28"/>
              </w:rPr>
            </w:pPr>
            <w:r w:rsidRPr="008F67B1">
              <w:rPr>
                <w:rFonts w:ascii="Times New Roman" w:hAnsi="Times New Roman" w:cs="Times New Roman"/>
                <w:sz w:val="28"/>
              </w:rPr>
              <w:t>75</w:t>
            </w:r>
            <w:r w:rsidR="00746500">
              <w:rPr>
                <w:rFonts w:ascii="Times New Roman" w:hAnsi="Times New Roman" w:cs="Times New Roman"/>
                <w:sz w:val="28"/>
              </w:rPr>
              <w:t xml:space="preserve"> человек</w:t>
            </w:r>
          </w:p>
        </w:tc>
      </w:tr>
      <w:tr w:rsidR="0047460C" w:rsidRPr="00DD6969" w:rsidTr="00BB6CED">
        <w:tc>
          <w:tcPr>
            <w:tcW w:w="4183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5416" w:type="dxa"/>
          </w:tcPr>
          <w:p w:rsidR="0047460C" w:rsidRPr="00DD6969" w:rsidRDefault="0047460C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F67B1">
              <w:rPr>
                <w:rFonts w:ascii="Times New Roman" w:hAnsi="Times New Roman" w:cs="Times New Roman"/>
                <w:sz w:val="28"/>
                <w:szCs w:val="28"/>
              </w:rPr>
              <w:t>,6-15</w:t>
            </w:r>
            <w:r w:rsidRPr="00DD6969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327DF5" w:rsidRPr="00DD6969" w:rsidTr="00BB6CED">
        <w:tc>
          <w:tcPr>
            <w:tcW w:w="4183" w:type="dxa"/>
          </w:tcPr>
          <w:p w:rsidR="00327DF5" w:rsidRPr="00DD6969" w:rsidRDefault="00327DF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Финансирование проекта</w:t>
            </w:r>
          </w:p>
        </w:tc>
        <w:tc>
          <w:tcPr>
            <w:tcW w:w="5416" w:type="dxa"/>
          </w:tcPr>
          <w:p w:rsidR="00BB6CED" w:rsidRDefault="003D7995" w:rsidP="0074650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реализуется в рамках программы пришкольного оз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 xml:space="preserve">доровительного лагеря  МБОУ СОШ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>.  Питание детей осуществляется за счет б</w:t>
            </w:r>
            <w:r w:rsidR="00EC0B58">
              <w:rPr>
                <w:rFonts w:ascii="Times New Roman" w:hAnsi="Times New Roman" w:cs="Times New Roman"/>
                <w:sz w:val="28"/>
                <w:szCs w:val="28"/>
              </w:rPr>
              <w:t>юджет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C0B58">
              <w:rPr>
                <w:rFonts w:ascii="Times New Roman" w:hAnsi="Times New Roman" w:cs="Times New Roman"/>
                <w:sz w:val="28"/>
                <w:szCs w:val="28"/>
              </w:rPr>
              <w:t xml:space="preserve"> УР,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 xml:space="preserve"> бюджета  МО «Город Воткинск»;</w:t>
            </w:r>
            <w:r w:rsidR="00EC0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>культмассовые мероприятия за счет  родительских</w:t>
            </w:r>
            <w:r w:rsidR="00EC0B58">
              <w:rPr>
                <w:rFonts w:ascii="Times New Roman" w:hAnsi="Times New Roman" w:cs="Times New Roman"/>
                <w:sz w:val="28"/>
                <w:szCs w:val="28"/>
              </w:rPr>
              <w:t xml:space="preserve"> взнос</w:t>
            </w:r>
            <w:r w:rsidR="00BB6CED">
              <w:rPr>
                <w:rFonts w:ascii="Times New Roman" w:hAnsi="Times New Roman" w:cs="Times New Roman"/>
                <w:sz w:val="28"/>
                <w:szCs w:val="28"/>
              </w:rPr>
              <w:t xml:space="preserve">ов. </w:t>
            </w:r>
          </w:p>
        </w:tc>
      </w:tr>
    </w:tbl>
    <w:p w:rsidR="008D1379" w:rsidRDefault="008D1379">
      <w:pPr>
        <w:sectPr w:rsidR="008D1379" w:rsidSect="005D19BA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327DF5" w:rsidRPr="00EC0B58" w:rsidRDefault="00327DF5" w:rsidP="007A43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B5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7A435B" w:rsidRPr="001B62D3" w:rsidRDefault="0084477D" w:rsidP="001B62D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Воткинск - родина композитора П.И. Чайковского, город, улицы которого, несомненно, помнят семью Чайковских, проживавшую здесь с 1837 по 1848 год. Это время расцвета Воткинска как горного округа. Здесь сохранившиеся дома того периода и сама природа раскрывают многогранность города. Одной из самых ярких страниц истории нашего города, благодаря семье Чайковских и рождению в городе великого композитора, стала история музыкальная.</w:t>
      </w:r>
      <w:r w:rsidR="00EC0B58" w:rsidRPr="001B62D3">
        <w:rPr>
          <w:rFonts w:ascii="Times New Roman" w:hAnsi="Times New Roman" w:cs="Times New Roman"/>
          <w:sz w:val="28"/>
          <w:szCs w:val="28"/>
        </w:rPr>
        <w:t xml:space="preserve"> Меняются традиции, люди, но интерес к музыке остается неизменным. </w:t>
      </w:r>
      <w:r w:rsidR="00EC1421" w:rsidRPr="001B62D3">
        <w:rPr>
          <w:rFonts w:ascii="Times New Roman" w:hAnsi="Times New Roman" w:cs="Times New Roman"/>
          <w:sz w:val="28"/>
          <w:szCs w:val="28"/>
        </w:rPr>
        <w:t>Детское восприятие музыки особо ценно своей непосредственностью отклика, но порой элементарное незнание основ музыкальной культуры, не дает музыкальным способностям, заложенным в каждом человеке</w:t>
      </w:r>
      <w:r w:rsidR="00BB6CED" w:rsidRPr="001B62D3">
        <w:rPr>
          <w:rFonts w:ascii="Times New Roman" w:hAnsi="Times New Roman" w:cs="Times New Roman"/>
          <w:sz w:val="28"/>
          <w:szCs w:val="28"/>
        </w:rPr>
        <w:t>,</w:t>
      </w:r>
      <w:r w:rsidR="00EC1421" w:rsidRPr="001B62D3">
        <w:rPr>
          <w:rFonts w:ascii="Times New Roman" w:hAnsi="Times New Roman" w:cs="Times New Roman"/>
          <w:sz w:val="28"/>
          <w:szCs w:val="28"/>
        </w:rPr>
        <w:t xml:space="preserve"> развиться в полной мере. Проект «Музыкальные истории города Вот</w:t>
      </w:r>
      <w:r w:rsidR="00BB6CED" w:rsidRPr="001B62D3">
        <w:rPr>
          <w:rFonts w:ascii="Times New Roman" w:hAnsi="Times New Roman" w:cs="Times New Roman"/>
          <w:sz w:val="28"/>
          <w:szCs w:val="28"/>
        </w:rPr>
        <w:t>кинска» направлен на преодоление</w:t>
      </w:r>
      <w:r w:rsidR="00EC1421" w:rsidRPr="001B62D3">
        <w:rPr>
          <w:rFonts w:ascii="Times New Roman" w:hAnsi="Times New Roman" w:cs="Times New Roman"/>
          <w:sz w:val="28"/>
          <w:szCs w:val="28"/>
        </w:rPr>
        <w:t xml:space="preserve"> музыкального незнания в детской среде – это и знакомство с традиционной музыкальной культурой Удмуртии, и возможность услышать</w:t>
      </w:r>
      <w:r w:rsidR="00EC1421" w:rsidRPr="001B62D3">
        <w:rPr>
          <w:rFonts w:ascii="Times New Roman" w:hAnsi="Times New Roman"/>
          <w:sz w:val="28"/>
          <w:szCs w:val="28"/>
        </w:rPr>
        <w:t xml:space="preserve"> музыку родного города, его улиц, домов, а также возможность самим погрузиться в музыкальную культуру, начиная от </w:t>
      </w:r>
      <w:r w:rsidR="007A435B" w:rsidRPr="001B62D3">
        <w:rPr>
          <w:rFonts w:ascii="Times New Roman" w:hAnsi="Times New Roman"/>
          <w:sz w:val="28"/>
          <w:szCs w:val="28"/>
        </w:rPr>
        <w:t xml:space="preserve">музыкальных традиций </w:t>
      </w:r>
      <w:r w:rsidR="00EC1421" w:rsidRPr="001B62D3">
        <w:rPr>
          <w:rFonts w:ascii="Times New Roman" w:hAnsi="Times New Roman"/>
          <w:sz w:val="28"/>
          <w:szCs w:val="28"/>
        </w:rPr>
        <w:t>наших предков до сегодняшнего дня</w:t>
      </w:r>
      <w:r w:rsidR="00DC54B2" w:rsidRPr="001B62D3">
        <w:rPr>
          <w:rFonts w:ascii="Times New Roman" w:hAnsi="Times New Roman"/>
          <w:sz w:val="28"/>
          <w:szCs w:val="28"/>
        </w:rPr>
        <w:t xml:space="preserve">.  </w:t>
      </w:r>
      <w:bookmarkStart w:id="0" w:name="_GoBack"/>
      <w:bookmarkEnd w:id="0"/>
      <w:r w:rsidR="00DC54B2" w:rsidRPr="001B62D3">
        <w:rPr>
          <w:rFonts w:ascii="Times New Roman" w:hAnsi="Times New Roman" w:cs="Times New Roman"/>
          <w:sz w:val="28"/>
          <w:szCs w:val="28"/>
        </w:rPr>
        <w:t>С</w:t>
      </w:r>
      <w:r w:rsidR="007A435B" w:rsidRPr="001B62D3">
        <w:rPr>
          <w:rFonts w:ascii="Times New Roman" w:hAnsi="Times New Roman" w:cs="Times New Roman"/>
          <w:sz w:val="28"/>
          <w:szCs w:val="28"/>
        </w:rPr>
        <w:t>амое важное</w:t>
      </w:r>
      <w:r w:rsidR="00DC54B2" w:rsidRPr="001B62D3">
        <w:rPr>
          <w:rFonts w:ascii="Times New Roman" w:hAnsi="Times New Roman" w:cs="Times New Roman"/>
          <w:sz w:val="28"/>
          <w:szCs w:val="28"/>
        </w:rPr>
        <w:t>, дети создадут</w:t>
      </w:r>
      <w:r w:rsidR="007A435B" w:rsidRPr="001B62D3">
        <w:rPr>
          <w:rFonts w:ascii="Times New Roman" w:hAnsi="Times New Roman" w:cs="Times New Roman"/>
          <w:sz w:val="28"/>
          <w:szCs w:val="28"/>
        </w:rPr>
        <w:t xml:space="preserve"> новое информационное пространство</w:t>
      </w:r>
      <w:r w:rsidR="00DC54B2" w:rsidRPr="001B62D3">
        <w:rPr>
          <w:rFonts w:ascii="Times New Roman" w:hAnsi="Times New Roman" w:cs="Times New Roman"/>
          <w:sz w:val="28"/>
          <w:szCs w:val="28"/>
        </w:rPr>
        <w:t xml:space="preserve"> -</w:t>
      </w:r>
      <w:r w:rsidR="007A435B" w:rsidRPr="001B62D3">
        <w:rPr>
          <w:rFonts w:ascii="Times New Roman" w:hAnsi="Times New Roman" w:cs="Times New Roman"/>
          <w:sz w:val="28"/>
          <w:szCs w:val="28"/>
        </w:rPr>
        <w:t xml:space="preserve"> «Музыкальный город Воткинск сегодня».</w:t>
      </w:r>
    </w:p>
    <w:p w:rsidR="00327DF5" w:rsidRDefault="00327DF5" w:rsidP="007A43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DF5" w:rsidRPr="00EC0B58" w:rsidRDefault="00327DF5" w:rsidP="007A43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B58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327DF5" w:rsidRDefault="00327DF5" w:rsidP="007A43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7F24">
        <w:rPr>
          <w:rFonts w:ascii="Times New Roman" w:hAnsi="Times New Roman" w:cs="Times New Roman"/>
          <w:sz w:val="28"/>
          <w:szCs w:val="28"/>
        </w:rPr>
        <w:t>Создать благоприятные условия для активного отдыха в пространстве культурно-исторического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7F24">
        <w:rPr>
          <w:rFonts w:ascii="Times New Roman" w:hAnsi="Times New Roman" w:cs="Times New Roman"/>
          <w:sz w:val="28"/>
          <w:szCs w:val="28"/>
        </w:rPr>
        <w:t xml:space="preserve"> городского социума, посредством </w:t>
      </w:r>
      <w:r>
        <w:rPr>
          <w:rFonts w:ascii="Times New Roman" w:hAnsi="Times New Roman" w:cs="Times New Roman"/>
          <w:sz w:val="28"/>
          <w:szCs w:val="28"/>
        </w:rPr>
        <w:t xml:space="preserve">включения участников в музыкально-творческую деятельность с </w:t>
      </w:r>
      <w:r w:rsidRPr="00B37F24">
        <w:rPr>
          <w:rFonts w:ascii="Times New Roman" w:hAnsi="Times New Roman" w:cs="Times New Roman"/>
          <w:sz w:val="28"/>
          <w:szCs w:val="28"/>
        </w:rPr>
        <w:t>использования потенциала современных творческих технологий, способствующих развитию креативных способностей участников проекта.</w:t>
      </w:r>
    </w:p>
    <w:p w:rsidR="007A435B" w:rsidRDefault="007A435B" w:rsidP="007A43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DF5" w:rsidRPr="00EC0B58" w:rsidRDefault="00327DF5" w:rsidP="007A43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B58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327DF5" w:rsidRDefault="00327DF5" w:rsidP="007A43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музыкальными традициями города Воткинска в формате интерактивных мероприятий, экскурсий;</w:t>
      </w:r>
    </w:p>
    <w:p w:rsidR="00327DF5" w:rsidRDefault="00327DF5" w:rsidP="007A43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формирование понимания особенностей музыкальной культуры Удмуртии  от музыки наших предков до наших дней;</w:t>
      </w:r>
    </w:p>
    <w:p w:rsidR="00327DF5" w:rsidRDefault="00327DF5" w:rsidP="007A43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творческого</w:t>
      </w:r>
      <w:r w:rsidR="00DC54B2">
        <w:rPr>
          <w:rFonts w:ascii="Times New Roman" w:hAnsi="Times New Roman" w:cs="Times New Roman"/>
          <w:sz w:val="28"/>
          <w:szCs w:val="28"/>
        </w:rPr>
        <w:t xml:space="preserve"> потенциала участников проекта.</w:t>
      </w:r>
    </w:p>
    <w:p w:rsidR="007A435B" w:rsidRDefault="007A435B" w:rsidP="007A435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A435B" w:rsidRDefault="007A435B" w:rsidP="007A435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Формы реализации проекта:</w:t>
      </w:r>
    </w:p>
    <w:p w:rsidR="007A435B" w:rsidRDefault="007A435B" w:rsidP="007A435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7A435B">
        <w:rPr>
          <w:rFonts w:ascii="Times New Roman" w:hAnsi="Times New Roman" w:cs="Times New Roman"/>
          <w:color w:val="000000"/>
          <w:sz w:val="28"/>
          <w:szCs w:val="28"/>
        </w:rPr>
        <w:t xml:space="preserve">Интерактивные мероприятия,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музыкальные викторины, тематические экскурсии, </w:t>
      </w:r>
      <w:r w:rsidRPr="007A435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астер-классы, творческие встречи, концерт, фото-видео – мастерские,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т.д.</w:t>
      </w:r>
      <w:proofErr w:type="gramEnd"/>
    </w:p>
    <w:p w:rsidR="007A435B" w:rsidRDefault="007A435B" w:rsidP="007A435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0B58" w:rsidRDefault="00EC0B58" w:rsidP="007A43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435B" w:rsidRDefault="007A435B" w:rsidP="007A435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435B">
        <w:rPr>
          <w:rFonts w:ascii="Times New Roman" w:hAnsi="Times New Roman" w:cs="Times New Roman"/>
          <w:b/>
          <w:color w:val="000000"/>
          <w:sz w:val="28"/>
          <w:szCs w:val="28"/>
        </w:rPr>
        <w:t>Содержание проекта.</w:t>
      </w:r>
    </w:p>
    <w:p w:rsidR="007A435B" w:rsidRDefault="007A435B" w:rsidP="007A435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137D" w:rsidRDefault="00CB4E6F" w:rsidP="00C0137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Школа, выступая автором и организатором проекта «Музыкальные истории гор</w:t>
      </w:r>
      <w:r w:rsidR="00DC54B2">
        <w:rPr>
          <w:rFonts w:ascii="Times New Roman" w:hAnsi="Times New Roman" w:cs="Times New Roman"/>
          <w:sz w:val="28"/>
          <w:szCs w:val="28"/>
        </w:rPr>
        <w:t xml:space="preserve">ода Воткинска», привлекла </w:t>
      </w:r>
      <w:r>
        <w:rPr>
          <w:rFonts w:ascii="Times New Roman" w:hAnsi="Times New Roman" w:cs="Times New Roman"/>
          <w:sz w:val="28"/>
          <w:szCs w:val="28"/>
        </w:rPr>
        <w:t xml:space="preserve"> социальных партнеров - МАУК «Дом культуры на  Кирова» и  МАУ «Музей</w:t>
      </w:r>
      <w:r w:rsidRPr="00DD6969">
        <w:rPr>
          <w:rFonts w:ascii="Times New Roman" w:hAnsi="Times New Roman" w:cs="Times New Roman"/>
          <w:sz w:val="28"/>
          <w:szCs w:val="28"/>
        </w:rPr>
        <w:t xml:space="preserve"> истории и культуры г</w:t>
      </w:r>
      <w:proofErr w:type="gramStart"/>
      <w:r w:rsidRPr="00DD6969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DD6969">
        <w:rPr>
          <w:rFonts w:ascii="Times New Roman" w:hAnsi="Times New Roman" w:cs="Times New Roman"/>
          <w:sz w:val="28"/>
          <w:szCs w:val="28"/>
        </w:rPr>
        <w:t>отки</w:t>
      </w:r>
      <w:r>
        <w:rPr>
          <w:rFonts w:ascii="Times New Roman" w:hAnsi="Times New Roman" w:cs="Times New Roman"/>
          <w:sz w:val="28"/>
          <w:szCs w:val="28"/>
        </w:rPr>
        <w:t xml:space="preserve">нск». </w:t>
      </w:r>
      <w:r w:rsidR="00C0137D">
        <w:rPr>
          <w:rFonts w:ascii="Times New Roman" w:hAnsi="Times New Roman" w:cs="Times New Roman"/>
          <w:sz w:val="28"/>
          <w:szCs w:val="28"/>
        </w:rPr>
        <w:t>Тесное с</w:t>
      </w:r>
      <w:r>
        <w:rPr>
          <w:rFonts w:ascii="Times New Roman" w:hAnsi="Times New Roman" w:cs="Times New Roman"/>
          <w:sz w:val="28"/>
          <w:szCs w:val="28"/>
        </w:rPr>
        <w:t xml:space="preserve">отрудничество школы и учреждений культуры </w:t>
      </w:r>
      <w:r w:rsidR="00C0137D">
        <w:rPr>
          <w:rFonts w:ascii="Times New Roman" w:hAnsi="Times New Roman" w:cs="Times New Roman"/>
          <w:sz w:val="28"/>
          <w:szCs w:val="28"/>
        </w:rPr>
        <w:t>в течение учебного года стало началом нового проекта.</w:t>
      </w:r>
    </w:p>
    <w:p w:rsidR="00C0137D" w:rsidRDefault="00C0137D" w:rsidP="00C0137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Особенности культурно-исторического пространства города будут раскрыты </w:t>
      </w:r>
      <w:r w:rsidR="00DC54B2">
        <w:rPr>
          <w:rFonts w:ascii="Times New Roman" w:hAnsi="Times New Roman" w:cs="Times New Roman"/>
          <w:sz w:val="28"/>
          <w:szCs w:val="28"/>
        </w:rPr>
        <w:t xml:space="preserve">Музеем истории и культуры города Воткинска </w:t>
      </w:r>
      <w:r>
        <w:rPr>
          <w:rFonts w:ascii="Times New Roman" w:hAnsi="Times New Roman" w:cs="Times New Roman"/>
          <w:sz w:val="28"/>
          <w:szCs w:val="28"/>
        </w:rPr>
        <w:t>в рамках интерактивных меро</w:t>
      </w:r>
      <w:r w:rsidR="00DC54B2">
        <w:rPr>
          <w:rFonts w:ascii="Times New Roman" w:hAnsi="Times New Roman" w:cs="Times New Roman"/>
          <w:sz w:val="28"/>
          <w:szCs w:val="28"/>
        </w:rPr>
        <w:t>приятий, тематических экскурсий</w:t>
      </w:r>
      <w:r w:rsidR="00F377DE">
        <w:rPr>
          <w:rFonts w:ascii="Times New Roman" w:hAnsi="Times New Roman" w:cs="Times New Roman"/>
          <w:sz w:val="28"/>
          <w:szCs w:val="28"/>
        </w:rPr>
        <w:t>:</w:t>
      </w:r>
    </w:p>
    <w:p w:rsidR="007A435B" w:rsidRPr="00F377DE" w:rsidRDefault="007A435B" w:rsidP="00F377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77DE">
        <w:rPr>
          <w:rFonts w:ascii="Times New Roman" w:hAnsi="Times New Roman" w:cs="Times New Roman"/>
          <w:b/>
          <w:sz w:val="28"/>
          <w:szCs w:val="28"/>
        </w:rPr>
        <w:t>Музыка дома</w:t>
      </w:r>
      <w:r w:rsidRPr="00F377DE">
        <w:rPr>
          <w:rFonts w:ascii="Times New Roman" w:hAnsi="Times New Roman" w:cs="Times New Roman"/>
          <w:sz w:val="28"/>
          <w:szCs w:val="28"/>
        </w:rPr>
        <w:t xml:space="preserve"> – «Господин Буфет» - интерактивная программа</w:t>
      </w:r>
      <w:r w:rsidR="00DC54B2">
        <w:rPr>
          <w:rFonts w:ascii="Times New Roman" w:hAnsi="Times New Roman" w:cs="Times New Roman"/>
          <w:sz w:val="28"/>
          <w:szCs w:val="28"/>
        </w:rPr>
        <w:t>.</w:t>
      </w:r>
      <w:r w:rsidRPr="00F377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35B" w:rsidRPr="00F377DE" w:rsidRDefault="007A435B" w:rsidP="00F377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77DE">
        <w:rPr>
          <w:rFonts w:ascii="Times New Roman" w:hAnsi="Times New Roman" w:cs="Times New Roman"/>
          <w:b/>
          <w:sz w:val="28"/>
          <w:szCs w:val="28"/>
        </w:rPr>
        <w:t>Музыка природы</w:t>
      </w:r>
      <w:r w:rsidRPr="00F377DE">
        <w:rPr>
          <w:rFonts w:ascii="Times New Roman" w:hAnsi="Times New Roman" w:cs="Times New Roman"/>
          <w:sz w:val="28"/>
          <w:szCs w:val="28"/>
        </w:rPr>
        <w:t xml:space="preserve"> – </w:t>
      </w:r>
      <w:r w:rsidRPr="00F377DE">
        <w:rPr>
          <w:rFonts w:ascii="Times New Roman" w:hAnsi="Times New Roman" w:cs="Times New Roman"/>
          <w:sz w:val="28"/>
          <w:szCs w:val="28"/>
        </w:rPr>
        <w:tab/>
        <w:t>«В лесу» - интерактивная</w:t>
      </w:r>
      <w:r w:rsidR="00F377DE">
        <w:rPr>
          <w:rFonts w:ascii="Times New Roman" w:hAnsi="Times New Roman" w:cs="Times New Roman"/>
          <w:sz w:val="28"/>
          <w:szCs w:val="28"/>
        </w:rPr>
        <w:t xml:space="preserve"> программа, </w:t>
      </w:r>
      <w:r w:rsidRPr="00F377DE">
        <w:rPr>
          <w:rFonts w:ascii="Times New Roman" w:hAnsi="Times New Roman" w:cs="Times New Roman"/>
          <w:sz w:val="28"/>
          <w:szCs w:val="28"/>
        </w:rPr>
        <w:t>«Музейная пасека» - интерактивная программа</w:t>
      </w:r>
      <w:r w:rsidR="00DC54B2">
        <w:rPr>
          <w:rFonts w:ascii="Times New Roman" w:hAnsi="Times New Roman" w:cs="Times New Roman"/>
          <w:sz w:val="28"/>
          <w:szCs w:val="28"/>
        </w:rPr>
        <w:t>.</w:t>
      </w:r>
      <w:r w:rsidRPr="00F377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37D" w:rsidRPr="00F377DE" w:rsidRDefault="00C0137D" w:rsidP="00F377DE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77DE">
        <w:rPr>
          <w:rFonts w:ascii="Times New Roman" w:hAnsi="Times New Roman" w:cs="Times New Roman"/>
          <w:b/>
          <w:sz w:val="28"/>
          <w:szCs w:val="28"/>
        </w:rPr>
        <w:t>Музыка улиц</w:t>
      </w:r>
      <w:r w:rsidRPr="00F377DE">
        <w:rPr>
          <w:rFonts w:ascii="Times New Roman" w:hAnsi="Times New Roman" w:cs="Times New Roman"/>
          <w:sz w:val="28"/>
          <w:szCs w:val="28"/>
        </w:rPr>
        <w:t xml:space="preserve"> – «Исторический квадрат» - </w:t>
      </w:r>
      <w:r w:rsidR="00F377DE">
        <w:rPr>
          <w:rFonts w:ascii="Times New Roman" w:hAnsi="Times New Roman" w:cs="Times New Roman"/>
          <w:sz w:val="28"/>
          <w:szCs w:val="28"/>
        </w:rPr>
        <w:t xml:space="preserve">музыкальная </w:t>
      </w:r>
      <w:r w:rsidRPr="00F377DE">
        <w:rPr>
          <w:rFonts w:ascii="Times New Roman" w:hAnsi="Times New Roman" w:cs="Times New Roman"/>
          <w:sz w:val="28"/>
          <w:szCs w:val="28"/>
        </w:rPr>
        <w:t>экскурсия по историческому центру города</w:t>
      </w:r>
      <w:r w:rsidR="00DC54B2">
        <w:rPr>
          <w:rFonts w:ascii="Times New Roman" w:hAnsi="Times New Roman" w:cs="Times New Roman"/>
          <w:sz w:val="28"/>
          <w:szCs w:val="28"/>
        </w:rPr>
        <w:t>.</w:t>
      </w:r>
    </w:p>
    <w:p w:rsidR="00C0137D" w:rsidRPr="007A435B" w:rsidRDefault="00F377DE" w:rsidP="00C0137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«Дом культуры на  Кирова» поможет погрузиться участникам проекта в музыкально-творческое пространство от музыкально-прикладного творчества наших предков до современных тенденций музыкальной культуры сегодняшнего дня. </w:t>
      </w:r>
    </w:p>
    <w:p w:rsidR="00F377DE" w:rsidRPr="00686379" w:rsidRDefault="00F377DE" w:rsidP="00F377D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Мастер-класс по изготовлению оберегов из кожи с изображением утки "Священная птица".</w:t>
      </w:r>
    </w:p>
    <w:p w:rsidR="00F377DE" w:rsidRPr="00686379" w:rsidRDefault="00F377DE" w:rsidP="00F377D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Мастер-класс по изготовлению </w:t>
      </w:r>
      <w:r w:rsidR="00DC54B2"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дома </w:t>
      </w: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оберегов </w:t>
      </w:r>
      <w:r w:rsidR="00DC54B2"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кукла-зернушка</w:t>
      </w:r>
      <w:proofErr w:type="spellEnd"/>
      <w:r w:rsidR="00DC54B2"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C0137D" w:rsidRPr="00686379" w:rsidRDefault="00F377DE" w:rsidP="00F377DE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Мастер-класс «Удмуртский костюм»</w:t>
      </w:r>
      <w:r w:rsidR="00DC54B2"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377DE" w:rsidRPr="00686379" w:rsidRDefault="00F377DE" w:rsidP="00F377D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Знакомство с удмуртскими инструментами, мастер-класс по игре на </w:t>
      </w:r>
      <w:proofErr w:type="gramStart"/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крезе</w:t>
      </w:r>
      <w:proofErr w:type="gramEnd"/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"По серебряным струнам".</w:t>
      </w:r>
    </w:p>
    <w:p w:rsidR="00F377DE" w:rsidRPr="00686379" w:rsidRDefault="00F377DE" w:rsidP="00F377DE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Игры удмуртского народа на родине П.И.Чайковского. </w:t>
      </w:r>
    </w:p>
    <w:p w:rsidR="00F377DE" w:rsidRPr="00F377DE" w:rsidRDefault="00F377DE" w:rsidP="00746500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Танцевальный</w:t>
      </w:r>
      <w:r w:rsidRPr="00F37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37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флешмоб</w:t>
      </w:r>
      <w:proofErr w:type="spellEnd"/>
      <w:r w:rsidRPr="00F37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377DE" w:rsidRDefault="00CC7249" w:rsidP="00746500">
      <w:pPr>
        <w:spacing w:after="0" w:line="360" w:lineRule="auto"/>
        <w:ind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377DE">
        <w:rPr>
          <w:rFonts w:ascii="Times New Roman" w:hAnsi="Times New Roman" w:cs="Times New Roman"/>
          <w:sz w:val="28"/>
          <w:szCs w:val="28"/>
        </w:rPr>
        <w:t xml:space="preserve">частие </w:t>
      </w:r>
      <w:r>
        <w:rPr>
          <w:rFonts w:ascii="Times New Roman" w:hAnsi="Times New Roman" w:cs="Times New Roman"/>
          <w:sz w:val="28"/>
          <w:szCs w:val="28"/>
        </w:rPr>
        <w:t xml:space="preserve">в мероприятиях позволяет расширить кругозор, но </w:t>
      </w:r>
      <w:r w:rsidR="00746500">
        <w:rPr>
          <w:rFonts w:ascii="Times New Roman" w:hAnsi="Times New Roman" w:cs="Times New Roman"/>
          <w:sz w:val="28"/>
          <w:szCs w:val="28"/>
        </w:rPr>
        <w:t>наиболее</w:t>
      </w:r>
      <w:r w:rsidR="00EC772D">
        <w:rPr>
          <w:rFonts w:ascii="Times New Roman" w:hAnsi="Times New Roman" w:cs="Times New Roman"/>
          <w:sz w:val="28"/>
          <w:szCs w:val="28"/>
        </w:rPr>
        <w:t xml:space="preserve"> </w:t>
      </w:r>
      <w:r w:rsidR="00746500">
        <w:rPr>
          <w:rFonts w:ascii="Times New Roman" w:hAnsi="Times New Roman" w:cs="Times New Roman"/>
          <w:sz w:val="28"/>
          <w:szCs w:val="28"/>
        </w:rPr>
        <w:t>важным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746500">
        <w:rPr>
          <w:rFonts w:ascii="Times New Roman" w:hAnsi="Times New Roman" w:cs="Times New Roman"/>
          <w:sz w:val="28"/>
          <w:szCs w:val="28"/>
        </w:rPr>
        <w:t>детей</w:t>
      </w:r>
      <w:r w:rsidR="00EC772D">
        <w:rPr>
          <w:rFonts w:ascii="Times New Roman" w:hAnsi="Times New Roman" w:cs="Times New Roman"/>
          <w:sz w:val="28"/>
          <w:szCs w:val="28"/>
        </w:rPr>
        <w:t xml:space="preserve"> </w:t>
      </w:r>
      <w:r w:rsidR="00746500">
        <w:rPr>
          <w:rFonts w:ascii="Times New Roman" w:hAnsi="Times New Roman" w:cs="Times New Roman"/>
          <w:sz w:val="28"/>
          <w:szCs w:val="28"/>
        </w:rPr>
        <w:t xml:space="preserve">является их личное участие. Отрядные дела пришкольного лагеря в рамках проекта организованы в серию мероприятий  </w:t>
      </w:r>
      <w:r w:rsidR="00746500" w:rsidRPr="00746500">
        <w:rPr>
          <w:rFonts w:ascii="Times New Roman" w:hAnsi="Times New Roman" w:cs="Times New Roman"/>
          <w:b/>
          <w:sz w:val="28"/>
          <w:szCs w:val="28"/>
        </w:rPr>
        <w:t>«Музыкальная азбука –</w:t>
      </w:r>
      <w:r w:rsidR="00746500" w:rsidRPr="007A435B">
        <w:rPr>
          <w:rFonts w:ascii="Times New Roman" w:hAnsi="Times New Roman" w:cs="Times New Roman"/>
          <w:b/>
          <w:sz w:val="28"/>
          <w:szCs w:val="28"/>
        </w:rPr>
        <w:t xml:space="preserve"> 7 нот»</w:t>
      </w:r>
      <w:r w:rsidR="00EC772D">
        <w:rPr>
          <w:rFonts w:ascii="Times New Roman" w:hAnsi="Times New Roman" w:cs="Times New Roman"/>
          <w:b/>
          <w:sz w:val="28"/>
          <w:szCs w:val="28"/>
        </w:rPr>
        <w:t>: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>Интерактивная викторина «Композиторы детства»;</w:t>
      </w:r>
    </w:p>
    <w:p w:rsidR="00746500" w:rsidRPr="00686379" w:rsidRDefault="00DC54B2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 xml:space="preserve">Подготовка и проведение мероприятия </w:t>
      </w:r>
      <w:r w:rsidR="00746500" w:rsidRPr="00686379">
        <w:rPr>
          <w:rFonts w:ascii="Times New Roman" w:hAnsi="Times New Roman" w:cs="Times New Roman"/>
          <w:sz w:val="28"/>
          <w:szCs w:val="28"/>
        </w:rPr>
        <w:t>«Алло, мы ищем таланты»;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>Игра «Угадай мелодию»;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 xml:space="preserve">«Я участник </w:t>
      </w:r>
      <w:proofErr w:type="gramStart"/>
      <w:r w:rsidRPr="00686379">
        <w:rPr>
          <w:rFonts w:ascii="Times New Roman" w:hAnsi="Times New Roman" w:cs="Times New Roman"/>
          <w:sz w:val="28"/>
          <w:szCs w:val="28"/>
        </w:rPr>
        <w:t>Тик-тока</w:t>
      </w:r>
      <w:proofErr w:type="gramEnd"/>
      <w:r w:rsidRPr="00686379">
        <w:rPr>
          <w:rFonts w:ascii="Times New Roman" w:hAnsi="Times New Roman" w:cs="Times New Roman"/>
          <w:sz w:val="28"/>
          <w:szCs w:val="28"/>
        </w:rPr>
        <w:t>» – запись музыкальных номеров на видео;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>«Музыка любимого города» – выставка рисунков;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>«Музыкальный час» – встреча с юными музыкантами;</w:t>
      </w:r>
    </w:p>
    <w:p w:rsidR="00746500" w:rsidRPr="00686379" w:rsidRDefault="00746500" w:rsidP="0074650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379">
        <w:rPr>
          <w:rFonts w:ascii="Times New Roman" w:hAnsi="Times New Roman" w:cs="Times New Roman"/>
          <w:sz w:val="28"/>
          <w:szCs w:val="28"/>
        </w:rPr>
        <w:t>«История одного предмета – от звука до звучания» - музейная комната школы.</w:t>
      </w:r>
    </w:p>
    <w:p w:rsidR="00746500" w:rsidRDefault="00746500" w:rsidP="0074650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6500" w:rsidRPr="00EC0B58" w:rsidRDefault="00746500" w:rsidP="00746500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0B58">
        <w:rPr>
          <w:rFonts w:ascii="Times New Roman" w:hAnsi="Times New Roman" w:cs="Times New Roman"/>
          <w:b/>
          <w:color w:val="000000"/>
          <w:sz w:val="28"/>
          <w:szCs w:val="28"/>
        </w:rPr>
        <w:t>Ожидаемый результат:</w:t>
      </w:r>
    </w:p>
    <w:p w:rsidR="00746500" w:rsidRDefault="00746500" w:rsidP="007465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участниками проекта информационно-творче</w:t>
      </w:r>
      <w:r w:rsidR="00EC772D">
        <w:rPr>
          <w:rFonts w:ascii="Times New Roman" w:hAnsi="Times New Roman" w:cs="Times New Roman"/>
          <w:sz w:val="28"/>
          <w:szCs w:val="28"/>
        </w:rPr>
        <w:t>ского, музыкально-исторического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пространства «Музыкальный город Воткинск сегодня».</w:t>
      </w:r>
    </w:p>
    <w:p w:rsidR="00746500" w:rsidRDefault="00EC772D" w:rsidP="007465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746500">
        <w:rPr>
          <w:rFonts w:ascii="Times New Roman" w:hAnsi="Times New Roman" w:cs="Times New Roman"/>
          <w:sz w:val="28"/>
          <w:szCs w:val="28"/>
        </w:rPr>
        <w:t>фильма «Музыкальный город Воткинск» с участием воспитанников пришкольного лагеря МБОУ СОШ №3 «Солнышко», публикации в социальных сетях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6500" w:rsidRPr="007A435B" w:rsidRDefault="00746500" w:rsidP="0097524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  <w:sectPr w:rsidR="00746500" w:rsidRPr="007A435B" w:rsidSect="005B2C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D1379" w:rsidRPr="007A435B" w:rsidRDefault="008D1379" w:rsidP="00CB4E6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A435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</w:t>
      </w:r>
      <w:r w:rsidR="00975241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1C25B1" w:rsidRPr="00CB4E6F" w:rsidRDefault="001C25B1" w:rsidP="00CB4E6F">
      <w:pPr>
        <w:spacing w:after="0" w:line="240" w:lineRule="auto"/>
        <w:rPr>
          <w:rFonts w:ascii="Times New Roman" w:hAnsi="Times New Roman" w:cs="Times New Roman"/>
          <w:color w:val="000000"/>
          <w:sz w:val="4"/>
          <w:szCs w:val="4"/>
        </w:rPr>
      </w:pPr>
    </w:p>
    <w:p w:rsidR="001C25B1" w:rsidRPr="00941E0B" w:rsidRDefault="00B04C4D" w:rsidP="00CB4E6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44"/>
        </w:rPr>
      </w:pPr>
      <w:r>
        <w:rPr>
          <w:rFonts w:ascii="Times New Roman" w:hAnsi="Times New Roman" w:cs="Times New Roman"/>
          <w:b/>
          <w:color w:val="000000"/>
          <w:sz w:val="32"/>
          <w:szCs w:val="44"/>
        </w:rPr>
        <w:t>П</w:t>
      </w:r>
      <w:r w:rsidR="001C25B1" w:rsidRPr="00941E0B">
        <w:rPr>
          <w:rFonts w:ascii="Times New Roman" w:hAnsi="Times New Roman" w:cs="Times New Roman"/>
          <w:b/>
          <w:color w:val="000000"/>
          <w:sz w:val="32"/>
          <w:szCs w:val="44"/>
        </w:rPr>
        <w:t>лан работы пришкольного лагеря «Солнышко» МБОУ «СОШ № 3»</w:t>
      </w:r>
    </w:p>
    <w:p w:rsidR="001C25B1" w:rsidRPr="00941E0B" w:rsidRDefault="001C25B1" w:rsidP="007A435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44"/>
        </w:rPr>
      </w:pPr>
      <w:r w:rsidRPr="00941E0B">
        <w:rPr>
          <w:rFonts w:ascii="Times New Roman" w:hAnsi="Times New Roman" w:cs="Times New Roman"/>
          <w:b/>
          <w:color w:val="000000"/>
          <w:sz w:val="32"/>
          <w:szCs w:val="44"/>
        </w:rPr>
        <w:t>С19.07.2021 г по 16.08.2021 г.</w:t>
      </w:r>
    </w:p>
    <w:tbl>
      <w:tblPr>
        <w:tblStyle w:val="a6"/>
        <w:tblW w:w="0" w:type="auto"/>
        <w:tblLook w:val="04A0"/>
      </w:tblPr>
      <w:tblGrid>
        <w:gridCol w:w="3077"/>
        <w:gridCol w:w="3077"/>
        <w:gridCol w:w="3078"/>
        <w:gridCol w:w="3078"/>
        <w:gridCol w:w="3078"/>
      </w:tblGrid>
      <w:tr w:rsidR="001C25B1" w:rsidRPr="008563A2" w:rsidTr="00746500">
        <w:tc>
          <w:tcPr>
            <w:tcW w:w="3077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 июл</w:t>
            </w:r>
            <w:r w:rsidRPr="008563A2">
              <w:rPr>
                <w:rFonts w:ascii="Times New Roman" w:hAnsi="Times New Roman" w:cs="Times New Roman"/>
                <w:b/>
                <w:sz w:val="32"/>
                <w:szCs w:val="32"/>
              </w:rPr>
              <w:t>я</w:t>
            </w:r>
          </w:p>
          <w:p w:rsidR="001C25B1" w:rsidRPr="008563A2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04CD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открытия лагерной смены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1.Открытие школьного лагеря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Посещение Музея истории и культуры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Игровые программы: </w:t>
            </w: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«Господин Буфет» (1 отряд), «Музейная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пасека»(3 отряд), «Древняя жизнь»(2 отряд).</w:t>
            </w:r>
          </w:p>
          <w:p w:rsidR="001C25B1" w:rsidRPr="00304CD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2.Проведение инструктажей</w:t>
            </w:r>
          </w:p>
          <w:p w:rsidR="001C25B1" w:rsidRPr="00304CD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 xml:space="preserve">3. Минутка «Здоровья» Беседа </w:t>
            </w:r>
            <w:r w:rsidRPr="00304C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«Защитись от вирусных инфекций!»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Ярмарка идей и предложений</w:t>
            </w:r>
          </w:p>
          <w:p w:rsidR="001C25B1" w:rsidRPr="00304CD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Медосмотр «Мой рост, мой вес»</w:t>
            </w:r>
          </w:p>
          <w:p w:rsidR="001C25B1" w:rsidRPr="00304CD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6. Минутка «Безопасности»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Беседа «Безопасный маршрут «Лагерь. Дом. Лагерь»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1C25B1" w:rsidRPr="008563A2" w:rsidRDefault="001C25B1" w:rsidP="0074650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</w:tc>
        <w:tc>
          <w:tcPr>
            <w:tcW w:w="3077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63A2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 июл</w:t>
            </w:r>
            <w:r w:rsidRPr="008563A2">
              <w:rPr>
                <w:rFonts w:ascii="Times New Roman" w:hAnsi="Times New Roman" w:cs="Times New Roman"/>
                <w:b/>
                <w:sz w:val="32"/>
                <w:szCs w:val="32"/>
              </w:rPr>
              <w:t>я</w:t>
            </w:r>
          </w:p>
          <w:p w:rsidR="001C25B1" w:rsidRPr="008563A2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Кино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1.Проведение инструктажей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2. Медосмотр «Мой рост, мой вес»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 xml:space="preserve"> Минутка «Здоровья»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525F9">
              <w:rPr>
                <w:rFonts w:ascii="Times New Roman" w:hAnsi="Times New Roman" w:cs="Times New Roman"/>
                <w:color w:val="000000"/>
                <w:sz w:val="28"/>
              </w:rPr>
              <w:t>«</w:t>
            </w:r>
            <w:proofErr w:type="gramStart"/>
            <w:r w:rsidRPr="003525F9">
              <w:rPr>
                <w:rFonts w:ascii="Times New Roman" w:hAnsi="Times New Roman" w:cs="Times New Roman"/>
                <w:color w:val="000000"/>
                <w:sz w:val="28"/>
              </w:rPr>
              <w:t>Моем</w:t>
            </w:r>
            <w:proofErr w:type="gramEnd"/>
            <w:r w:rsidRPr="003525F9">
              <w:rPr>
                <w:rFonts w:ascii="Times New Roman" w:hAnsi="Times New Roman" w:cs="Times New Roman"/>
                <w:color w:val="000000"/>
                <w:sz w:val="28"/>
              </w:rPr>
              <w:t xml:space="preserve"> руки правильно!»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32"/>
                <w:szCs w:val="32"/>
              </w:rPr>
              <w:t xml:space="preserve">4.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«Что такое безопасность?»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ДК на Киров</w:t>
            </w:r>
            <w:r w:rsidR="00E678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Мультфильм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«Конек горбунок»</w:t>
            </w:r>
          </w:p>
          <w:p w:rsidR="00E67841" w:rsidRPr="00E67841" w:rsidRDefault="00DC54B2" w:rsidP="00E678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784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E67841" w:rsidRPr="00E67841">
              <w:rPr>
                <w:rFonts w:ascii="Times New Roman" w:hAnsi="Times New Roman" w:cs="Times New Roman"/>
                <w:sz w:val="28"/>
                <w:szCs w:val="28"/>
              </w:rPr>
              <w:t>Интерактивная викторина «Композиторы детства»</w:t>
            </w:r>
          </w:p>
          <w:p w:rsidR="001C25B1" w:rsidRPr="008563A2" w:rsidRDefault="00DC54B2" w:rsidP="00746500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8" w:type="dxa"/>
          </w:tcPr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21 июля</w:t>
            </w:r>
          </w:p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заветного сундучка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86379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инструктажей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«Личная гигиена»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3.Минутка «Безопасности»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Игра – беседа «Велосипед и дорожное движение»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4. Библиотека Пермяка  Игровая программа «Яркая планета детства»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5. Отрядные дела</w:t>
            </w:r>
          </w:p>
          <w:p w:rsidR="00E67841" w:rsidRPr="00686379" w:rsidRDefault="00E6784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6. Знакомство с удмуртскими инструментами, мастер-класс по игре на </w:t>
            </w:r>
            <w:proofErr w:type="gramStart"/>
            <w:r w:rsidRPr="00686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крезе</w:t>
            </w:r>
            <w:proofErr w:type="gramEnd"/>
            <w:r w:rsidRPr="006863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"По серебряным струнам" ДК на Кирова</w:t>
            </w:r>
          </w:p>
          <w:p w:rsidR="001C25B1" w:rsidRPr="00686379" w:rsidRDefault="00E6784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686379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</w:tc>
        <w:tc>
          <w:tcPr>
            <w:tcW w:w="3078" w:type="dxa"/>
          </w:tcPr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22 июля</w:t>
            </w:r>
          </w:p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Здоровья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«Меры профилактики </w:t>
            </w:r>
            <w:proofErr w:type="spellStart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коронавирусной</w:t>
            </w:r>
            <w:proofErr w:type="spellEnd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 инфекции»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3. Минутка «Безопасности»  Беседа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«Регулируемые и нерегулируемые перекрестки»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4. Эколого-биологический центр «Экскурсия  к животным» (1,2 отряд)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5. Мастер-класс «Оберег</w:t>
            </w:r>
            <w:r w:rsidR="00686379">
              <w:rPr>
                <w:rFonts w:ascii="Times New Roman" w:hAnsi="Times New Roman" w:cs="Times New Roman"/>
                <w:sz w:val="28"/>
                <w:szCs w:val="28"/>
              </w:rPr>
              <w:t xml:space="preserve"> – священная птица</w:t>
            </w: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» ДК на Кирова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6. Отрядные дела</w:t>
            </w:r>
          </w:p>
          <w:p w:rsidR="00E67841" w:rsidRPr="00686379" w:rsidRDefault="00E6784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7.«Музыкальный час» – встреча с юными музыкантами</w:t>
            </w:r>
          </w:p>
          <w:p w:rsidR="001C25B1" w:rsidRPr="00686379" w:rsidRDefault="00E6784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C25B1" w:rsidRPr="00686379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</w:tc>
        <w:tc>
          <w:tcPr>
            <w:tcW w:w="3078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  <w:r w:rsidRPr="008563A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ию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</w:t>
            </w:r>
            <w:r w:rsidRPr="008563A2">
              <w:rPr>
                <w:rFonts w:ascii="Times New Roman" w:hAnsi="Times New Roman" w:cs="Times New Roman"/>
                <w:b/>
                <w:sz w:val="32"/>
                <w:szCs w:val="32"/>
              </w:rPr>
              <w:t>я</w:t>
            </w:r>
          </w:p>
          <w:p w:rsidR="001C25B1" w:rsidRPr="008563A2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51DB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Спорта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  <w:r w:rsidRPr="00351DB9">
              <w:rPr>
                <w:rFonts w:ascii="Times New Roman" w:hAnsi="Times New Roman" w:cs="Times New Roman"/>
                <w:sz w:val="28"/>
                <w:szCs w:val="28"/>
              </w:rPr>
              <w:t>«Зеленая аптечка»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Весёлые старты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DB9">
              <w:rPr>
                <w:rFonts w:ascii="Times New Roman" w:hAnsi="Times New Roman" w:cs="Times New Roman"/>
                <w:sz w:val="28"/>
                <w:szCs w:val="28"/>
              </w:rPr>
              <w:t>«Личная безопасность в подъезде и лифте»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E67841" w:rsidRPr="008563A2" w:rsidRDefault="00E6784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746500">
              <w:rPr>
                <w:rFonts w:ascii="Times New Roman" w:hAnsi="Times New Roman" w:cs="Times New Roman"/>
                <w:sz w:val="28"/>
                <w:szCs w:val="28"/>
              </w:rPr>
              <w:t>«История одного предмета – от звука до звучания»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музейная комната школы</w:t>
            </w:r>
          </w:p>
          <w:p w:rsidR="001C25B1" w:rsidRPr="008563A2" w:rsidRDefault="00E6784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C25B1"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</w:tr>
    </w:tbl>
    <w:p w:rsidR="008D1379" w:rsidRDefault="008D1379" w:rsidP="00746500">
      <w:pPr>
        <w:jc w:val="center"/>
        <w:rPr>
          <w:rFonts w:ascii="Times New Roman" w:hAnsi="Times New Roman" w:cs="Times New Roman"/>
          <w:b/>
          <w:sz w:val="32"/>
          <w:szCs w:val="32"/>
        </w:rPr>
        <w:sectPr w:rsidR="008D1379" w:rsidSect="008D1379">
          <w:pgSz w:w="16838" w:h="11906" w:orient="landscape"/>
          <w:pgMar w:top="284" w:right="720" w:bottom="284" w:left="720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Look w:val="04A0"/>
      </w:tblPr>
      <w:tblGrid>
        <w:gridCol w:w="3077"/>
        <w:gridCol w:w="3077"/>
        <w:gridCol w:w="3078"/>
        <w:gridCol w:w="3078"/>
        <w:gridCol w:w="3078"/>
      </w:tblGrid>
      <w:tr w:rsidR="001C25B1" w:rsidRPr="008563A2" w:rsidTr="008D1379">
        <w:trPr>
          <w:trHeight w:val="8140"/>
        </w:trPr>
        <w:tc>
          <w:tcPr>
            <w:tcW w:w="3077" w:type="dxa"/>
          </w:tcPr>
          <w:p w:rsidR="001C25B1" w:rsidRPr="00C23152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26 июля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Космоса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93">
              <w:rPr>
                <w:rFonts w:ascii="Times New Roman" w:hAnsi="Times New Roman" w:cs="Times New Roman"/>
                <w:sz w:val="28"/>
                <w:szCs w:val="28"/>
              </w:rPr>
              <w:t>«Профилактика теплового и солнечного удара»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93">
              <w:rPr>
                <w:rFonts w:ascii="Times New Roman" w:hAnsi="Times New Roman" w:cs="Times New Roman"/>
                <w:sz w:val="28"/>
                <w:szCs w:val="28"/>
              </w:rPr>
              <w:t>«Что такое ГИБДД и кто такой Инспектор ДПС»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Планетарий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жевск (все отряды)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E67841" w:rsidRPr="008563A2" w:rsidRDefault="00E6784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686379">
              <w:rPr>
                <w:rFonts w:ascii="Times New Roman" w:hAnsi="Times New Roman" w:cs="Times New Roman"/>
                <w:sz w:val="28"/>
                <w:szCs w:val="28"/>
              </w:rPr>
              <w:t xml:space="preserve"> Игры удмуртского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народа на родине П.И. Чайковского ДК на Кирова</w:t>
            </w:r>
          </w:p>
          <w:p w:rsidR="001C25B1" w:rsidRPr="008563A2" w:rsidRDefault="00E6784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7" w:type="dxa"/>
          </w:tcPr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27 июля</w:t>
            </w:r>
          </w:p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Путешествия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Pr="00686379" w:rsidRDefault="001C25B1" w:rsidP="007465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 Беседа «Профилактика клещевого энцефалита»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3. ДК на Кирова «Танцевальный</w:t>
            </w:r>
            <w:r w:rsidR="00E67841"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67841" w:rsidRPr="00686379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» (1 отряд), Мастер-класс «Удмуртский костюм» (2 отряд), 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Центральный сквер «Путешествие по нотам» (3отряд)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4. Минутка «Безопасности» Беседа 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«Огонь – друг, огонь - враг»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5. Отрядные дела</w:t>
            </w:r>
          </w:p>
          <w:p w:rsidR="00686379" w:rsidRPr="00686379" w:rsidRDefault="00686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«Угадай мелодию»</w:t>
            </w:r>
          </w:p>
          <w:p w:rsidR="001C25B1" w:rsidRPr="00686379" w:rsidRDefault="00686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686379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8" w:type="dxa"/>
          </w:tcPr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28 июля</w:t>
            </w:r>
          </w:p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Музея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«В здоровом теле – здоровый дух»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3. Минутка «Безопасности»  Беседа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«Падения. Первая помощь»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4. Посещение музея истории и культуры 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Игровые программы: «Господин Буфет» (2 отряд), «Музейная пасека»(1отряд), «Древняя жизнь»(3 отряд).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5. Отрядные дела</w:t>
            </w:r>
          </w:p>
          <w:p w:rsidR="00686379" w:rsidRPr="00686379" w:rsidRDefault="00686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Конкурс рисунков «Музыка любимого города»</w:t>
            </w:r>
          </w:p>
          <w:p w:rsidR="001C25B1" w:rsidRPr="00686379" w:rsidRDefault="00686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686379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8" w:type="dxa"/>
          </w:tcPr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29 июля</w:t>
            </w:r>
          </w:p>
          <w:p w:rsidR="001C25B1" w:rsidRPr="00686379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Дремы наяву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«Правильное питание»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3. Минутка «Безопасности»  Беседа 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«Травмы дома и на улице. Их профилактика»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4. Центральный сквер «Путешествие по нотам» (1 отряд)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Пермяка Мастер- класс «Весёлое оригами» (2 отряд), 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ДК на Кирова Мастер-класс «Кукла – </w:t>
            </w:r>
            <w:proofErr w:type="spellStart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зернушка</w:t>
            </w:r>
            <w:proofErr w:type="spellEnd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6. Отрядные дела</w:t>
            </w:r>
          </w:p>
          <w:p w:rsidR="001C25B1" w:rsidRPr="00686379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7. Подвижные игры на свежем воздухе</w:t>
            </w:r>
          </w:p>
        </w:tc>
        <w:tc>
          <w:tcPr>
            <w:tcW w:w="3078" w:type="dxa"/>
          </w:tcPr>
          <w:p w:rsidR="001C25B1" w:rsidRPr="00C23152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 июля</w:t>
            </w:r>
          </w:p>
          <w:p w:rsidR="001C25B1" w:rsidRDefault="001C25B1" w:rsidP="0074650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охраны окружающей среды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80"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Витаминов»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80">
              <w:rPr>
                <w:rFonts w:ascii="Times New Roman" w:hAnsi="Times New Roman" w:cs="Times New Roman"/>
                <w:sz w:val="28"/>
                <w:szCs w:val="28"/>
              </w:rPr>
              <w:t>«Звонят. Открывать ли дверь?»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Посещение музея истории и культуры </w:t>
            </w:r>
          </w:p>
          <w:p w:rsidR="001C25B1" w:rsidRPr="00C2315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Игровые программы: «Господин Буфет» (3 отряд), «Музейная пасека»(2 отряд), «Древняя жизнь»(1 отряд).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686379" w:rsidRPr="008563A2" w:rsidRDefault="00686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«Я участник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Тик-тока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C25B1" w:rsidRPr="008563A2" w:rsidRDefault="00686379" w:rsidP="00746500">
            <w:pPr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1379" w:rsidRPr="008563A2" w:rsidTr="00746500">
        <w:trPr>
          <w:trHeight w:val="3130"/>
        </w:trPr>
        <w:tc>
          <w:tcPr>
            <w:tcW w:w="3077" w:type="dxa"/>
          </w:tcPr>
          <w:p w:rsidR="008D1379" w:rsidRDefault="008D1379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2 августа</w:t>
            </w:r>
          </w:p>
          <w:p w:rsidR="008D1379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Юных экологов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0D0">
              <w:rPr>
                <w:rFonts w:ascii="Times New Roman" w:hAnsi="Times New Roman" w:cs="Times New Roman"/>
                <w:sz w:val="28"/>
                <w:szCs w:val="28"/>
              </w:rPr>
              <w:t>«Профилактика острых кишечных инфекций»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5357">
              <w:rPr>
                <w:rFonts w:ascii="Times New Roman" w:hAnsi="Times New Roman" w:cs="Times New Roman"/>
                <w:sz w:val="28"/>
                <w:szCs w:val="28"/>
              </w:rPr>
              <w:t xml:space="preserve">«Если хочешь быть </w:t>
            </w:r>
            <w:proofErr w:type="gramStart"/>
            <w:r w:rsidRPr="00BB5357"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  <w:r w:rsidRPr="00BB5357">
              <w:rPr>
                <w:rFonts w:ascii="Times New Roman" w:hAnsi="Times New Roman" w:cs="Times New Roman"/>
                <w:sz w:val="28"/>
                <w:szCs w:val="28"/>
              </w:rPr>
              <w:t xml:space="preserve"> – закаляйся!»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Библиотека им Пермяка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Зоознакомство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(все отряды)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D1379" w:rsidRDefault="008D1379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077" w:type="dxa"/>
          </w:tcPr>
          <w:p w:rsidR="008D1379" w:rsidRDefault="008D1379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 августа</w:t>
            </w:r>
          </w:p>
          <w:p w:rsidR="008D1379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Игр</w:t>
            </w:r>
          </w:p>
          <w:p w:rsidR="008D1379" w:rsidRPr="008563A2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0D0">
              <w:rPr>
                <w:rFonts w:ascii="Times New Roman" w:hAnsi="Times New Roman" w:cs="Times New Roman"/>
                <w:sz w:val="28"/>
                <w:szCs w:val="28"/>
              </w:rPr>
              <w:t>«Как снять усталость с ног?»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  <w:p w:rsidR="008D1379" w:rsidRPr="00BB5357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5357">
              <w:rPr>
                <w:rFonts w:ascii="Times New Roman" w:hAnsi="Times New Roman" w:cs="Times New Roman"/>
                <w:sz w:val="28"/>
                <w:szCs w:val="28"/>
              </w:rPr>
              <w:t>«Как беречь глаза?»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6B4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ЦДТ Мастер-класс «Туристическая полоса» (1 отряд),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Центральный сквер «Путешествия по нотам»(2 отряд),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на Кирова «Техно-бум» (3 отряд)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686379" w:rsidRPr="008563A2" w:rsidRDefault="00686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Экскурсия </w:t>
            </w:r>
            <w:r w:rsidRPr="00F377DE">
              <w:rPr>
                <w:rFonts w:ascii="Times New Roman" w:hAnsi="Times New Roman" w:cs="Times New Roman"/>
                <w:sz w:val="28"/>
                <w:szCs w:val="28"/>
              </w:rPr>
              <w:t>«Исторический квадрат»</w:t>
            </w:r>
          </w:p>
          <w:p w:rsidR="008D1379" w:rsidRPr="008563A2" w:rsidRDefault="00686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D1379"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078" w:type="dxa"/>
          </w:tcPr>
          <w:p w:rsidR="008D1379" w:rsidRPr="00686379" w:rsidRDefault="008D1379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4 августа</w:t>
            </w:r>
          </w:p>
          <w:p w:rsidR="008D1379" w:rsidRPr="00686379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Сюрпризов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«Здоров будешь – все добудешь»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3. Минутка «Безопасности»  Беседа 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«Внимание! Дорога!»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4. ЦДТ Мастер-класс «Дефиле» (1 отряд)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ДК н</w:t>
            </w:r>
            <w:r w:rsidR="00E67841"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а Кирова «Танцевальный </w:t>
            </w:r>
            <w:proofErr w:type="spellStart"/>
            <w:r w:rsidR="00E67841" w:rsidRPr="00686379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» (2,3 отряд)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6. Отрядные дела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7. Подвижные игры на свежем воздухе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078" w:type="dxa"/>
          </w:tcPr>
          <w:p w:rsidR="008D1379" w:rsidRPr="00686379" w:rsidRDefault="008D1379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sz w:val="32"/>
                <w:szCs w:val="32"/>
              </w:rPr>
              <w:t>5 августа</w:t>
            </w:r>
          </w:p>
          <w:p w:rsidR="008D1379" w:rsidRPr="00686379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Улыбки</w:t>
            </w:r>
          </w:p>
          <w:p w:rsidR="008D1379" w:rsidRPr="00686379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2. Минутка «Здоровья»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«Питьевой режим»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3. Минутка «Безопасности»  Беседа 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«Знай и помни правила дорожного движения»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4. ДК на Кирова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 «Техно-бум» (1,2 отряд) 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Музей истории и культуры «Мамонты в музее» (3 отряд)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5. Отрядные дела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6. Подвижные игры на свежем воздухе</w:t>
            </w:r>
          </w:p>
          <w:p w:rsidR="008D1379" w:rsidRPr="00686379" w:rsidRDefault="008D1379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078" w:type="dxa"/>
          </w:tcPr>
          <w:p w:rsidR="008D1379" w:rsidRDefault="008D1379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 августа</w:t>
            </w:r>
          </w:p>
          <w:p w:rsidR="008D1379" w:rsidRPr="00BC2788" w:rsidRDefault="008D1379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Знаний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1. Проведение инструктажей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0D0">
              <w:rPr>
                <w:rFonts w:ascii="Times New Roman" w:hAnsi="Times New Roman" w:cs="Times New Roman"/>
                <w:sz w:val="28"/>
                <w:szCs w:val="28"/>
              </w:rPr>
              <w:t>«Вредные привычки»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Беседа 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5357">
              <w:rPr>
                <w:rFonts w:ascii="Times New Roman" w:hAnsi="Times New Roman" w:cs="Times New Roman"/>
                <w:sz w:val="28"/>
                <w:szCs w:val="28"/>
              </w:rPr>
              <w:t>«Школа светофорных наук»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0D0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музея истории и культуры </w:t>
            </w:r>
          </w:p>
          <w:p w:rsidR="008D1379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Игровые программы: «Господин Буфет» (3 отряд), «Музейная пасека»</w:t>
            </w:r>
            <w:r w:rsidR="00E7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(2 отряд), «Древняя жизнь»</w:t>
            </w:r>
            <w:r w:rsidR="00E7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(1 отряд).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Отрядные дела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Подвижные игры на свежем воздухе</w:t>
            </w:r>
          </w:p>
          <w:p w:rsidR="008D1379" w:rsidRPr="008563A2" w:rsidRDefault="008D1379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D1379" w:rsidRDefault="008D1379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C25B1" w:rsidRPr="008563A2" w:rsidTr="00746500">
        <w:trPr>
          <w:trHeight w:val="6795"/>
        </w:trPr>
        <w:tc>
          <w:tcPr>
            <w:tcW w:w="3077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 августа</w:t>
            </w:r>
          </w:p>
          <w:p w:rsidR="001C25B1" w:rsidRPr="00627AA2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здоровья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«Личная гигиена»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им. Пермяка «Светофор бежит на помощь»(1 отряд),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ДК на Кирова Мастер-класс «Кукла</w:t>
            </w:r>
            <w:r w:rsidR="0068637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686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6379">
              <w:rPr>
                <w:rFonts w:ascii="Times New Roman" w:hAnsi="Times New Roman" w:cs="Times New Roman"/>
                <w:sz w:val="28"/>
                <w:szCs w:val="28"/>
              </w:rPr>
              <w:t>зернушка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(2 отряд),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 «Туристическая полоса» (3 отряд)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Pr="00D1349F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«Ловкий пешеход»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3077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 августа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Спорта и Музыки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«Профилактика теплового и солнечного удара»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Зарница (все отряды)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«Красный, желтый, зеленый»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F97BF4" w:rsidRPr="008563A2" w:rsidRDefault="00F97BF4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интерактивная программа «В лесу» музей истории и культуры</w:t>
            </w:r>
          </w:p>
          <w:p w:rsidR="001C25B1" w:rsidRPr="008563A2" w:rsidRDefault="00F97BF4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C25B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C25B1"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3078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 августа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Мудреца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Pr="00D1349F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gramStart"/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  <w:r>
              <w:rPr>
                <w:color w:val="000000"/>
                <w:sz w:val="28"/>
              </w:rPr>
              <w:t>«</w:t>
            </w:r>
            <w:r w:rsidRPr="00D1349F">
              <w:rPr>
                <w:rFonts w:ascii="Times New Roman" w:hAnsi="Times New Roman" w:cs="Times New Roman"/>
                <w:color w:val="000000"/>
                <w:sz w:val="28"/>
              </w:rPr>
              <w:t>Моем руки правильно!»</w:t>
            </w:r>
            <w:proofErr w:type="gramEnd"/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Музей истории и Библиотека 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урманова «Секреты цифр» (все отряды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«О вреде курения»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3078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 августа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Этикета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</w:t>
            </w:r>
            <w:proofErr w:type="gramStart"/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икторина «Кто на свете всех умнее?»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Музей истории и культуры «Мамонты в музее» (1,2 отряд)</w:t>
            </w:r>
          </w:p>
          <w:p w:rsidR="001C25B1" w:rsidRDefault="00EC772D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ЦДТ Мастер-класс «Хо</w:t>
            </w:r>
            <w:r w:rsidR="001C25B1">
              <w:rPr>
                <w:rFonts w:ascii="Times New Roman" w:hAnsi="Times New Roman" w:cs="Times New Roman"/>
                <w:sz w:val="28"/>
                <w:szCs w:val="28"/>
              </w:rPr>
              <w:t>реография»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жизни!»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3078" w:type="dxa"/>
          </w:tcPr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 августа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День Сказочных героев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4CD1">
              <w:rPr>
                <w:rFonts w:ascii="Times New Roman" w:hAnsi="Times New Roman" w:cs="Times New Roman"/>
                <w:sz w:val="28"/>
                <w:szCs w:val="28"/>
              </w:rPr>
              <w:t>Минутка «Здоровья»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«Компьютер – друг или враг?»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 им. Фурманова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«Сказочные летуны»</w:t>
            </w:r>
            <w:r w:rsidR="00E7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(все отряды)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 xml:space="preserve">. Минутка 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 w:rsidRPr="003525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</w:t>
            </w: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349F">
              <w:rPr>
                <w:rFonts w:ascii="Times New Roman" w:hAnsi="Times New Roman" w:cs="Times New Roman"/>
                <w:sz w:val="28"/>
                <w:szCs w:val="28"/>
              </w:rPr>
              <w:t>Конкурс рисунков по ПДД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. Отрядные дела</w:t>
            </w: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8563A2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</w:tr>
    </w:tbl>
    <w:p w:rsidR="001C25B1" w:rsidRDefault="001C25B1" w:rsidP="00746500">
      <w:pPr>
        <w:jc w:val="center"/>
        <w:rPr>
          <w:rFonts w:ascii="Times New Roman" w:hAnsi="Times New Roman" w:cs="Times New Roman"/>
          <w:b/>
          <w:sz w:val="32"/>
          <w:szCs w:val="32"/>
        </w:rPr>
        <w:sectPr w:rsidR="001C25B1" w:rsidSect="008D1379">
          <w:pgSz w:w="16838" w:h="11906" w:orient="landscape"/>
          <w:pgMar w:top="284" w:right="720" w:bottom="284" w:left="720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Look w:val="04A0"/>
      </w:tblPr>
      <w:tblGrid>
        <w:gridCol w:w="3077"/>
        <w:gridCol w:w="12311"/>
      </w:tblGrid>
      <w:tr w:rsidR="001C25B1" w:rsidRPr="008563A2" w:rsidTr="001C25B1">
        <w:trPr>
          <w:trHeight w:val="3243"/>
        </w:trPr>
        <w:tc>
          <w:tcPr>
            <w:tcW w:w="3077" w:type="dxa"/>
            <w:tcBorders>
              <w:bottom w:val="single" w:sz="4" w:space="0" w:color="auto"/>
            </w:tcBorders>
          </w:tcPr>
          <w:p w:rsidR="001C25B1" w:rsidRPr="0089570B" w:rsidRDefault="001C25B1" w:rsidP="0074650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16 августа</w:t>
            </w:r>
          </w:p>
          <w:p w:rsidR="001C25B1" w:rsidRDefault="001C25B1" w:rsidP="0074650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День закрытия лагерной смены</w:t>
            </w:r>
          </w:p>
          <w:p w:rsidR="001C25B1" w:rsidRPr="001F610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F6102">
              <w:rPr>
                <w:rFonts w:ascii="Times New Roman" w:hAnsi="Times New Roman" w:cs="Times New Roman"/>
                <w:sz w:val="28"/>
                <w:szCs w:val="28"/>
              </w:rPr>
              <w:t>. Проведение инструктажей</w:t>
            </w:r>
          </w:p>
          <w:p w:rsidR="001C25B1" w:rsidRPr="001F6102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6102">
              <w:rPr>
                <w:rFonts w:ascii="Times New Roman" w:hAnsi="Times New Roman" w:cs="Times New Roman"/>
                <w:sz w:val="28"/>
                <w:szCs w:val="28"/>
              </w:rPr>
              <w:t xml:space="preserve">2. Минутка </w:t>
            </w:r>
            <w:r w:rsidR="00EC772D">
              <w:rPr>
                <w:rFonts w:ascii="Times New Roman" w:hAnsi="Times New Roman" w:cs="Times New Roman"/>
                <w:sz w:val="28"/>
                <w:szCs w:val="28"/>
              </w:rPr>
              <w:t>«Здоровья»  «Изготовление экологически чистых антибактериальных салфеток</w:t>
            </w:r>
            <w:r w:rsidRPr="001F610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86379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истории и культуры «День государственного флага» </w:t>
            </w:r>
          </w:p>
          <w:p w:rsidR="001C25B1" w:rsidRDefault="00686379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1C2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«Алло, мы ищем таланты»</w:t>
            </w:r>
          </w:p>
          <w:p w:rsidR="001C25B1" w:rsidRPr="0089570B" w:rsidRDefault="00686379" w:rsidP="00746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C25B1">
              <w:rPr>
                <w:rFonts w:ascii="Times New Roman" w:hAnsi="Times New Roman" w:cs="Times New Roman"/>
                <w:sz w:val="28"/>
                <w:szCs w:val="28"/>
              </w:rPr>
              <w:t>. Закрытие смены</w:t>
            </w:r>
          </w:p>
        </w:tc>
        <w:tc>
          <w:tcPr>
            <w:tcW w:w="12311" w:type="dxa"/>
            <w:tcBorders>
              <w:bottom w:val="single" w:sz="4" w:space="0" w:color="auto"/>
              <w:right w:val="single" w:sz="4" w:space="0" w:color="auto"/>
            </w:tcBorders>
          </w:tcPr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Default="001C25B1" w:rsidP="0074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5B1" w:rsidRPr="008563A2" w:rsidRDefault="001C25B1" w:rsidP="0074650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C25B1" w:rsidRDefault="001C25B1" w:rsidP="001C25B1">
      <w:pPr>
        <w:rPr>
          <w:rFonts w:ascii="Times New Roman" w:hAnsi="Times New Roman" w:cs="Times New Roman"/>
          <w:sz w:val="28"/>
          <w:szCs w:val="28"/>
        </w:rPr>
      </w:pPr>
    </w:p>
    <w:p w:rsidR="001C25B1" w:rsidRPr="0089570B" w:rsidRDefault="001C25B1" w:rsidP="001C25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25B1" w:rsidRDefault="00B41B05" w:rsidP="001C25B1">
      <w:pPr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 xml:space="preserve">Результаты проекта – ссылки:  </w:t>
      </w:r>
      <w:r>
        <w:rPr>
          <w:rFonts w:ascii="Times New Roman" w:hAnsi="Times New Roman" w:cs="Times New Roman"/>
          <w:b/>
          <w:sz w:val="28"/>
        </w:rPr>
        <w:t xml:space="preserve">фильм «Музыкальный город Воткинск» </w:t>
      </w:r>
      <w:hyperlink r:id="rId6" w:history="1">
        <w:r w:rsidRPr="00B551D7">
          <w:rPr>
            <w:rStyle w:val="a4"/>
            <w:rFonts w:ascii="Times New Roman" w:hAnsi="Times New Roman" w:cs="Times New Roman"/>
            <w:b/>
            <w:sz w:val="28"/>
          </w:rPr>
          <w:t>https://cloud.mail.ru/stock/8kAUqBQ2aeZiZrghGEmZWuST</w:t>
        </w:r>
      </w:hyperlink>
    </w:p>
    <w:p w:rsidR="00B41B05" w:rsidRPr="00B41B05" w:rsidRDefault="00B41B05" w:rsidP="00B41B0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Публикации в </w:t>
      </w:r>
      <w:proofErr w:type="spellStart"/>
      <w:r>
        <w:rPr>
          <w:rFonts w:ascii="Times New Roman" w:hAnsi="Times New Roman" w:cs="Times New Roman"/>
          <w:b/>
          <w:sz w:val="28"/>
        </w:rPr>
        <w:t>соцсетях</w:t>
      </w:r>
      <w:proofErr w:type="spellEnd"/>
      <w:r w:rsidR="009134FC">
        <w:rPr>
          <w:rFonts w:ascii="Times New Roman" w:hAnsi="Times New Roman" w:cs="Times New Roman"/>
          <w:b/>
          <w:sz w:val="28"/>
        </w:rPr>
        <w:t xml:space="preserve"> по мероприятиям</w:t>
      </w:r>
      <w:r>
        <w:rPr>
          <w:rFonts w:ascii="Times New Roman" w:hAnsi="Times New Roman" w:cs="Times New Roman"/>
          <w:b/>
          <w:sz w:val="28"/>
        </w:rPr>
        <w:t xml:space="preserve"> - </w:t>
      </w:r>
      <w:r w:rsidRPr="00B41B05">
        <w:rPr>
          <w:rFonts w:ascii="Times New Roman" w:hAnsi="Times New Roman" w:cs="Times New Roman"/>
          <w:b/>
          <w:sz w:val="28"/>
        </w:rPr>
        <w:t>https://vk.com/school_3_vtk?w=wall-173060565_4053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https://vk.com/school_3_vtk?w=wall-173060565_4027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https://vk.com/school_3_vtk?w=wall-173060565_4021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https://vk.com/school_3_vtk?w=wall-173060565_4016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https://vk.com/school_3_vtk?w=wall-173060565_4014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https://vk.com/school_3_vtk?w=wall-173060565_4008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https://vk.com/school_3_vtk?w=wall-173060565_4007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https://vk.com/school_3_vtk?w=wall-173060565_4006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lastRenderedPageBreak/>
        <w:t>https://vk.com/school_3_vtk?w=wall-173060565_4003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https://vk.com/school_3_vtk?w=wall-173060565_4001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https://vk.com/school_3_vtk?w=wall-173060565_3997</w:t>
      </w:r>
    </w:p>
    <w:p w:rsidR="00B41B05" w:rsidRPr="00B41B05" w:rsidRDefault="00B41B05" w:rsidP="00B41B0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https://vk.com/school_3_vtk?w=wall-173060565_3995</w:t>
      </w:r>
    </w:p>
    <w:p w:rsidR="00B41B05" w:rsidRPr="00B41B05" w:rsidRDefault="00B41B05" w:rsidP="00B41B05">
      <w:pPr>
        <w:spacing w:after="0"/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https://vk.com/school_3_vtk?w=wall-173060565_3994</w:t>
      </w:r>
    </w:p>
    <w:p w:rsidR="00B41B05" w:rsidRPr="00B41B05" w:rsidRDefault="00B41B05" w:rsidP="00B41B05">
      <w:pPr>
        <w:rPr>
          <w:rFonts w:ascii="Times New Roman" w:hAnsi="Times New Roman" w:cs="Times New Roman"/>
          <w:b/>
          <w:sz w:val="28"/>
        </w:rPr>
      </w:pPr>
      <w:r w:rsidRPr="00B41B05">
        <w:rPr>
          <w:rFonts w:ascii="Times New Roman" w:hAnsi="Times New Roman" w:cs="Times New Roman"/>
          <w:b/>
          <w:sz w:val="28"/>
        </w:rPr>
        <w:t>https://vk.com/school_3_vtk?w=wall-173060565_3992</w:t>
      </w:r>
    </w:p>
    <w:p w:rsidR="00931B24" w:rsidRDefault="00931B24"/>
    <w:sectPr w:rsidR="00931B24" w:rsidSect="00746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F3D"/>
    <w:multiLevelType w:val="hybridMultilevel"/>
    <w:tmpl w:val="AD4CD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64D5C"/>
    <w:multiLevelType w:val="hybridMultilevel"/>
    <w:tmpl w:val="4E349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F5B47"/>
    <w:multiLevelType w:val="hybridMultilevel"/>
    <w:tmpl w:val="4E349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C718C"/>
    <w:multiLevelType w:val="hybridMultilevel"/>
    <w:tmpl w:val="4BCC4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92C17"/>
    <w:rsid w:val="000873FA"/>
    <w:rsid w:val="001B62D3"/>
    <w:rsid w:val="001C25B1"/>
    <w:rsid w:val="001E06B8"/>
    <w:rsid w:val="00327DF5"/>
    <w:rsid w:val="003D7995"/>
    <w:rsid w:val="003F3DB6"/>
    <w:rsid w:val="0047460C"/>
    <w:rsid w:val="0057624A"/>
    <w:rsid w:val="005B2C4C"/>
    <w:rsid w:val="005D19BA"/>
    <w:rsid w:val="00680515"/>
    <w:rsid w:val="00686379"/>
    <w:rsid w:val="00746500"/>
    <w:rsid w:val="007A435B"/>
    <w:rsid w:val="0084477D"/>
    <w:rsid w:val="00890ED5"/>
    <w:rsid w:val="008C2AA5"/>
    <w:rsid w:val="008D1379"/>
    <w:rsid w:val="008F67B1"/>
    <w:rsid w:val="009134FC"/>
    <w:rsid w:val="00931B24"/>
    <w:rsid w:val="00975241"/>
    <w:rsid w:val="00A73AEC"/>
    <w:rsid w:val="00B04C4D"/>
    <w:rsid w:val="00B41B05"/>
    <w:rsid w:val="00B7684E"/>
    <w:rsid w:val="00BB6CED"/>
    <w:rsid w:val="00C0137D"/>
    <w:rsid w:val="00CA2BCD"/>
    <w:rsid w:val="00CB4E6F"/>
    <w:rsid w:val="00CB6EC3"/>
    <w:rsid w:val="00CC7249"/>
    <w:rsid w:val="00DC54B2"/>
    <w:rsid w:val="00E67841"/>
    <w:rsid w:val="00E7115C"/>
    <w:rsid w:val="00EC0B58"/>
    <w:rsid w:val="00EC1421"/>
    <w:rsid w:val="00EC7307"/>
    <w:rsid w:val="00EC772D"/>
    <w:rsid w:val="00F377DE"/>
    <w:rsid w:val="00F92C17"/>
    <w:rsid w:val="00F97BF4"/>
    <w:rsid w:val="00FD61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60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746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4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qFormat/>
    <w:rsid w:val="0047460C"/>
    <w:pPr>
      <w:spacing w:after="0" w:line="240" w:lineRule="auto"/>
    </w:pPr>
    <w:rPr>
      <w:rFonts w:ascii="Calibri" w:eastAsia="Calibri" w:hAnsi="Calibri" w:cs="Calibri"/>
    </w:rPr>
  </w:style>
  <w:style w:type="character" w:styleId="a4">
    <w:name w:val="Hyperlink"/>
    <w:uiPriority w:val="99"/>
    <w:semiHidden/>
    <w:rsid w:val="0047460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74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C2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27DF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60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746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4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99"/>
    <w:qFormat/>
    <w:rsid w:val="0047460C"/>
    <w:pPr>
      <w:spacing w:after="0" w:line="240" w:lineRule="auto"/>
    </w:pPr>
    <w:rPr>
      <w:rFonts w:ascii="Calibri" w:eastAsia="Calibri" w:hAnsi="Calibri" w:cs="Calibri"/>
    </w:rPr>
  </w:style>
  <w:style w:type="character" w:styleId="a4">
    <w:name w:val="Hyperlink"/>
    <w:uiPriority w:val="99"/>
    <w:semiHidden/>
    <w:rsid w:val="0047460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74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3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stock/8kAUqBQ2aeZiZrghGEmZWuST" TargetMode="External"/><Relationship Id="rId5" Type="http://schemas.openxmlformats.org/officeDocument/2006/relationships/hyperlink" Target="mailto:070270@mail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2192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2021-07-15T06:06:00Z</cp:lastPrinted>
  <dcterms:created xsi:type="dcterms:W3CDTF">2021-07-19T06:36:00Z</dcterms:created>
  <dcterms:modified xsi:type="dcterms:W3CDTF">2021-08-22T16:29:00Z</dcterms:modified>
</cp:coreProperties>
</file>