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A6851" w14:textId="5DF30B13" w:rsidR="005366FE" w:rsidRPr="00515F6E" w:rsidRDefault="004C7631" w:rsidP="00515F6E">
      <w:pPr>
        <w:jc w:val="center"/>
        <w:rPr>
          <w:rFonts w:ascii="Times New Roman" w:hAnsi="Times New Roman" w:cs="Times New Roman"/>
          <w:sz w:val="32"/>
          <w:szCs w:val="32"/>
        </w:rPr>
      </w:pPr>
      <w:r w:rsidRPr="00515F6E">
        <w:rPr>
          <w:rFonts w:ascii="Times New Roman" w:hAnsi="Times New Roman" w:cs="Times New Roman"/>
          <w:sz w:val="32"/>
          <w:szCs w:val="32"/>
        </w:rPr>
        <w:t>Аннотация школьного сообщества в социальных сетях 9А класса МБОУ «Тетюшская СОШ№1 им. Ханжина П.С.»</w:t>
      </w:r>
    </w:p>
    <w:p w14:paraId="4FFCBB2F" w14:textId="3A8B62AC" w:rsidR="004C7631" w:rsidRPr="00515F6E" w:rsidRDefault="004C7631" w:rsidP="00515F6E">
      <w:pPr>
        <w:jc w:val="both"/>
        <w:rPr>
          <w:rFonts w:ascii="Times New Roman" w:hAnsi="Times New Roman" w:cs="Times New Roman"/>
          <w:sz w:val="28"/>
          <w:szCs w:val="28"/>
        </w:rPr>
      </w:pPr>
      <w:r w:rsidRPr="00515F6E">
        <w:rPr>
          <w:rFonts w:ascii="Times New Roman" w:hAnsi="Times New Roman" w:cs="Times New Roman"/>
          <w:sz w:val="28"/>
          <w:szCs w:val="28"/>
        </w:rPr>
        <w:t xml:space="preserve">Цель: вовлечение родителей учеников к учебно-воспитательному процессу в школе, сплочение классного коллектива. </w:t>
      </w:r>
    </w:p>
    <w:p w14:paraId="5ADA4929" w14:textId="110DFE23" w:rsidR="00515F6E" w:rsidRDefault="00515F6E" w:rsidP="00515F6E">
      <w:pPr>
        <w:jc w:val="both"/>
        <w:rPr>
          <w:rFonts w:ascii="Times New Roman" w:hAnsi="Times New Roman" w:cs="Times New Roman"/>
          <w:sz w:val="28"/>
          <w:szCs w:val="28"/>
        </w:rPr>
      </w:pPr>
      <w:r w:rsidRPr="00515F6E">
        <w:rPr>
          <w:rFonts w:ascii="Times New Roman" w:hAnsi="Times New Roman" w:cs="Times New Roman"/>
          <w:sz w:val="28"/>
          <w:szCs w:val="28"/>
        </w:rPr>
        <w:t>Одной из проблем современных школ является отсутствие партнёрства в воспитании детей между семьёй и школой. Но это не наш случай! Наши родители принима</w:t>
      </w:r>
      <w:r w:rsidRPr="00515F6E">
        <w:rPr>
          <w:rFonts w:ascii="Times New Roman" w:hAnsi="Times New Roman" w:cs="Times New Roman"/>
          <w:sz w:val="28"/>
          <w:szCs w:val="28"/>
        </w:rPr>
        <w:t>ют</w:t>
      </w:r>
      <w:r w:rsidRPr="00515F6E">
        <w:rPr>
          <w:rFonts w:ascii="Times New Roman" w:hAnsi="Times New Roman" w:cs="Times New Roman"/>
          <w:sz w:val="28"/>
          <w:szCs w:val="28"/>
        </w:rPr>
        <w:t xml:space="preserve"> активное участие во всех классных и школьных мероприятиях, праздниках, акциях.</w:t>
      </w:r>
      <w:r w:rsidRPr="00515F6E">
        <w:rPr>
          <w:rFonts w:ascii="Times New Roman" w:hAnsi="Times New Roman" w:cs="Times New Roman"/>
          <w:sz w:val="28"/>
          <w:szCs w:val="28"/>
        </w:rPr>
        <w:t xml:space="preserve"> Благодаря нашему сообществу можно узнать какое мероприятие прошло, что-то наметить на будущее, пригласить родителей или просто дать полезную актуальную информацию, которая удобно размещена на страницах сообщества. </w:t>
      </w:r>
      <w:r w:rsidRPr="00515F6E">
        <w:rPr>
          <w:rFonts w:ascii="Times New Roman" w:hAnsi="Times New Roman" w:cs="Times New Roman"/>
          <w:sz w:val="28"/>
          <w:szCs w:val="28"/>
        </w:rPr>
        <w:t>Если рядом верные друзья, заботливые родители и любимые учителя, то учёба будет интересной и увлекательной.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DB392A" w14:textId="47B28F14" w:rsidR="00515F6E" w:rsidRPr="00515F6E" w:rsidRDefault="00515F6E" w:rsidP="00515F6E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2152FF">
          <w:rPr>
            <w:rStyle w:val="a3"/>
            <w:rFonts w:ascii="Times New Roman" w:hAnsi="Times New Roman" w:cs="Times New Roman"/>
            <w:sz w:val="28"/>
            <w:szCs w:val="28"/>
          </w:rPr>
          <w:t>https://vk.com/club137952578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5522A6" w14:textId="03359100" w:rsidR="004C7631" w:rsidRPr="00515F6E" w:rsidRDefault="004C7631" w:rsidP="00515F6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C7631" w:rsidRPr="00515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7F2"/>
    <w:rsid w:val="004C7631"/>
    <w:rsid w:val="00515F6E"/>
    <w:rsid w:val="005366FE"/>
    <w:rsid w:val="0080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C0EC3"/>
  <w15:chartTrackingRefBased/>
  <w15:docId w15:val="{BCF7A5C9-4054-43FC-B13C-B882B2184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5F6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15F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379525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2021-08-04T07:51:00Z</dcterms:created>
  <dcterms:modified xsi:type="dcterms:W3CDTF">2021-08-04T08:09:00Z</dcterms:modified>
</cp:coreProperties>
</file>