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FFC" w:rsidRPr="00294DCA" w:rsidRDefault="00294DCA" w:rsidP="001F6FFC">
      <w:pPr>
        <w:tabs>
          <w:tab w:val="left" w:pos="2442"/>
        </w:tabs>
        <w:rPr>
          <w:rFonts w:ascii="Times New Roman" w:hAnsi="Times New Roman" w:cs="Times New Roman"/>
          <w:sz w:val="32"/>
          <w:szCs w:val="32"/>
        </w:rPr>
      </w:pPr>
      <w:r w:rsidRPr="00294DCA">
        <w:rPr>
          <w:rFonts w:ascii="Times New Roman" w:hAnsi="Times New Roman" w:cs="Times New Roman"/>
          <w:sz w:val="32"/>
          <w:szCs w:val="32"/>
        </w:rPr>
        <w:t>https://nsportal.ru/klochko-oksana-viktorovna</w:t>
      </w:r>
    </w:p>
    <w:p w:rsidR="007C3069" w:rsidRPr="00294DCA" w:rsidRDefault="00223179" w:rsidP="00223179">
      <w:pPr>
        <w:tabs>
          <w:tab w:val="left" w:pos="2442"/>
          <w:tab w:val="left" w:pos="4539"/>
        </w:tabs>
        <w:rPr>
          <w:rFonts w:ascii="Times New Roman" w:hAnsi="Times New Roman" w:cs="Times New Roman"/>
          <w:sz w:val="96"/>
          <w:szCs w:val="36"/>
          <w:lang w:val="en-US"/>
        </w:rPr>
      </w:pPr>
      <w:r w:rsidRPr="00294DCA">
        <w:rPr>
          <w:rFonts w:ascii="Times New Roman" w:hAnsi="Times New Roman" w:cs="Times New Roman"/>
          <w:sz w:val="96"/>
          <w:szCs w:val="36"/>
        </w:rPr>
        <w:tab/>
      </w:r>
      <w:r w:rsidRPr="00294DCA">
        <w:rPr>
          <w:rFonts w:ascii="Times New Roman" w:hAnsi="Times New Roman" w:cs="Times New Roman"/>
          <w:sz w:val="96"/>
          <w:szCs w:val="36"/>
        </w:rPr>
        <w:tab/>
      </w:r>
    </w:p>
    <w:p w:rsidR="007C3069" w:rsidRDefault="007C3069" w:rsidP="001F6FFC">
      <w:pPr>
        <w:tabs>
          <w:tab w:val="left" w:pos="2442"/>
        </w:tabs>
        <w:jc w:val="center"/>
        <w:rPr>
          <w:rFonts w:ascii="Times New Roman" w:hAnsi="Times New Roman" w:cs="Times New Roman"/>
          <w:sz w:val="96"/>
          <w:szCs w:val="36"/>
        </w:rPr>
      </w:pPr>
    </w:p>
    <w:p w:rsidR="007C3069" w:rsidRDefault="007C3069" w:rsidP="001F6FFC">
      <w:pPr>
        <w:tabs>
          <w:tab w:val="left" w:pos="2442"/>
        </w:tabs>
        <w:jc w:val="center"/>
        <w:rPr>
          <w:rFonts w:ascii="Times New Roman" w:hAnsi="Times New Roman" w:cs="Times New Roman"/>
          <w:sz w:val="96"/>
          <w:szCs w:val="36"/>
        </w:rPr>
      </w:pPr>
    </w:p>
    <w:p w:rsidR="001F6FFC" w:rsidRPr="007C3069" w:rsidRDefault="001F6FFC" w:rsidP="001F6FFC">
      <w:pPr>
        <w:tabs>
          <w:tab w:val="left" w:pos="2442"/>
        </w:tabs>
        <w:jc w:val="center"/>
        <w:rPr>
          <w:rFonts w:ascii="Times New Roman" w:hAnsi="Times New Roman" w:cs="Times New Roman"/>
          <w:sz w:val="96"/>
          <w:szCs w:val="36"/>
        </w:rPr>
      </w:pPr>
    </w:p>
    <w:sectPr w:rsidR="001F6FFC" w:rsidRPr="007C3069" w:rsidSect="00D13691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639" w:rsidRDefault="00C41639" w:rsidP="00197A06">
      <w:pPr>
        <w:spacing w:after="0" w:line="240" w:lineRule="auto"/>
      </w:pPr>
      <w:r>
        <w:separator/>
      </w:r>
    </w:p>
  </w:endnote>
  <w:endnote w:type="continuationSeparator" w:id="0">
    <w:p w:rsidR="00C41639" w:rsidRDefault="00C41639" w:rsidP="00197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639" w:rsidRDefault="00C41639" w:rsidP="00197A06">
      <w:pPr>
        <w:spacing w:after="0" w:line="240" w:lineRule="auto"/>
      </w:pPr>
      <w:r>
        <w:separator/>
      </w:r>
    </w:p>
  </w:footnote>
  <w:footnote w:type="continuationSeparator" w:id="0">
    <w:p w:rsidR="00C41639" w:rsidRDefault="00C41639" w:rsidP="00197A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3691"/>
    <w:rsid w:val="0000519D"/>
    <w:rsid w:val="0000724D"/>
    <w:rsid w:val="00033DBB"/>
    <w:rsid w:val="00060622"/>
    <w:rsid w:val="00082679"/>
    <w:rsid w:val="000F3A29"/>
    <w:rsid w:val="001140B8"/>
    <w:rsid w:val="00115014"/>
    <w:rsid w:val="00141AD4"/>
    <w:rsid w:val="00197A06"/>
    <w:rsid w:val="001C035C"/>
    <w:rsid w:val="001C6E2C"/>
    <w:rsid w:val="001F6FFC"/>
    <w:rsid w:val="00223179"/>
    <w:rsid w:val="002904AD"/>
    <w:rsid w:val="00293748"/>
    <w:rsid w:val="00294DCA"/>
    <w:rsid w:val="002B609D"/>
    <w:rsid w:val="002F2DF3"/>
    <w:rsid w:val="00305091"/>
    <w:rsid w:val="00320464"/>
    <w:rsid w:val="00320F8A"/>
    <w:rsid w:val="00387763"/>
    <w:rsid w:val="003B58D1"/>
    <w:rsid w:val="00405B71"/>
    <w:rsid w:val="00423121"/>
    <w:rsid w:val="00434853"/>
    <w:rsid w:val="004518A9"/>
    <w:rsid w:val="00471E42"/>
    <w:rsid w:val="004A6569"/>
    <w:rsid w:val="00535FE5"/>
    <w:rsid w:val="00552AB5"/>
    <w:rsid w:val="00556D94"/>
    <w:rsid w:val="005D5017"/>
    <w:rsid w:val="00613526"/>
    <w:rsid w:val="0065201F"/>
    <w:rsid w:val="00654A4D"/>
    <w:rsid w:val="0065626C"/>
    <w:rsid w:val="00671D83"/>
    <w:rsid w:val="0068602B"/>
    <w:rsid w:val="00694C40"/>
    <w:rsid w:val="006C2E7A"/>
    <w:rsid w:val="006E080F"/>
    <w:rsid w:val="006F130D"/>
    <w:rsid w:val="00725EFC"/>
    <w:rsid w:val="00740462"/>
    <w:rsid w:val="007921DD"/>
    <w:rsid w:val="007C3069"/>
    <w:rsid w:val="007C66B3"/>
    <w:rsid w:val="00822D7A"/>
    <w:rsid w:val="00864C8C"/>
    <w:rsid w:val="00875169"/>
    <w:rsid w:val="00875A6E"/>
    <w:rsid w:val="008A00D9"/>
    <w:rsid w:val="008A1C72"/>
    <w:rsid w:val="008A64C6"/>
    <w:rsid w:val="009215ED"/>
    <w:rsid w:val="00940BC8"/>
    <w:rsid w:val="00942971"/>
    <w:rsid w:val="009D607B"/>
    <w:rsid w:val="009F1C0A"/>
    <w:rsid w:val="00A55146"/>
    <w:rsid w:val="00A6637A"/>
    <w:rsid w:val="00A814A6"/>
    <w:rsid w:val="00A8329C"/>
    <w:rsid w:val="00AB712E"/>
    <w:rsid w:val="00AD2028"/>
    <w:rsid w:val="00AE3A98"/>
    <w:rsid w:val="00B41FB2"/>
    <w:rsid w:val="00B447E9"/>
    <w:rsid w:val="00B55D8E"/>
    <w:rsid w:val="00B75B89"/>
    <w:rsid w:val="00BA2065"/>
    <w:rsid w:val="00BA422F"/>
    <w:rsid w:val="00BD6D22"/>
    <w:rsid w:val="00BF52F2"/>
    <w:rsid w:val="00BF75B1"/>
    <w:rsid w:val="00C41639"/>
    <w:rsid w:val="00C475C4"/>
    <w:rsid w:val="00C50198"/>
    <w:rsid w:val="00C72ACD"/>
    <w:rsid w:val="00C91881"/>
    <w:rsid w:val="00CB311F"/>
    <w:rsid w:val="00CC0CC7"/>
    <w:rsid w:val="00CE2261"/>
    <w:rsid w:val="00CE6F5F"/>
    <w:rsid w:val="00D0083D"/>
    <w:rsid w:val="00D1148C"/>
    <w:rsid w:val="00D13691"/>
    <w:rsid w:val="00D15945"/>
    <w:rsid w:val="00D27F55"/>
    <w:rsid w:val="00DF1EBC"/>
    <w:rsid w:val="00E25786"/>
    <w:rsid w:val="00E42BEE"/>
    <w:rsid w:val="00E66633"/>
    <w:rsid w:val="00EE1824"/>
    <w:rsid w:val="00EF1C0B"/>
    <w:rsid w:val="00F47B36"/>
    <w:rsid w:val="00F52343"/>
    <w:rsid w:val="00F540CA"/>
    <w:rsid w:val="00FA1573"/>
    <w:rsid w:val="00FA4F6A"/>
    <w:rsid w:val="00FB55B4"/>
    <w:rsid w:val="00FE2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48"/>
  </w:style>
  <w:style w:type="paragraph" w:styleId="1">
    <w:name w:val="heading 1"/>
    <w:basedOn w:val="a"/>
    <w:next w:val="a"/>
    <w:link w:val="10"/>
    <w:uiPriority w:val="9"/>
    <w:qFormat/>
    <w:rsid w:val="00FB55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B55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197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97A06"/>
  </w:style>
  <w:style w:type="paragraph" w:styleId="a6">
    <w:name w:val="footer"/>
    <w:basedOn w:val="a"/>
    <w:link w:val="a7"/>
    <w:uiPriority w:val="99"/>
    <w:semiHidden/>
    <w:unhideWhenUsed/>
    <w:rsid w:val="00197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97A06"/>
  </w:style>
  <w:style w:type="character" w:styleId="a8">
    <w:name w:val="Subtle Emphasis"/>
    <w:basedOn w:val="a0"/>
    <w:uiPriority w:val="19"/>
    <w:qFormat/>
    <w:rsid w:val="00B75B89"/>
    <w:rPr>
      <w:i/>
      <w:iCs/>
      <w:color w:val="808080" w:themeColor="text1" w:themeTint="7F"/>
    </w:rPr>
  </w:style>
  <w:style w:type="paragraph" w:styleId="a9">
    <w:name w:val="Revision"/>
    <w:hidden/>
    <w:uiPriority w:val="99"/>
    <w:semiHidden/>
    <w:rsid w:val="00EF1C0B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EF1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F1C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4</cp:revision>
  <cp:lastPrinted>2020-11-20T09:56:00Z</cp:lastPrinted>
  <dcterms:created xsi:type="dcterms:W3CDTF">2020-06-01T15:09:00Z</dcterms:created>
  <dcterms:modified xsi:type="dcterms:W3CDTF">2021-07-19T11:03:00Z</dcterms:modified>
</cp:coreProperties>
</file>