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8B83E7" w14:textId="753E6F97" w:rsidR="00CD3A03" w:rsidRDefault="008651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«Экология в стихах»</w:t>
      </w:r>
    </w:p>
    <w:p w14:paraId="774BE392" w14:textId="4FD6053F" w:rsidR="00141141" w:rsidRDefault="001411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– Мизгирева Татьяна Александровна, преподаватель математики БПОУ ВО «Вологодский строительный колледж»</w:t>
      </w:r>
    </w:p>
    <w:p w14:paraId="4DC8628F" w14:textId="437A6046" w:rsidR="00865123" w:rsidRDefault="008651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привитие любви и бережного отношения к природе, родной земле, воспитание чувства патриотизма.</w:t>
      </w:r>
    </w:p>
    <w:p w14:paraId="2E9CCAE6" w14:textId="3FE67FB3" w:rsidR="00865123" w:rsidRDefault="008651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всех планет Солнечной системы Земля – самая красивая планета, даже из космоса.</w:t>
      </w:r>
    </w:p>
    <w:p w14:paraId="7C2B85BC" w14:textId="77777777" w:rsidR="0009769E" w:rsidRPr="0009769E" w:rsidRDefault="0009769E" w:rsidP="0009769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Я живу на красивой планете</w:t>
      </w:r>
    </w:p>
    <w:p w14:paraId="2CB66C58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названием добрым Земля,</w:t>
      </w:r>
    </w:p>
    <w:p w14:paraId="6D6726EF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закаты люблю и рассветы</w:t>
      </w:r>
    </w:p>
    <w:p w14:paraId="294D9D28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пригорки люблю и поля.</w:t>
      </w:r>
    </w:p>
    <w:p w14:paraId="2192C49A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Я люблю, когда солнышко в небе</w:t>
      </w:r>
    </w:p>
    <w:p w14:paraId="168CFCD9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когда барабанят дожди,</w:t>
      </w:r>
    </w:p>
    <w:p w14:paraId="39CCCD73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когда всё окутано снегом</w:t>
      </w:r>
    </w:p>
    <w:p w14:paraId="00F28C99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когда не смолкают ручьи.</w:t>
      </w:r>
    </w:p>
    <w:p w14:paraId="7408788F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Я люблю серебристые росы</w:t>
      </w:r>
    </w:p>
    <w:p w14:paraId="040601E3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туманы над светлой водой,</w:t>
      </w:r>
    </w:p>
    <w:p w14:paraId="75830ABF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Приглушённые краски под осень</w:t>
      </w:r>
    </w:p>
    <w:p w14:paraId="3F4044D0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небес звездопад золотой.</w:t>
      </w:r>
    </w:p>
    <w:p w14:paraId="1F9CAA1E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И, пожалуйста, вы мне поверьте</w:t>
      </w:r>
    </w:p>
    <w:p w14:paraId="58371079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Я счастливой считаю себя,</w:t>
      </w:r>
    </w:p>
    <w:p w14:paraId="537FC80C" w14:textId="77777777" w:rsidR="0009769E" w:rsidRPr="0009769E" w:rsidRDefault="0009769E" w:rsidP="00097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живу на красивой планете</w:t>
      </w:r>
    </w:p>
    <w:p w14:paraId="5A5C0783" w14:textId="236F96B3" w:rsidR="0009769E" w:rsidRDefault="0009769E" w:rsidP="00A606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6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обычным названьем Земля.</w:t>
      </w:r>
    </w:p>
    <w:p w14:paraId="0AF514D7" w14:textId="77777777" w:rsidR="00A606A9" w:rsidRPr="00A606A9" w:rsidRDefault="00A606A9" w:rsidP="00A606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B8766A" w14:textId="4AF4ECCA" w:rsidR="0009769E" w:rsidRDefault="000976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– вологжане, любим особо свою Вологодскую землю и свой Вологодский край.</w:t>
      </w:r>
      <w:r w:rsidR="007400B3">
        <w:rPr>
          <w:rFonts w:ascii="Times New Roman" w:hAnsi="Times New Roman" w:cs="Times New Roman"/>
          <w:sz w:val="28"/>
          <w:szCs w:val="28"/>
        </w:rPr>
        <w:t xml:space="preserve"> Наша земля красива в любое время года с её лесами, озёрами, лугами, полями, реками.</w:t>
      </w:r>
    </w:p>
    <w:p w14:paraId="38D05BF7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этой земле есть святые места,</w:t>
      </w:r>
    </w:p>
    <w:p w14:paraId="2C64EB26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Озерца с родниковой водою.</w:t>
      </w:r>
    </w:p>
    <w:p w14:paraId="369DD12B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меня неспроста снова манит сюда,</w:t>
      </w:r>
    </w:p>
    <w:p w14:paraId="5F6E3995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 встречу со счастливой судьбою.</w:t>
      </w:r>
    </w:p>
    <w:p w14:paraId="22A3F69A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опять я спешу к разноцветью лугов,</w:t>
      </w:r>
    </w:p>
    <w:p w14:paraId="073833E3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разнотравью полей придорожных,</w:t>
      </w:r>
    </w:p>
    <w:p w14:paraId="122B38F3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выходит душа из своих берегов,</w:t>
      </w:r>
    </w:p>
    <w:p w14:paraId="1F347F92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её удержать невозможно.</w:t>
      </w:r>
    </w:p>
    <w:p w14:paraId="3C0ECDD8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летит без оков, и поёт, и звенит,</w:t>
      </w:r>
    </w:p>
    <w:p w14:paraId="1EFBAE17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опять наслаждается волей,</w:t>
      </w:r>
    </w:p>
    <w:p w14:paraId="38525AEF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как солнце, к полудню заходит в зенит</w:t>
      </w:r>
    </w:p>
    <w:p w14:paraId="4A774D9A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тоски, без тревоги, без боли.</w:t>
      </w:r>
    </w:p>
    <w:p w14:paraId="5DE8F16C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спасибо полям, так спасибо лугам,</w:t>
      </w:r>
    </w:p>
    <w:p w14:paraId="4C82AC54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Озерцам с родниковой водою.</w:t>
      </w:r>
    </w:p>
    <w:p w14:paraId="4C19E22A" w14:textId="77777777" w:rsidR="007400B3" w:rsidRP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поклон отдаю самым лучшим местам</w:t>
      </w:r>
    </w:p>
    <w:p w14:paraId="18064252" w14:textId="312CD694" w:rsid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B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своей называю судьбою.</w:t>
      </w:r>
    </w:p>
    <w:p w14:paraId="2030B366" w14:textId="4DDBEC33" w:rsidR="007400B3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2E414C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Кто поехал в Брюссель,</w:t>
      </w:r>
    </w:p>
    <w:p w14:paraId="508BE490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Кто – в Париж, кто – в Мадрид,</w:t>
      </w:r>
    </w:p>
    <w:p w14:paraId="21CC4E24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Кто – в Израиль, мне это не важно.</w:t>
      </w:r>
    </w:p>
    <w:p w14:paraId="35DE8F26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Не жалею теперь,</w:t>
      </w:r>
    </w:p>
    <w:p w14:paraId="36267700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И душа не болит,</w:t>
      </w:r>
    </w:p>
    <w:p w14:paraId="7CB01ECD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Что поехала я в Верховажье.</w:t>
      </w:r>
    </w:p>
    <w:p w14:paraId="0B9A9C95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Там черникой в лесах</w:t>
      </w:r>
    </w:p>
    <w:p w14:paraId="4575A837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Нарисован салют,</w:t>
      </w:r>
    </w:p>
    <w:p w14:paraId="4DC326A3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Там не меряно спелой морошки,</w:t>
      </w:r>
    </w:p>
    <w:p w14:paraId="52AE2131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И звенят небеса,</w:t>
      </w:r>
    </w:p>
    <w:p w14:paraId="7D3C36CE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Словно струны поют</w:t>
      </w:r>
    </w:p>
    <w:p w14:paraId="0A0F6D28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Ветром тронутые не нарочно.</w:t>
      </w:r>
    </w:p>
    <w:p w14:paraId="0CDB55CD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Там приходит с реки</w:t>
      </w:r>
    </w:p>
    <w:p w14:paraId="55774AC6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Прямо к дому туман,</w:t>
      </w:r>
    </w:p>
    <w:p w14:paraId="5C7C7BB3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Будто облако с неба упало,</w:t>
      </w:r>
    </w:p>
    <w:p w14:paraId="2EA25FD7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Там в полях васильки</w:t>
      </w:r>
    </w:p>
    <w:p w14:paraId="26437E78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Так подходят к глазам,</w:t>
      </w:r>
    </w:p>
    <w:p w14:paraId="06578063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Я подобных нигде не встречала.</w:t>
      </w:r>
    </w:p>
    <w:p w14:paraId="65E511AE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И пусть едут в Брюссель</w:t>
      </w:r>
    </w:p>
    <w:p w14:paraId="1FE43780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На красивый курорт</w:t>
      </w:r>
    </w:p>
    <w:p w14:paraId="1131E393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И в Израиль, мне это не важно,</w:t>
      </w:r>
    </w:p>
    <w:p w14:paraId="41F4291D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Точно знаю теперь,</w:t>
      </w:r>
    </w:p>
    <w:p w14:paraId="4EDA058A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Что на будущий год</w:t>
      </w:r>
    </w:p>
    <w:p w14:paraId="1D136E54" w14:textId="77777777" w:rsidR="00050375" w:rsidRPr="00050375" w:rsidRDefault="00050375" w:rsidP="00050375">
      <w:pPr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>Я поеду опять в Верховажье.</w:t>
      </w:r>
    </w:p>
    <w:p w14:paraId="0901356D" w14:textId="77777777" w:rsidR="00050375" w:rsidRPr="00050375" w:rsidRDefault="00050375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D19F24" w14:textId="52894053" w:rsidR="007400B3" w:rsidRPr="00050375" w:rsidRDefault="007400B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каждого из нас были летние каникулы, и, если предоставлялась возможность, то </w:t>
      </w:r>
      <w:r w:rsidR="00B847CF" w:rsidRPr="00050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большую часть времени, мы проводили у реки. Река будто бы забирала все печали и восстанавливала душевное равновесие. Это можно </w:t>
      </w:r>
      <w:r w:rsidR="00B847CF" w:rsidRPr="000503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сказать </w:t>
      </w:r>
      <w:r w:rsidR="00451913" w:rsidRPr="00050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B847CF" w:rsidRPr="00050375">
        <w:rPr>
          <w:rFonts w:ascii="Times New Roman" w:eastAsia="Times New Roman" w:hAnsi="Times New Roman" w:cs="Times New Roman"/>
          <w:sz w:val="28"/>
          <w:szCs w:val="28"/>
          <w:lang w:eastAsia="ru-RU"/>
        </w:rPr>
        <w:t>о  маленькой речке</w:t>
      </w:r>
      <w:r w:rsidR="00451913" w:rsidRPr="0005037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например, Содемке, так и самой большой реке Вологодской области  – Сухоне.</w:t>
      </w:r>
    </w:p>
    <w:p w14:paraId="76759288" w14:textId="77777777" w:rsidR="00451913" w:rsidRPr="00050375" w:rsidRDefault="00451913" w:rsidP="00740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BE5BDF" w14:textId="77777777" w:rsidR="00451913" w:rsidRPr="00050375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3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Поднимусь на зорьке ранней,</w:t>
      </w:r>
    </w:p>
    <w:p w14:paraId="35D73DBF" w14:textId="77777777" w:rsidR="00451913" w:rsidRPr="00050375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37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речку тихую войду,</w:t>
      </w:r>
    </w:p>
    <w:p w14:paraId="1D68AA05" w14:textId="77777777" w:rsidR="00451913" w:rsidRPr="00050375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375">
        <w:rPr>
          <w:rFonts w:ascii="Times New Roman" w:eastAsia="Times New Roman" w:hAnsi="Times New Roman" w:cs="Times New Roman"/>
          <w:sz w:val="28"/>
          <w:szCs w:val="28"/>
          <w:lang w:eastAsia="ru-RU"/>
        </w:rPr>
        <w:t>К берегам её туманным</w:t>
      </w:r>
    </w:p>
    <w:p w14:paraId="534F4F4B" w14:textId="77777777" w:rsidR="00451913" w:rsidRPr="00050375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37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Отгоню свою беду.</w:t>
      </w:r>
    </w:p>
    <w:p w14:paraId="24A1C30B" w14:textId="77777777" w:rsidR="00451913" w:rsidRPr="00050375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375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теперь умею с речкой,</w:t>
      </w:r>
    </w:p>
    <w:p w14:paraId="6CC44BD1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 подругой говорить,</w:t>
      </w:r>
    </w:p>
    <w:p w14:paraId="419D946D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ёкнуло сердечко</w:t>
      </w:r>
    </w:p>
    <w:p w14:paraId="5553EB0B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неё не утаить.</w:t>
      </w:r>
    </w:p>
    <w:p w14:paraId="0F6CEFD9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неё не скрыть печали,</w:t>
      </w:r>
    </w:p>
    <w:p w14:paraId="613A0C0E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неё не скрыть обид,</w:t>
      </w:r>
    </w:p>
    <w:p w14:paraId="0AED6615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Речка сразу замечает,</w:t>
      </w:r>
    </w:p>
    <w:p w14:paraId="5071E3CF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душа моя болит.</w:t>
      </w:r>
    </w:p>
    <w:p w14:paraId="3C3D4E2C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войду, не зная броду</w:t>
      </w:r>
    </w:p>
    <w:p w14:paraId="16ECBCE3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речку тихую мою,</w:t>
      </w:r>
    </w:p>
    <w:p w14:paraId="13170E35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зайду в любую воду,</w:t>
      </w:r>
    </w:p>
    <w:p w14:paraId="7688D481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надо – постою.</w:t>
      </w:r>
    </w:p>
    <w:p w14:paraId="7A4D3D1D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Опущу ладони в речку</w:t>
      </w:r>
    </w:p>
    <w:p w14:paraId="002E833E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 утренней тиши,</w:t>
      </w:r>
    </w:p>
    <w:p w14:paraId="136D7ED3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 уходит из сердечка,</w:t>
      </w:r>
    </w:p>
    <w:p w14:paraId="6AA718F4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 уходит из души.</w:t>
      </w:r>
    </w:p>
    <w:p w14:paraId="2775289B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тоску снимает речка,</w:t>
      </w:r>
    </w:p>
    <w:p w14:paraId="54A397CD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Отдавая берегам,</w:t>
      </w:r>
    </w:p>
    <w:p w14:paraId="230376FB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не мучилось сердечко</w:t>
      </w:r>
    </w:p>
    <w:p w14:paraId="56F8370D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по пустякам.</w:t>
      </w:r>
    </w:p>
    <w:p w14:paraId="0B64CC96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водой умоюсь светлой,</w:t>
      </w:r>
    </w:p>
    <w:p w14:paraId="35094852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пройдут печаль и грусть,</w:t>
      </w:r>
    </w:p>
    <w:p w14:paraId="4028439C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Никакой беды на свете</w:t>
      </w:r>
    </w:p>
    <w:p w14:paraId="63B69EFF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С этой речкой не боюсь.</w:t>
      </w:r>
    </w:p>
    <w:p w14:paraId="6FFE88FB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Я встаю на зорьке ранней,</w:t>
      </w:r>
    </w:p>
    <w:p w14:paraId="12D9F80D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К тихой реченьке иду,</w:t>
      </w:r>
    </w:p>
    <w:p w14:paraId="4F0DCFBB" w14:textId="77777777" w:rsidR="00451913" w:rsidRP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Берегам её туманным</w:t>
      </w:r>
    </w:p>
    <w:p w14:paraId="5FE71DEF" w14:textId="0D0AF211" w:rsidR="00451913" w:rsidRDefault="00451913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91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Отдаю свою беду.</w:t>
      </w:r>
    </w:p>
    <w:p w14:paraId="77F527DA" w14:textId="1306C072" w:rsidR="00CE651B" w:rsidRDefault="00CE651B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119EC6" w14:textId="056B0CD0" w:rsidR="00CE651B" w:rsidRDefault="00CE651B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сколько лугов в нашей области! Они нас радуют своим разноцветьем, красотой и звенящей тишиной.</w:t>
      </w:r>
    </w:p>
    <w:p w14:paraId="76D74A78" w14:textId="77777777" w:rsidR="00CE651B" w:rsidRPr="00451913" w:rsidRDefault="00CE651B" w:rsidP="004519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015158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сорву ни ромашки, ни ландыша,</w:t>
      </w:r>
    </w:p>
    <w:p w14:paraId="789A5430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Колокольчика я не сорву,</w:t>
      </w:r>
    </w:p>
    <w:p w14:paraId="539CB09E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такая краса, это надо же!</w:t>
      </w:r>
    </w:p>
    <w:p w14:paraId="3D308EEA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сказочный сон наяву.</w:t>
      </w:r>
    </w:p>
    <w:p w14:paraId="0AE787F8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Россия моя начинается,</w:t>
      </w:r>
    </w:p>
    <w:p w14:paraId="6F57EA37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истоки добра и любви,</w:t>
      </w:r>
    </w:p>
    <w:p w14:paraId="1AC137DE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богатство никак не кончается</w:t>
      </w:r>
    </w:p>
    <w:p w14:paraId="01890B1B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Самой щедрой на свете земли.</w:t>
      </w:r>
    </w:p>
    <w:p w14:paraId="017BBAEB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поляны цветут земляничные,</w:t>
      </w:r>
    </w:p>
    <w:p w14:paraId="02BE6E04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луга, и леса, и поля.</w:t>
      </w:r>
    </w:p>
    <w:p w14:paraId="5E8F479C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нужна мне земля заграничная,</w:t>
      </w:r>
    </w:p>
    <w:p w14:paraId="39BB070F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здесь буду счастлива я.</w:t>
      </w:r>
    </w:p>
    <w:p w14:paraId="570A8D95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тропинки до боли знакомые,</w:t>
      </w:r>
    </w:p>
    <w:p w14:paraId="4AE683BD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травах – густая роса,</w:t>
      </w:r>
    </w:p>
    <w:p w14:paraId="0858D81C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земли здесь душа родниковая,</w:t>
      </w:r>
    </w:p>
    <w:p w14:paraId="5367539B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здесь такая краса.</w:t>
      </w:r>
    </w:p>
    <w:p w14:paraId="3DFF4C4F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Незабудка цветёт рядом с ландышем,</w:t>
      </w:r>
    </w:p>
    <w:p w14:paraId="061F34DD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Отражая небес синеву,</w:t>
      </w:r>
    </w:p>
    <w:p w14:paraId="763BC4AB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такая краса! Это надо же,</w:t>
      </w:r>
    </w:p>
    <w:p w14:paraId="6DF4D1C6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сказочный сон наяву.</w:t>
      </w:r>
    </w:p>
    <w:p w14:paraId="64208A4B" w14:textId="6C60105B" w:rsid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14:paraId="3C60542B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14:paraId="30E583B6" w14:textId="77777777" w:rsidR="00CE651B" w:rsidRPr="00CE651B" w:rsidRDefault="00CE651B" w:rsidP="00CE651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Ромашка и клевер-</w:t>
      </w:r>
    </w:p>
    <w:p w14:paraId="6FFAA319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Картина из детства.</w:t>
      </w:r>
    </w:p>
    <w:p w14:paraId="7D4FE8F2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Ромашка и клевер</w:t>
      </w:r>
    </w:p>
    <w:p w14:paraId="7DA87748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 по - соседству.</w:t>
      </w:r>
    </w:p>
    <w:p w14:paraId="42F51099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них удивлённо</w:t>
      </w:r>
    </w:p>
    <w:p w14:paraId="4E8A98C5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Смотрел одуванчик,</w:t>
      </w:r>
    </w:p>
    <w:p w14:paraId="36139994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фоне зелёном</w:t>
      </w:r>
    </w:p>
    <w:p w14:paraId="28F79EB4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Желтел сарафанчик.</w:t>
      </w:r>
    </w:p>
    <w:p w14:paraId="3E90345C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солнышко в небе</w:t>
      </w:r>
    </w:p>
    <w:p w14:paraId="3D358683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счастья сияло,</w:t>
      </w:r>
    </w:p>
    <w:p w14:paraId="4976284E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Ромашку и клевер</w:t>
      </w:r>
    </w:p>
    <w:p w14:paraId="54F51492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Теплом согревало.</w:t>
      </w:r>
    </w:p>
    <w:p w14:paraId="592315E1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было вьюги,</w:t>
      </w:r>
    </w:p>
    <w:p w14:paraId="320B47B5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хмурился ветер,</w:t>
      </w:r>
    </w:p>
    <w:p w14:paraId="75CAC4F7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 друг для друга</w:t>
      </w:r>
    </w:p>
    <w:p w14:paraId="7EF32C3E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Ромашка и клевер.</w:t>
      </w:r>
    </w:p>
    <w:p w14:paraId="51F531BF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Ромашка и клевер</w:t>
      </w:r>
    </w:p>
    <w:p w14:paraId="46824387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 по – соседству</w:t>
      </w:r>
    </w:p>
    <w:p w14:paraId="0E657567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Ромашка и клевер-</w:t>
      </w:r>
    </w:p>
    <w:p w14:paraId="65559E59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Картина из детства.</w:t>
      </w:r>
    </w:p>
    <w:p w14:paraId="20A8A370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14:paraId="56013E24" w14:textId="4E81EE0D" w:rsidR="0009769E" w:rsidRDefault="00CE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 каждой деревне бывает сенокосная пора, которая всегда  проходит с оттенком грусти.</w:t>
      </w:r>
    </w:p>
    <w:p w14:paraId="3B4F6401" w14:textId="77777777" w:rsidR="00CE651B" w:rsidRPr="00CE651B" w:rsidRDefault="00CE651B" w:rsidP="00CE651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 деревне сенокос</w:t>
      </w:r>
    </w:p>
    <w:p w14:paraId="6FBC515A" w14:textId="3FB491E5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жалко мне до слёз,</w:t>
      </w:r>
    </w:p>
    <w:p w14:paraId="2689E57B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жаль невинной красоты,</w:t>
      </w:r>
    </w:p>
    <w:p w14:paraId="133555DC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Того, что гибнут зря цветы,</w:t>
      </w:r>
    </w:p>
    <w:p w14:paraId="002B98EA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 колокольчик под косой</w:t>
      </w:r>
    </w:p>
    <w:p w14:paraId="23960122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Звенит последний раз росой,</w:t>
      </w:r>
    </w:p>
    <w:p w14:paraId="4CB62AB4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для фиалки голубой</w:t>
      </w:r>
    </w:p>
    <w:p w14:paraId="039109D8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Спасенья нет в траве густой,</w:t>
      </w:r>
    </w:p>
    <w:p w14:paraId="6E335DC3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только выпадет роса –</w:t>
      </w:r>
    </w:p>
    <w:p w14:paraId="43A0E7D1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Начнёт в лугах звенеть коса,</w:t>
      </w:r>
    </w:p>
    <w:p w14:paraId="0EEA1F03" w14:textId="77777777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Идёт в деревне сенокос,</w:t>
      </w:r>
    </w:p>
    <w:p w14:paraId="46B460A6" w14:textId="202A9920" w:rsidR="00CE651B" w:rsidRPr="00CE651B" w:rsidRDefault="00CE651B" w:rsidP="00CE65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мне ромаш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Pr="00CE6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жаль до слёз.</w:t>
      </w:r>
    </w:p>
    <w:p w14:paraId="69965644" w14:textId="1D41221D" w:rsidR="00CE651B" w:rsidRDefault="00CE651B">
      <w:pPr>
        <w:rPr>
          <w:rFonts w:ascii="Times New Roman" w:hAnsi="Times New Roman" w:cs="Times New Roman"/>
          <w:sz w:val="28"/>
          <w:szCs w:val="28"/>
        </w:rPr>
      </w:pPr>
    </w:p>
    <w:p w14:paraId="66C682EE" w14:textId="57893FED" w:rsidR="00CE651B" w:rsidRDefault="00CE6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 время возводятся новые дома, строятся дороги, прокладываются газопроводы. Это – очень хороший показатель, но когда во внимание не берётся живая природа и, чтобы реализовать </w:t>
      </w:r>
      <w:r w:rsidR="006E4CCB">
        <w:rPr>
          <w:rFonts w:ascii="Times New Roman" w:hAnsi="Times New Roman" w:cs="Times New Roman"/>
          <w:sz w:val="28"/>
          <w:szCs w:val="28"/>
        </w:rPr>
        <w:t>очередной проект, приходится спиливать деревья, то радости не добавляется.</w:t>
      </w:r>
    </w:p>
    <w:p w14:paraId="47663AB8" w14:textId="77777777" w:rsidR="00A606A9" w:rsidRDefault="00A606A9">
      <w:pPr>
        <w:rPr>
          <w:rFonts w:ascii="Times New Roman" w:hAnsi="Times New Roman" w:cs="Times New Roman"/>
          <w:sz w:val="28"/>
          <w:szCs w:val="28"/>
        </w:rPr>
      </w:pPr>
    </w:p>
    <w:p w14:paraId="58753CA5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первый раз было жалко ворону,</w:t>
      </w:r>
    </w:p>
    <w:p w14:paraId="24A46D45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души было жалко до слёз.</w:t>
      </w:r>
    </w:p>
    <w:p w14:paraId="5300B60C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знал, что строители тронут</w:t>
      </w:r>
    </w:p>
    <w:p w14:paraId="5D54DD39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Тополя, эту пристань для гнёзд?</w:t>
      </w:r>
    </w:p>
    <w:p w14:paraId="1BB7BF02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Столько лет было здесь безопасно</w:t>
      </w:r>
    </w:p>
    <w:p w14:paraId="73276765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стояла кругом тишина,</w:t>
      </w:r>
    </w:p>
    <w:p w14:paraId="49B68C52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год оказалась напрасной</w:t>
      </w:r>
    </w:p>
    <w:p w14:paraId="7B31FEBA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Наступившая рано весна.</w:t>
      </w:r>
    </w:p>
    <w:p w14:paraId="480616B6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безжалостно люди срубили</w:t>
      </w:r>
    </w:p>
    <w:p w14:paraId="2CA228BF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прудом тополей целый ряд</w:t>
      </w:r>
    </w:p>
    <w:p w14:paraId="6401FF0D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без боли в душе погубили</w:t>
      </w:r>
    </w:p>
    <w:p w14:paraId="3BA2837E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Беззащитных ещё воронят.</w:t>
      </w:r>
    </w:p>
    <w:p w14:paraId="649B5695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И кричала ворона безумно</w:t>
      </w:r>
    </w:p>
    <w:p w14:paraId="36557BDB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её безутешной бедой,</w:t>
      </w:r>
    </w:p>
    <w:p w14:paraId="087D3F5A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показалось так трудно</w:t>
      </w:r>
    </w:p>
    <w:p w14:paraId="47F41B6A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Тополя обойти стороной?</w:t>
      </w:r>
    </w:p>
    <w:p w14:paraId="7ACC826D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проекты так дорого стоят,</w:t>
      </w:r>
    </w:p>
    <w:p w14:paraId="12B49666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А живая природа не в счёт,</w:t>
      </w:r>
    </w:p>
    <w:p w14:paraId="34FA71D7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и земля наша стонет</w:t>
      </w:r>
    </w:p>
    <w:p w14:paraId="06EE1415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глубокой тревоге живёт.</w:t>
      </w:r>
    </w:p>
    <w:p w14:paraId="76852E56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добрые, Господа ради,</w:t>
      </w:r>
    </w:p>
    <w:p w14:paraId="6E4F88BC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бы жить научиться, любя,</w:t>
      </w:r>
    </w:p>
    <w:p w14:paraId="7C3D78EC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бы стать милосерднее надо,</w:t>
      </w:r>
    </w:p>
    <w:p w14:paraId="5D54F3D6" w14:textId="77777777" w:rsidR="006E4CCB" w:rsidRPr="006E4CCB" w:rsidRDefault="006E4CCB" w:rsidP="006E4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CC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не было стыдно себя.</w:t>
      </w:r>
    </w:p>
    <w:p w14:paraId="35B33EB3" w14:textId="772D3E57" w:rsidR="006E4CCB" w:rsidRDefault="006E4CCB">
      <w:pPr>
        <w:rPr>
          <w:rFonts w:ascii="Times New Roman" w:hAnsi="Times New Roman" w:cs="Times New Roman"/>
          <w:sz w:val="28"/>
          <w:szCs w:val="28"/>
        </w:rPr>
      </w:pPr>
    </w:p>
    <w:p w14:paraId="34C72954" w14:textId="77777777" w:rsidR="00A606A9" w:rsidRDefault="00A606A9">
      <w:pPr>
        <w:rPr>
          <w:rFonts w:ascii="Times New Roman" w:hAnsi="Times New Roman" w:cs="Times New Roman"/>
          <w:sz w:val="28"/>
          <w:szCs w:val="28"/>
        </w:rPr>
      </w:pPr>
    </w:p>
    <w:p w14:paraId="09AB1E88" w14:textId="392490EC" w:rsidR="006E4CCB" w:rsidRDefault="006E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очень хорошо, что сейчас проводятся экоакции разных названий, например «Сдал пластиковую крышку – спас планету» или « Сдал батарейку </w:t>
      </w:r>
      <w:r>
        <w:rPr>
          <w:rFonts w:ascii="Times New Roman" w:hAnsi="Times New Roman" w:cs="Times New Roman"/>
          <w:sz w:val="28"/>
          <w:szCs w:val="28"/>
        </w:rPr>
        <w:lastRenderedPageBreak/>
        <w:t>– спас ёжика», которые приучают правильно утилизировать отходы</w:t>
      </w:r>
      <w:r w:rsidR="0070677A">
        <w:rPr>
          <w:rFonts w:ascii="Times New Roman" w:hAnsi="Times New Roman" w:cs="Times New Roman"/>
          <w:sz w:val="28"/>
          <w:szCs w:val="28"/>
        </w:rPr>
        <w:t xml:space="preserve"> и не допускают исчезновения многих видов насекомых и животных.</w:t>
      </w:r>
    </w:p>
    <w:p w14:paraId="50E733AF" w14:textId="15EC6B59" w:rsidR="006E4CCB" w:rsidRDefault="004A06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 нас на даче ёж!</w:t>
      </w:r>
    </w:p>
    <w:p w14:paraId="29DEEA15" w14:textId="28FB211A" w:rsidR="004A0639" w:rsidRDefault="004A06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чего же он хорош!</w:t>
      </w:r>
    </w:p>
    <w:p w14:paraId="453198D8" w14:textId="0BFF1548" w:rsidR="004A0639" w:rsidRDefault="004A06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Ёжик самый лучший,</w:t>
      </w:r>
    </w:p>
    <w:p w14:paraId="53E02394" w14:textId="757C74EB" w:rsidR="004A0639" w:rsidRDefault="004A06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Молодой, колючий.</w:t>
      </w:r>
    </w:p>
    <w:p w14:paraId="429E4EFC" w14:textId="33CC0ECA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Легче с ним и веселей,</w:t>
      </w:r>
    </w:p>
    <w:p w14:paraId="10A074D0" w14:textId="3660214B" w:rsidR="004A0639" w:rsidRDefault="004A06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ни крыс и ни мышей,</w:t>
      </w:r>
    </w:p>
    <w:p w14:paraId="20EA0B49" w14:textId="2A9E2796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от всяких грызунов</w:t>
      </w:r>
    </w:p>
    <w:p w14:paraId="106164E2" w14:textId="73D2676A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Ёжик нас спасать готов.</w:t>
      </w:r>
    </w:p>
    <w:p w14:paraId="69D64624" w14:textId="74480C52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настолько ловкий,</w:t>
      </w:r>
    </w:p>
    <w:p w14:paraId="0B0D9343" w14:textId="0AFEA9D5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цела морковка,</w:t>
      </w:r>
    </w:p>
    <w:p w14:paraId="66C5F444" w14:textId="7A2750EB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Картошку не погрызли,</w:t>
      </w:r>
    </w:p>
    <w:p w14:paraId="515834EA" w14:textId="770BD5D1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допускаем мысли,</w:t>
      </w:r>
    </w:p>
    <w:p w14:paraId="1C16A92A" w14:textId="7D4C4465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напрасен будет труд,</w:t>
      </w:r>
    </w:p>
    <w:p w14:paraId="71E8BF10" w14:textId="2A6817DE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всё мыши погрызут.</w:t>
      </w:r>
    </w:p>
    <w:p w14:paraId="766876C9" w14:textId="439BE1BD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какой надёжный ёж!</w:t>
      </w:r>
    </w:p>
    <w:p w14:paraId="4E2FF543" w14:textId="7121E413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ним нигде не пропадёшь.</w:t>
      </w:r>
    </w:p>
    <w:p w14:paraId="3C37A29E" w14:textId="42F05F23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и в домик – то теперь</w:t>
      </w:r>
    </w:p>
    <w:p w14:paraId="1A7EACA4" w14:textId="31E34EF6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Грызунам закрыта дверь.</w:t>
      </w:r>
    </w:p>
    <w:p w14:paraId="78590F3A" w14:textId="245C0279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Потому, что ёж колючий,</w:t>
      </w:r>
    </w:p>
    <w:p w14:paraId="78D7A1C9" w14:textId="4AD884CD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– сторож самый лучший.</w:t>
      </w:r>
    </w:p>
    <w:p w14:paraId="6F6B88DB" w14:textId="65BBCF0A" w:rsidR="0070677A" w:rsidRDefault="00706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хочется сохранить природу и любоваться </w:t>
      </w:r>
      <w:r w:rsidR="006344C2">
        <w:rPr>
          <w:rFonts w:ascii="Times New Roman" w:hAnsi="Times New Roman" w:cs="Times New Roman"/>
          <w:sz w:val="28"/>
          <w:szCs w:val="28"/>
        </w:rPr>
        <w:t xml:space="preserve">ландышами и </w:t>
      </w:r>
      <w:r w:rsidR="0051214F">
        <w:rPr>
          <w:rFonts w:ascii="Times New Roman" w:hAnsi="Times New Roman" w:cs="Times New Roman"/>
          <w:sz w:val="28"/>
          <w:szCs w:val="28"/>
        </w:rPr>
        <w:t>васильками</w:t>
      </w:r>
      <w:r w:rsidR="00E213C4">
        <w:rPr>
          <w:rFonts w:ascii="Times New Roman" w:hAnsi="Times New Roman" w:cs="Times New Roman"/>
          <w:sz w:val="28"/>
          <w:szCs w:val="28"/>
        </w:rPr>
        <w:t xml:space="preserve">  </w:t>
      </w:r>
      <w:r w:rsidR="0051214F">
        <w:rPr>
          <w:rFonts w:ascii="Times New Roman" w:hAnsi="Times New Roman" w:cs="Times New Roman"/>
          <w:sz w:val="28"/>
          <w:szCs w:val="28"/>
        </w:rPr>
        <w:t xml:space="preserve"> </w:t>
      </w:r>
      <w:r w:rsidR="006344C2">
        <w:rPr>
          <w:rFonts w:ascii="Times New Roman" w:hAnsi="Times New Roman" w:cs="Times New Roman"/>
          <w:sz w:val="28"/>
          <w:szCs w:val="28"/>
        </w:rPr>
        <w:t>не из Красной книги.</w:t>
      </w:r>
    </w:p>
    <w:p w14:paraId="60614F15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всё в далёком детстве проще.</w:t>
      </w:r>
    </w:p>
    <w:p w14:paraId="1023C8BA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Глубже реки и снега белей.</w:t>
      </w:r>
    </w:p>
    <w:p w14:paraId="47D830DB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деревней в тополиной роще</w:t>
      </w:r>
    </w:p>
    <w:p w14:paraId="4BD71E9E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Пели птицы как-то веселей,  </w:t>
      </w:r>
    </w:p>
    <w:p w14:paraId="16BE842B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лесах, дарующих прохладу</w:t>
      </w:r>
    </w:p>
    <w:p w14:paraId="25E12743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красиво ландыши цвели,</w:t>
      </w:r>
    </w:p>
    <w:p w14:paraId="49ABED50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зачем-то людям было надо</w:t>
      </w:r>
    </w:p>
    <w:p w14:paraId="63BBE3D6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Нарушать красу родной земли.</w:t>
      </w:r>
    </w:p>
    <w:p w14:paraId="3A207769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Я хочу, чтоб не из «Красной Книги», </w:t>
      </w:r>
    </w:p>
    <w:p w14:paraId="0A91DBDA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 полей смотрели васильки, </w:t>
      </w:r>
    </w:p>
    <w:p w14:paraId="18ABF278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играли солнечные блики</w:t>
      </w:r>
    </w:p>
    <w:p w14:paraId="1781A8E2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голубой поверхностью реки.</w:t>
      </w:r>
    </w:p>
    <w:p w14:paraId="64389DEC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Пусть, как прежде, ландыш серебристый</w:t>
      </w:r>
    </w:p>
    <w:p w14:paraId="6B0F4CEF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Пьёт росу под звоны хрусталя,</w:t>
      </w:r>
    </w:p>
    <w:p w14:paraId="450763BC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под небом, небом чистым-чистым</w:t>
      </w:r>
    </w:p>
    <w:p w14:paraId="478A0753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Зеленеют нивы и поля.</w:t>
      </w:r>
    </w:p>
    <w:p w14:paraId="1547E7CD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цветут ромашки на полянах, </w:t>
      </w:r>
    </w:p>
    <w:p w14:paraId="0294657D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Незабудки смотрятся в реку,</w:t>
      </w:r>
    </w:p>
    <w:p w14:paraId="120620DD" w14:textId="77777777" w:rsidR="0051214F" w:rsidRP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А луга, то в росах, то в туманах</w:t>
      </w:r>
    </w:p>
    <w:p w14:paraId="10277776" w14:textId="2F86233B" w:rsid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14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звенят на каждом берегу.</w:t>
      </w:r>
    </w:p>
    <w:p w14:paraId="48026A12" w14:textId="1FAC1400" w:rsid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880736" w14:textId="5910E48A" w:rsidR="0051214F" w:rsidRDefault="0051214F" w:rsidP="00512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сохранить и клюкву на болоте, и ромашку в поле.</w:t>
      </w:r>
    </w:p>
    <w:p w14:paraId="704C18DF" w14:textId="77777777" w:rsidR="006344C2" w:rsidRPr="0051214F" w:rsidRDefault="006344C2">
      <w:pPr>
        <w:rPr>
          <w:rFonts w:ascii="Times New Roman" w:hAnsi="Times New Roman" w:cs="Times New Roman"/>
          <w:sz w:val="28"/>
          <w:szCs w:val="28"/>
        </w:rPr>
      </w:pPr>
    </w:p>
    <w:p w14:paraId="2CAF3034" w14:textId="77777777" w:rsidR="00FF4DB0" w:rsidRPr="00FF4DB0" w:rsidRDefault="00FF4DB0" w:rsidP="00FF4DB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Господи, спаси мою Россию</w:t>
      </w:r>
    </w:p>
    <w:p w14:paraId="57D90824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войны, завистников и бед,</w:t>
      </w:r>
    </w:p>
    <w:p w14:paraId="3C1A3155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Помоги ей, Господи, осилить</w:t>
      </w:r>
    </w:p>
    <w:p w14:paraId="53E36511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Полосу из несчастливых лет.</w:t>
      </w:r>
    </w:p>
    <w:p w14:paraId="55A91930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 Россию от печали</w:t>
      </w:r>
    </w:p>
    <w:p w14:paraId="53382260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 слёз солдатских матерей,</w:t>
      </w:r>
    </w:p>
    <w:p w14:paraId="2B8B91D8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Господи, мы так уже устали</w:t>
      </w:r>
    </w:p>
    <w:p w14:paraId="2466E48F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горячих точек и смертей.</w:t>
      </w:r>
    </w:p>
    <w:p w14:paraId="1A5B1AAB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земля теперь – сплошная рана.</w:t>
      </w:r>
    </w:p>
    <w:p w14:paraId="341AC7FF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Господи, помилуй и прости,</w:t>
      </w:r>
    </w:p>
    <w:p w14:paraId="02774C1F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 ромашку на поляне,</w:t>
      </w:r>
    </w:p>
    <w:p w14:paraId="35AFE381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болоте клюкву сохрани.</w:t>
      </w:r>
    </w:p>
    <w:p w14:paraId="37B7A615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многострадальную Россию</w:t>
      </w:r>
    </w:p>
    <w:p w14:paraId="1B6B326C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Напои живительной водой,</w:t>
      </w:r>
    </w:p>
    <w:p w14:paraId="7A7A14F3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под небом синим- синим</w:t>
      </w:r>
    </w:p>
    <w:p w14:paraId="3882A590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Вновь её увидеть молодой.</w:t>
      </w:r>
    </w:p>
    <w:p w14:paraId="071665C0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 Россию и помилуй,</w:t>
      </w:r>
    </w:p>
    <w:p w14:paraId="014A2177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Сбереги от горя и от бед,</w:t>
      </w:r>
    </w:p>
    <w:p w14:paraId="13F273E0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 моей измученной России</w:t>
      </w:r>
    </w:p>
    <w:p w14:paraId="57542135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B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немного, но счастливых лет.</w:t>
      </w:r>
    </w:p>
    <w:p w14:paraId="518AC283" w14:textId="77777777" w:rsidR="00FF4DB0" w:rsidRPr="00FF4DB0" w:rsidRDefault="00FF4DB0" w:rsidP="00FF4DB0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14:paraId="4911623D" w14:textId="3F4E7FF0" w:rsidR="006344C2" w:rsidRDefault="00FF4D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Любое доброе дело надо делать всем вместе. В данный момент времени наша планета больна.</w:t>
      </w:r>
    </w:p>
    <w:p w14:paraId="4FA088D5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Заболела Земля, заболела,</w:t>
      </w:r>
    </w:p>
    <w:p w14:paraId="5CAE3D1A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 трудно планете дышать.</w:t>
      </w:r>
    </w:p>
    <w:p w14:paraId="236AF39A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перчатки, и маску надела,</w:t>
      </w:r>
    </w:p>
    <w:p w14:paraId="591016A9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надо планету спасать.</w:t>
      </w:r>
    </w:p>
    <w:p w14:paraId="594248AE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Побыстрее найдите вакцину,</w:t>
      </w:r>
    </w:p>
    <w:p w14:paraId="5EEB1BA4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Чтобы сделать планете укол,</w:t>
      </w:r>
    </w:p>
    <w:p w14:paraId="7C905A03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задействуйте всю медицину,</w:t>
      </w:r>
    </w:p>
    <w:p w14:paraId="48DA1376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Навсегда чтобы вирус ушёл!</w:t>
      </w:r>
    </w:p>
    <w:p w14:paraId="71295EC5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планета здоровой  проснулась,</w:t>
      </w:r>
    </w:p>
    <w:p w14:paraId="5B25A1A7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смогла на простор улететь,</w:t>
      </w:r>
    </w:p>
    <w:p w14:paraId="4DB767B2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от счастья душа  распахнулась,</w:t>
      </w:r>
    </w:p>
    <w:p w14:paraId="10120450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Надоело ей дома сидеть.</w:t>
      </w:r>
    </w:p>
    <w:p w14:paraId="1E3C3314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бы  радуга вновь засияла,</w:t>
      </w:r>
    </w:p>
    <w:p w14:paraId="06803AB8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доброе снова взошло,</w:t>
      </w:r>
    </w:p>
    <w:p w14:paraId="00595E05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больше планета не знала</w:t>
      </w:r>
    </w:p>
    <w:p w14:paraId="7F7889A1" w14:textId="77777777" w:rsidR="001A3F06" w:rsidRPr="001A3F06" w:rsidRDefault="001A3F06" w:rsidP="001A3F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коварное страшное зло.</w:t>
      </w:r>
    </w:p>
    <w:p w14:paraId="211AB6A9" w14:textId="77777777" w:rsidR="001A3F06" w:rsidRDefault="001A3F06">
      <w:pPr>
        <w:rPr>
          <w:rFonts w:ascii="Times New Roman" w:hAnsi="Times New Roman" w:cs="Times New Roman"/>
          <w:sz w:val="28"/>
          <w:szCs w:val="28"/>
        </w:rPr>
      </w:pPr>
    </w:p>
    <w:p w14:paraId="53A493B3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Плачут взрослые и дети,</w:t>
      </w:r>
    </w:p>
    <w:p w14:paraId="6BC32E3D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Что за вирус на планете?</w:t>
      </w:r>
    </w:p>
    <w:p w14:paraId="39D1CFCC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И откуда взялся он,</w:t>
      </w:r>
    </w:p>
    <w:p w14:paraId="411DA5D8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По коварству чемпион?</w:t>
      </w:r>
    </w:p>
    <w:p w14:paraId="2970160E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Беспощадный и могучий,</w:t>
      </w:r>
    </w:p>
    <w:p w14:paraId="4C0ACE9B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Злой, сердитый и колючий.</w:t>
      </w:r>
    </w:p>
    <w:p w14:paraId="55A50100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Нравится ему в короне</w:t>
      </w:r>
    </w:p>
    <w:p w14:paraId="36243E08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Восседать на царском троне,</w:t>
      </w:r>
    </w:p>
    <w:p w14:paraId="276C9B5D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Но надеется народ,</w:t>
      </w:r>
    </w:p>
    <w:p w14:paraId="0C910C31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 xml:space="preserve">Что </w:t>
      </w:r>
      <w:r w:rsidRPr="0083291C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83291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8D5944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С земли уйдёт.</w:t>
      </w:r>
    </w:p>
    <w:p w14:paraId="50A658A6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Вирус можно победить,</w:t>
      </w:r>
    </w:p>
    <w:p w14:paraId="18A3B512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Если чаще руки мыть,</w:t>
      </w:r>
    </w:p>
    <w:p w14:paraId="5B662211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Если маску не снимать</w:t>
      </w:r>
    </w:p>
    <w:p w14:paraId="7835DEA8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И толпу не создавать.</w:t>
      </w:r>
    </w:p>
    <w:p w14:paraId="45ABD63B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Оставаться дома,</w:t>
      </w:r>
    </w:p>
    <w:p w14:paraId="6C46715E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Не ходить к знакомым.</w:t>
      </w:r>
    </w:p>
    <w:p w14:paraId="65781E7A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Эти правила простые</w:t>
      </w:r>
    </w:p>
    <w:p w14:paraId="4C362DEC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Даже маленьким под силу.</w:t>
      </w:r>
    </w:p>
    <w:p w14:paraId="558C9D63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И поправится планета,</w:t>
      </w:r>
    </w:p>
    <w:p w14:paraId="0E7EB2F6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Все мечты сейчас об этом.</w:t>
      </w:r>
    </w:p>
    <w:p w14:paraId="2DA45299" w14:textId="77777777" w:rsidR="0083291C" w:rsidRP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lastRenderedPageBreak/>
        <w:t>Но мечте, чтоб сбыться,</w:t>
      </w:r>
    </w:p>
    <w:p w14:paraId="179157D0" w14:textId="7102B2AF" w:rsid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 w:rsidRPr="0083291C">
        <w:rPr>
          <w:rFonts w:ascii="Times New Roman" w:hAnsi="Times New Roman" w:cs="Times New Roman"/>
          <w:sz w:val="28"/>
          <w:szCs w:val="28"/>
        </w:rPr>
        <w:t>Надо всем трудиться.</w:t>
      </w:r>
    </w:p>
    <w:p w14:paraId="0F8DCDAD" w14:textId="77777777" w:rsidR="00E213C4" w:rsidRDefault="00E213C4" w:rsidP="0083291C">
      <w:pPr>
        <w:rPr>
          <w:rFonts w:ascii="Times New Roman" w:hAnsi="Times New Roman" w:cs="Times New Roman"/>
          <w:sz w:val="28"/>
          <w:szCs w:val="28"/>
        </w:rPr>
      </w:pPr>
    </w:p>
    <w:p w14:paraId="2D7BE8BF" w14:textId="4E18211E" w:rsidR="0083291C" w:rsidRDefault="0083291C" w:rsidP="00832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всегда есть надежда. Планета поправится и будет всё хорошо! Надо просто любить нашу землю.</w:t>
      </w:r>
    </w:p>
    <w:p w14:paraId="0EBB4961" w14:textId="77777777" w:rsidR="00E213C4" w:rsidRPr="0083291C" w:rsidRDefault="00E213C4" w:rsidP="0083291C">
      <w:pPr>
        <w:rPr>
          <w:rFonts w:ascii="Times New Roman" w:hAnsi="Times New Roman" w:cs="Times New Roman"/>
          <w:sz w:val="28"/>
          <w:szCs w:val="28"/>
        </w:rPr>
      </w:pPr>
    </w:p>
    <w:p w14:paraId="54F329AC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Вы слышите, люди, как плачет земля?</w:t>
      </w:r>
    </w:p>
    <w:p w14:paraId="0F92907E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По – варварски с ней обращаться нельзя.</w:t>
      </w:r>
    </w:p>
    <w:p w14:paraId="04BDDF8F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Нельзя так безжалостно землю губить,</w:t>
      </w:r>
    </w:p>
    <w:p w14:paraId="033623C1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Нельзя жить на ней и её не любить.</w:t>
      </w:r>
    </w:p>
    <w:p w14:paraId="4F065C6F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Нельзя не любить этих белых берёз,</w:t>
      </w:r>
    </w:p>
    <w:p w14:paraId="4214E671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Волнующих русскую душу до слёз,</w:t>
      </w:r>
    </w:p>
    <w:p w14:paraId="36D95EE8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Нельзя не любить синих рек и морей,</w:t>
      </w:r>
    </w:p>
    <w:p w14:paraId="4C1ACCA9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Цветущих лугов и зелёных полей,</w:t>
      </w:r>
    </w:p>
    <w:p w14:paraId="3B2A5C31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Травы у пруда в серебристой росе,</w:t>
      </w:r>
    </w:p>
    <w:p w14:paraId="631F93BF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Бегущей волны по песчаной косе.</w:t>
      </w:r>
    </w:p>
    <w:p w14:paraId="4D73FF52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Нельзя не любить земляничных полян,</w:t>
      </w:r>
    </w:p>
    <w:p w14:paraId="7616CD12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Сиреневой дымкой плывущий туман,</w:t>
      </w:r>
    </w:p>
    <w:p w14:paraId="63C61509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Нельзя не любить яблонь в пышном цвету,</w:t>
      </w:r>
    </w:p>
    <w:p w14:paraId="4121F0E2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Нельзя не беречь эту вот красоту,</w:t>
      </w:r>
    </w:p>
    <w:p w14:paraId="4E22D62F" w14:textId="77777777" w:rsidR="00B7718E" w:rsidRP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Нельзя на земле всё живое губить,</w:t>
      </w:r>
    </w:p>
    <w:p w14:paraId="297F98E0" w14:textId="4499E49F" w:rsidR="00B7718E" w:rsidRDefault="00B7718E" w:rsidP="00B7718E">
      <w:pPr>
        <w:rPr>
          <w:rFonts w:ascii="Times New Roman" w:hAnsi="Times New Roman" w:cs="Times New Roman"/>
          <w:sz w:val="28"/>
          <w:szCs w:val="28"/>
        </w:rPr>
      </w:pPr>
      <w:r w:rsidRPr="00B7718E">
        <w:rPr>
          <w:rFonts w:ascii="Times New Roman" w:hAnsi="Times New Roman" w:cs="Times New Roman"/>
          <w:sz w:val="28"/>
          <w:szCs w:val="28"/>
        </w:rPr>
        <w:t>Нельзя жить на ней и её не любить.</w:t>
      </w:r>
    </w:p>
    <w:p w14:paraId="5EE4881E" w14:textId="0046D75F" w:rsidR="00A606A9" w:rsidRDefault="00A606A9" w:rsidP="00B7718E">
      <w:pPr>
        <w:rPr>
          <w:rFonts w:ascii="Times New Roman" w:hAnsi="Times New Roman" w:cs="Times New Roman"/>
          <w:sz w:val="28"/>
          <w:szCs w:val="28"/>
        </w:rPr>
      </w:pPr>
    </w:p>
    <w:p w14:paraId="58553CB5" w14:textId="77777777" w:rsidR="00A606A9" w:rsidRPr="00A606A9" w:rsidRDefault="00A606A9" w:rsidP="00A606A9">
      <w:pPr>
        <w:pStyle w:val="1"/>
        <w:rPr>
          <w:sz w:val="28"/>
          <w:szCs w:val="28"/>
        </w:rPr>
      </w:pPr>
      <w:r w:rsidRPr="00A606A9">
        <w:rPr>
          <w:sz w:val="28"/>
          <w:szCs w:val="28"/>
        </w:rPr>
        <w:t>Я так мечтаю о подснежниках</w:t>
      </w:r>
    </w:p>
    <w:p w14:paraId="5906DBB2" w14:textId="77777777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В весенне – утреннем лесу,</w:t>
      </w:r>
    </w:p>
    <w:p w14:paraId="77272F33" w14:textId="77777777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О том, с какою тихой нежностью</w:t>
      </w:r>
    </w:p>
    <w:p w14:paraId="354ABB2D" w14:textId="77777777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К губам бутоны поднесу,</w:t>
      </w:r>
    </w:p>
    <w:p w14:paraId="0EFB8CBC" w14:textId="77777777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С какой неистовою радостью</w:t>
      </w:r>
    </w:p>
    <w:p w14:paraId="6352C48A" w14:textId="77777777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На миг закрою я глаза,</w:t>
      </w:r>
    </w:p>
    <w:p w14:paraId="794ABD78" w14:textId="77777777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lastRenderedPageBreak/>
        <w:t>А в небе выльется из радуги</w:t>
      </w:r>
    </w:p>
    <w:p w14:paraId="43538E8B" w14:textId="77777777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Апрельской песней бирюза.</w:t>
      </w:r>
    </w:p>
    <w:p w14:paraId="77903E56" w14:textId="77777777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И вспыхнет свет надежд утраченных</w:t>
      </w:r>
    </w:p>
    <w:p w14:paraId="73B47342" w14:textId="77777777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В душе полоскою зари</w:t>
      </w:r>
    </w:p>
    <w:p w14:paraId="6CB69B4B" w14:textId="51F9FF75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И вместо дней, слезой оплаченных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347070E0" w14:textId="77777777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Наступят солнечные дни.</w:t>
      </w:r>
    </w:p>
    <w:p w14:paraId="58A7191D" w14:textId="77777777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И эти россыпи подснежников,</w:t>
      </w:r>
    </w:p>
    <w:p w14:paraId="1D7B6247" w14:textId="77777777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Как свадебный наряд земли</w:t>
      </w:r>
    </w:p>
    <w:p w14:paraId="2175F11F" w14:textId="77777777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Добавят миру столько нежности,</w:t>
      </w:r>
    </w:p>
    <w:p w14:paraId="44AFF5FF" w14:textId="454A6463" w:rsidR="00A606A9" w:rsidRPr="00A606A9" w:rsidRDefault="00A606A9" w:rsidP="00A606A9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Добра, надежды и любви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38C0FD47" w14:textId="77777777" w:rsidR="00A606A9" w:rsidRPr="00A606A9" w:rsidRDefault="00A606A9" w:rsidP="00B7718E">
      <w:pPr>
        <w:rPr>
          <w:rFonts w:ascii="Times New Roman" w:hAnsi="Times New Roman" w:cs="Times New Roman"/>
          <w:sz w:val="28"/>
          <w:szCs w:val="28"/>
        </w:rPr>
      </w:pPr>
    </w:p>
    <w:p w14:paraId="22E1423C" w14:textId="77777777" w:rsidR="00E213C4" w:rsidRPr="00A606A9" w:rsidRDefault="00B7718E" w:rsidP="0083291C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14:paraId="7EFBA9CC" w14:textId="75041AC7" w:rsidR="00B7718E" w:rsidRPr="00A606A9" w:rsidRDefault="00E213C4" w:rsidP="0083291C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B7718E" w:rsidRPr="00A606A9">
        <w:rPr>
          <w:rFonts w:ascii="Times New Roman" w:hAnsi="Times New Roman" w:cs="Times New Roman"/>
          <w:sz w:val="28"/>
          <w:szCs w:val="28"/>
        </w:rPr>
        <w:t>Литература</w:t>
      </w:r>
      <w:bookmarkStart w:id="0" w:name="_Hlk68996098"/>
    </w:p>
    <w:bookmarkEnd w:id="0"/>
    <w:p w14:paraId="7FCF901E" w14:textId="55C6B491" w:rsidR="00B7718E" w:rsidRPr="00A606A9" w:rsidRDefault="00B7718E" w:rsidP="0083291C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Татьяна Мизгирева, Наталия Смирнова, Владимир Козырев «Звёзды поэзии и музыки» Вологда 2016</w:t>
      </w:r>
    </w:p>
    <w:p w14:paraId="24991E38" w14:textId="77777777" w:rsidR="00E213C4" w:rsidRPr="00A606A9" w:rsidRDefault="00E213C4" w:rsidP="00E213C4">
      <w:pPr>
        <w:rPr>
          <w:rFonts w:ascii="Times New Roman" w:hAnsi="Times New Roman" w:cs="Times New Roman"/>
          <w:sz w:val="28"/>
          <w:szCs w:val="28"/>
        </w:rPr>
      </w:pPr>
      <w:r w:rsidRPr="00A606A9">
        <w:rPr>
          <w:rFonts w:ascii="Times New Roman" w:hAnsi="Times New Roman" w:cs="Times New Roman"/>
          <w:sz w:val="28"/>
          <w:szCs w:val="28"/>
        </w:rPr>
        <w:t>Татьяна Мизгирева «Моё ромашковое поле» Сборник стихов. Вологда 2018</w:t>
      </w:r>
    </w:p>
    <w:p w14:paraId="30E4400D" w14:textId="77777777" w:rsidR="0070677A" w:rsidRPr="00A606A9" w:rsidRDefault="0070677A">
      <w:pPr>
        <w:rPr>
          <w:rFonts w:ascii="Times New Roman" w:hAnsi="Times New Roman" w:cs="Times New Roman"/>
          <w:sz w:val="28"/>
          <w:szCs w:val="28"/>
        </w:rPr>
      </w:pPr>
    </w:p>
    <w:p w14:paraId="4EC3CCDF" w14:textId="77777777" w:rsidR="004A0639" w:rsidRPr="00A606A9" w:rsidRDefault="004A0639">
      <w:pPr>
        <w:rPr>
          <w:rFonts w:ascii="Times New Roman" w:hAnsi="Times New Roman" w:cs="Times New Roman"/>
          <w:sz w:val="28"/>
          <w:szCs w:val="28"/>
        </w:rPr>
      </w:pPr>
    </w:p>
    <w:p w14:paraId="24E44CD6" w14:textId="77777777" w:rsidR="006E4CCB" w:rsidRPr="00A606A9" w:rsidRDefault="006E4CCB">
      <w:pPr>
        <w:rPr>
          <w:rFonts w:ascii="Times New Roman" w:hAnsi="Times New Roman" w:cs="Times New Roman"/>
          <w:sz w:val="28"/>
          <w:szCs w:val="28"/>
        </w:rPr>
      </w:pPr>
    </w:p>
    <w:p w14:paraId="082FC7C7" w14:textId="77777777" w:rsidR="006E4CCB" w:rsidRPr="00A606A9" w:rsidRDefault="006E4CCB">
      <w:pPr>
        <w:rPr>
          <w:rFonts w:ascii="Times New Roman" w:hAnsi="Times New Roman" w:cs="Times New Roman"/>
          <w:sz w:val="28"/>
          <w:szCs w:val="28"/>
        </w:rPr>
      </w:pPr>
    </w:p>
    <w:p w14:paraId="5E04497F" w14:textId="77777777" w:rsidR="00CE651B" w:rsidRPr="00A606A9" w:rsidRDefault="00CE651B">
      <w:pPr>
        <w:rPr>
          <w:rFonts w:ascii="Times New Roman" w:hAnsi="Times New Roman" w:cs="Times New Roman"/>
          <w:sz w:val="28"/>
          <w:szCs w:val="28"/>
        </w:rPr>
      </w:pPr>
    </w:p>
    <w:sectPr w:rsidR="00CE651B" w:rsidRPr="00A60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123"/>
    <w:rsid w:val="00050375"/>
    <w:rsid w:val="0009769E"/>
    <w:rsid w:val="00141141"/>
    <w:rsid w:val="001A3F06"/>
    <w:rsid w:val="00250D9D"/>
    <w:rsid w:val="00451913"/>
    <w:rsid w:val="004A0639"/>
    <w:rsid w:val="0051214F"/>
    <w:rsid w:val="006344C2"/>
    <w:rsid w:val="006E4CCB"/>
    <w:rsid w:val="0070677A"/>
    <w:rsid w:val="007400B3"/>
    <w:rsid w:val="0083291C"/>
    <w:rsid w:val="00865123"/>
    <w:rsid w:val="00A606A9"/>
    <w:rsid w:val="00B7718E"/>
    <w:rsid w:val="00B847CF"/>
    <w:rsid w:val="00CD3A03"/>
    <w:rsid w:val="00CE651B"/>
    <w:rsid w:val="00E213C4"/>
    <w:rsid w:val="00F70BE5"/>
    <w:rsid w:val="00FF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28E53"/>
  <w15:chartTrackingRefBased/>
  <w15:docId w15:val="{CC586F51-4274-49DB-B69C-515AD1505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13C4"/>
  </w:style>
  <w:style w:type="paragraph" w:styleId="1">
    <w:name w:val="heading 1"/>
    <w:basedOn w:val="a"/>
    <w:next w:val="a"/>
    <w:link w:val="10"/>
    <w:qFormat/>
    <w:rsid w:val="00A606A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606A9"/>
    <w:rPr>
      <w:rFonts w:ascii="Times New Roman" w:eastAsia="Times New Roman" w:hAnsi="Times New Roman" w:cs="Times New Roman"/>
      <w:sz w:val="3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34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10</Pages>
  <Words>1475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13</cp:revision>
  <dcterms:created xsi:type="dcterms:W3CDTF">2021-04-10T21:43:00Z</dcterms:created>
  <dcterms:modified xsi:type="dcterms:W3CDTF">2021-07-14T21:18:00Z</dcterms:modified>
</cp:coreProperties>
</file>