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79138E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Интеллектуальный конкурс «</w:t>
      </w:r>
      <w:proofErr w:type="spellStart"/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УМка</w:t>
      </w:r>
      <w:proofErr w:type="spellEnd"/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»</w:t>
      </w:r>
    </w:p>
    <w:p w14:paraId="5CEFFA30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 в конкурсе принимает участие до 10 участников команды;</w:t>
      </w:r>
    </w:p>
    <w:p w14:paraId="7D5DE7D7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 участникам команд предлагается выполнить тестовые задания на внимание, память,</w:t>
      </w:r>
    </w:p>
    <w:p w14:paraId="16940C3C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Примерные тестовые задания для интеллектуального конкурса:</w:t>
      </w:r>
    </w:p>
    <w:p w14:paraId="48A60747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 «Наложенный контур» - тестовое задание на восприятие</w:t>
      </w:r>
    </w:p>
    <w:p w14:paraId="24721273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 листе бумаги изображены контуры предметов, наложенные друг на друга. Ребенку</w:t>
      </w:r>
    </w:p>
    <w:p w14:paraId="473A8F95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предлагается найти предметы и назвать их.</w:t>
      </w:r>
    </w:p>
    <w:p w14:paraId="2CA31DBF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Оценка: высокий уровень- ребенок быстро и самостоятельно нашел и назвал все</w:t>
      </w:r>
    </w:p>
    <w:p w14:paraId="08B90155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средний уровень - ребенок периодически нуждался в помощи</w:t>
      </w:r>
    </w:p>
    <w:p w14:paraId="3C74BE4B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низкий уровень - ребенок не мог найти ни одного рисунка.</w:t>
      </w:r>
    </w:p>
    <w:p w14:paraId="65B527B9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 «Картинки с отличиями» - тестовое задание на внимание</w:t>
      </w:r>
    </w:p>
    <w:p w14:paraId="71C1D44C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Ребенку предлагается найти отличия в одинаковых на первый взгляд картинках.</w:t>
      </w:r>
    </w:p>
    <w:p w14:paraId="33FA5D9F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Оценка: высокий уровень - ребенок самостоятельно нашел все отличия</w:t>
      </w:r>
    </w:p>
    <w:p w14:paraId="26E679E6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средний уровень - ребенок нашел больше половины отличий</w:t>
      </w:r>
    </w:p>
    <w:p w14:paraId="72DF3DED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низкий уровень - ребенок нашел менее половины отличий, требовалась помощь</w:t>
      </w:r>
    </w:p>
    <w:p w14:paraId="795790F9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взрослого</w:t>
      </w:r>
    </w:p>
    <w:p w14:paraId="2F61A59B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3 «Посмотри и запомни» - тестовое задание на память (зрительную).</w:t>
      </w:r>
    </w:p>
    <w:p w14:paraId="501AFC9B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Ребенку показывают таблицу с 10 картинками 1-2 минуты, затем убирают. Необходимо</w:t>
      </w:r>
    </w:p>
    <w:p w14:paraId="3659A338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вспомнить, что было нарисовано на картинке.</w:t>
      </w:r>
    </w:p>
    <w:p w14:paraId="27D77E2D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Оценка: высокий уровень - ребенок запоминает 7 и более картинок</w:t>
      </w:r>
    </w:p>
    <w:p w14:paraId="11104E3B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средний уровень - ребенок запоминает 5-6 картинок</w:t>
      </w:r>
    </w:p>
    <w:p w14:paraId="3995E4A8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низкий уровень - ребенок запоминает менее 5 картинок</w:t>
      </w:r>
    </w:p>
    <w:p w14:paraId="4671D5DA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4 «Найди лишний предмет» - тестовое задание на мышление (образно-логическое).</w:t>
      </w:r>
    </w:p>
    <w:p w14:paraId="1825D75A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Из 4 предметов, изображенных на картинках, ребенок должен найти один лишний,</w:t>
      </w:r>
    </w:p>
    <w:p w14:paraId="7EC35249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назвать обобщающее слово.</w:t>
      </w:r>
    </w:p>
    <w:p w14:paraId="2638BC5F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Оценка: высокий уровень – ребенок выполнил самостоятельно и правильно все задания</w:t>
      </w:r>
    </w:p>
    <w:p w14:paraId="699F5A1B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средний уровень - ребенок периодически нуждался в помощи</w:t>
      </w:r>
    </w:p>
    <w:p w14:paraId="2150B698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низкий уровень - ребенок не справился с заданием</w:t>
      </w:r>
    </w:p>
    <w:p w14:paraId="3079B791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5 «Нарисуй в каждом кружке» - тестовое задание на воображение</w:t>
      </w:r>
    </w:p>
    <w:p w14:paraId="4884010E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 листе бумаги нарисовано 10 кругов. Необходимо нарисовать предметы и явления,</w:t>
      </w:r>
    </w:p>
    <w:p w14:paraId="0B294597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используя круги как основу.</w:t>
      </w:r>
    </w:p>
    <w:p w14:paraId="495F5A9E" w14:textId="77777777" w:rsidR="00952348" w:rsidRPr="00952348" w:rsidRDefault="00952348" w:rsidP="00952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5234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Оценка: высокий уровень - дорисованы все круги.</w:t>
      </w:r>
    </w:p>
    <w:p w14:paraId="6A731A07" w14:textId="77777777" w:rsidR="00210468" w:rsidRDefault="00210468">
      <w:bookmarkStart w:id="0" w:name="_GoBack"/>
      <w:bookmarkEnd w:id="0"/>
    </w:p>
    <w:sectPr w:rsidR="00210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97F"/>
    <w:rsid w:val="00210468"/>
    <w:rsid w:val="006D5EA7"/>
    <w:rsid w:val="00952348"/>
    <w:rsid w:val="00B9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0D646-9EE0-4938-B210-82DE577D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1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2021-06-23T12:24:00Z</dcterms:created>
  <dcterms:modified xsi:type="dcterms:W3CDTF">2021-06-23T12:27:00Z</dcterms:modified>
</cp:coreProperties>
</file>