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91E5A">
      <w:r>
        <w:t>Персональн</w:t>
      </w:r>
      <w:r w:rsidR="005F4279">
        <w:t xml:space="preserve">ый </w:t>
      </w:r>
      <w:r>
        <w:t xml:space="preserve"> </w:t>
      </w:r>
      <w:r w:rsidR="00342F74">
        <w:t>образовательный сайт</w:t>
      </w:r>
      <w:r w:rsidR="005F4279">
        <w:t xml:space="preserve"> на ИНФОУРОКЕ</w:t>
      </w:r>
    </w:p>
    <w:p w:rsidR="00B91E5A" w:rsidRDefault="00B91E5A">
      <w:hyperlink r:id="rId4" w:history="1">
        <w:r w:rsidRPr="00C83DE2">
          <w:rPr>
            <w:rStyle w:val="a3"/>
          </w:rPr>
          <w:t>https://infourok.ru/user/vanyukova-natalya-alekseevna</w:t>
        </w:r>
      </w:hyperlink>
    </w:p>
    <w:p w:rsidR="00B91E5A" w:rsidRDefault="00B91E5A"/>
    <w:sectPr w:rsidR="00B91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1E5A"/>
    <w:rsid w:val="002D64D3"/>
    <w:rsid w:val="00342F74"/>
    <w:rsid w:val="005F4279"/>
    <w:rsid w:val="00B91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1E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user/vanyukova-natalya-alekseevn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</Words>
  <Characters>148</Characters>
  <Application>Microsoft Office Word</Application>
  <DocSecurity>0</DocSecurity>
  <Lines>1</Lines>
  <Paragraphs>1</Paragraphs>
  <ScaleCrop>false</ScaleCrop>
  <Company>Microsoft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6</cp:revision>
  <dcterms:created xsi:type="dcterms:W3CDTF">2021-07-07T16:01:00Z</dcterms:created>
  <dcterms:modified xsi:type="dcterms:W3CDTF">2021-07-07T16:05:00Z</dcterms:modified>
</cp:coreProperties>
</file>