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C39" w:rsidRDefault="00694A31" w:rsidP="0077720C">
      <w:r>
        <w:rPr>
          <w:noProof/>
          <w:lang w:eastAsia="ru-RU"/>
        </w:rPr>
        <w:drawing>
          <wp:inline distT="0" distB="0" distL="0" distR="0" wp14:anchorId="57288B24" wp14:editId="6D5281F2">
            <wp:extent cx="5940425" cy="35788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578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720C" w:rsidRDefault="0077720C" w:rsidP="0077720C">
      <w:hyperlink r:id="rId5" w:history="1">
        <w:r w:rsidRPr="00402499">
          <w:rPr>
            <w:rStyle w:val="a5"/>
          </w:rPr>
          <w:t>https://moya-metodicheskaya-kopilochka.webnode.ru</w:t>
        </w:r>
      </w:hyperlink>
    </w:p>
    <w:p w:rsidR="0077720C" w:rsidRDefault="0077720C" w:rsidP="0077720C"/>
    <w:p w:rsidR="00694A31" w:rsidRPr="00694A31" w:rsidRDefault="00694A31" w:rsidP="00951AAB">
      <w:pPr>
        <w:pBdr>
          <w:left w:val="single" w:sz="18" w:space="11" w:color="FDB8BE"/>
        </w:pBdr>
        <w:spacing w:after="0" w:line="360" w:lineRule="auto"/>
        <w:ind w:left="-567" w:firstLine="567"/>
        <w:jc w:val="both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772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ЭТОТ САЙТ ПРЕДНАЗНАЧЕН ДЛЯ ПЕДАГОГОВ ДОШКОЛЬНЫХ </w:t>
      </w:r>
      <w:proofErr w:type="gramStart"/>
      <w:r w:rsidRPr="007772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УЧРЕЖДЕНИЙ,</w:t>
      </w:r>
      <w:r w:rsidRPr="00694A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7772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proofErr w:type="gramEnd"/>
      <w:r w:rsidRPr="007772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ТАК ЖЕ ДЛЯ РОДИТЕЛЕЙ ВОСПИТАННИКОВ ДЕТСКОГО САДА</w:t>
      </w:r>
      <w:r w:rsidRPr="00694A3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r w:rsidRPr="007772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НАДЕЮСЬ, ЧТО ИНФОРМАЦИЯ, РАЗМЕЩЕННАЯ НА СТРАНИЦАХ САЙТА, БУДЕТ ДЛЯ ВАС ПОЛЕЗНА И ИНТЕРЕСНА!</w:t>
      </w:r>
    </w:p>
    <w:p w:rsidR="00694A31" w:rsidRPr="0077720C" w:rsidRDefault="00402814" w:rsidP="00951AAB">
      <w:pPr>
        <w:pStyle w:val="a4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77720C">
        <w:rPr>
          <w:rStyle w:val="a3"/>
          <w:sz w:val="28"/>
          <w:szCs w:val="28"/>
        </w:rPr>
        <w:t xml:space="preserve">Я, </w:t>
      </w:r>
      <w:r w:rsidR="00694A31" w:rsidRPr="0077720C">
        <w:rPr>
          <w:rStyle w:val="a3"/>
          <w:sz w:val="28"/>
          <w:szCs w:val="28"/>
        </w:rPr>
        <w:t>Горбунова Елена Валерьевна</w:t>
      </w:r>
      <w:r w:rsidR="00694A31" w:rsidRPr="0077720C">
        <w:rPr>
          <w:sz w:val="28"/>
          <w:szCs w:val="28"/>
        </w:rPr>
        <w:t> - старший воспитатель МДОУ д/с №5</w:t>
      </w:r>
      <w:r w:rsidRPr="0077720C">
        <w:rPr>
          <w:sz w:val="28"/>
          <w:szCs w:val="28"/>
        </w:rPr>
        <w:t xml:space="preserve"> «Звёздочка»</w:t>
      </w:r>
      <w:r w:rsidR="00694A31" w:rsidRPr="0077720C">
        <w:rPr>
          <w:sz w:val="28"/>
          <w:szCs w:val="28"/>
        </w:rPr>
        <w:t>.</w:t>
      </w:r>
    </w:p>
    <w:p w:rsidR="00694A31" w:rsidRPr="0077720C" w:rsidRDefault="00694A31" w:rsidP="00951AAB">
      <w:pPr>
        <w:pStyle w:val="a4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77720C">
        <w:rPr>
          <w:rStyle w:val="a3"/>
          <w:sz w:val="28"/>
          <w:szCs w:val="28"/>
        </w:rPr>
        <w:t>Образование:</w:t>
      </w:r>
      <w:r w:rsidRPr="0077720C">
        <w:rPr>
          <w:sz w:val="28"/>
          <w:szCs w:val="28"/>
        </w:rPr>
        <w:t> </w:t>
      </w:r>
      <w:r w:rsidR="00402814" w:rsidRPr="0077720C">
        <w:rPr>
          <w:sz w:val="28"/>
          <w:szCs w:val="28"/>
        </w:rPr>
        <w:t>о</w:t>
      </w:r>
      <w:r w:rsidRPr="0077720C">
        <w:rPr>
          <w:sz w:val="28"/>
          <w:szCs w:val="28"/>
        </w:rPr>
        <w:t>бразование высшее, ШГПУ, специальность -  дошкольная педагогика и психология</w:t>
      </w:r>
    </w:p>
    <w:p w:rsidR="00694A31" w:rsidRPr="0077720C" w:rsidRDefault="00694A31" w:rsidP="00951AAB">
      <w:pPr>
        <w:pStyle w:val="a4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77720C">
        <w:rPr>
          <w:rStyle w:val="a3"/>
          <w:sz w:val="28"/>
          <w:szCs w:val="28"/>
        </w:rPr>
        <w:t>Квалификационная категория:</w:t>
      </w:r>
      <w:r w:rsidRPr="0077720C">
        <w:rPr>
          <w:sz w:val="28"/>
          <w:szCs w:val="28"/>
        </w:rPr>
        <w:t> </w:t>
      </w:r>
      <w:r w:rsidR="00402814" w:rsidRPr="0077720C">
        <w:rPr>
          <w:sz w:val="28"/>
          <w:szCs w:val="28"/>
        </w:rPr>
        <w:t>высшая квалификационная</w:t>
      </w:r>
      <w:r w:rsidRPr="0077720C">
        <w:rPr>
          <w:sz w:val="28"/>
          <w:szCs w:val="28"/>
        </w:rPr>
        <w:t xml:space="preserve"> категория</w:t>
      </w:r>
    </w:p>
    <w:p w:rsidR="00694A31" w:rsidRPr="0077720C" w:rsidRDefault="00694A31" w:rsidP="00951AAB">
      <w:pPr>
        <w:pStyle w:val="a4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77720C">
        <w:rPr>
          <w:rStyle w:val="a3"/>
          <w:sz w:val="28"/>
          <w:szCs w:val="28"/>
        </w:rPr>
        <w:t>Стаж педагогической работы</w:t>
      </w:r>
      <w:r w:rsidRPr="0077720C">
        <w:rPr>
          <w:sz w:val="28"/>
          <w:szCs w:val="28"/>
        </w:rPr>
        <w:t>: 32 года.</w:t>
      </w:r>
    </w:p>
    <w:p w:rsidR="00694A31" w:rsidRPr="0077720C" w:rsidRDefault="00694A31" w:rsidP="00951AAB">
      <w:pPr>
        <w:pStyle w:val="a4"/>
        <w:spacing w:before="0" w:beforeAutospacing="0" w:after="0" w:afterAutospacing="0" w:line="360" w:lineRule="auto"/>
        <w:ind w:left="-567" w:firstLine="567"/>
        <w:jc w:val="both"/>
        <w:rPr>
          <w:sz w:val="28"/>
          <w:szCs w:val="28"/>
        </w:rPr>
      </w:pPr>
      <w:r w:rsidRPr="0077720C">
        <w:rPr>
          <w:rStyle w:val="a3"/>
          <w:sz w:val="28"/>
          <w:szCs w:val="28"/>
        </w:rPr>
        <w:t>Главный принцип в работе:</w:t>
      </w:r>
      <w:r w:rsidRPr="0077720C">
        <w:rPr>
          <w:sz w:val="28"/>
          <w:szCs w:val="28"/>
        </w:rPr>
        <w:t> каждый педагог – это личность.</w:t>
      </w:r>
    </w:p>
    <w:p w:rsidR="00694A31" w:rsidRPr="0077720C" w:rsidRDefault="00694A31" w:rsidP="00951AA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94A31" w:rsidRPr="0077720C" w:rsidRDefault="00402814" w:rsidP="00951AAB">
      <w:pPr>
        <w:spacing w:after="0" w:line="360" w:lineRule="auto"/>
        <w:ind w:left="-567"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t>На страничках сайта можно</w:t>
      </w:r>
      <w:r w:rsidR="00694A31"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посмотреть мои публикации с разработками семинаров, мастер-классов, проектной деятельности, просто перейдя по ссылкам, попадете на мои странички на разных образовательных порталах, где и </w:t>
      </w:r>
      <w:r w:rsidR="00694A31"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lastRenderedPageBreak/>
        <w:t>расположены конспекты и презентации.</w:t>
      </w:r>
      <w:r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Все это можно найти на страничках: «Моя методическая копилочка» и другие.</w:t>
      </w:r>
    </w:p>
    <w:p w:rsidR="00402814" w:rsidRPr="0077720C" w:rsidRDefault="00402814" w:rsidP="00951AAB">
      <w:pPr>
        <w:spacing w:after="0" w:line="360" w:lineRule="auto"/>
        <w:ind w:left="-567"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t>Так же имеется информация для педагогов дошкольный образовательных учреждений по аттестации, повышению квалификации и другим темам на страничке «Педагогам».</w:t>
      </w:r>
    </w:p>
    <w:p w:rsidR="00402814" w:rsidRPr="0077720C" w:rsidRDefault="00402814" w:rsidP="00951AAB">
      <w:pPr>
        <w:spacing w:after="0" w:line="360" w:lineRule="auto"/>
        <w:ind w:left="-567"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t>Найдут для себя полезные материалы и родители воспитанников-дошколят на страничке «Родителям».</w:t>
      </w:r>
    </w:p>
    <w:p w:rsidR="00402814" w:rsidRPr="0077720C" w:rsidRDefault="00402814" w:rsidP="00951AAB">
      <w:pPr>
        <w:spacing w:after="0" w:line="360" w:lineRule="auto"/>
        <w:ind w:left="-567" w:firstLine="567"/>
        <w:jc w:val="both"/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t>Ну и для самих ребят так же найдется интересное и развивающее занятие на страничке «Игралочка».</w:t>
      </w:r>
    </w:p>
    <w:p w:rsidR="00402814" w:rsidRPr="0077720C" w:rsidRDefault="00402814" w:rsidP="00951AAB">
      <w:pPr>
        <w:spacing w:after="0" w:line="360" w:lineRule="auto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t>Легко найти нужный мат</w:t>
      </w:r>
      <w:bookmarkStart w:id="0" w:name="_GoBack"/>
      <w:bookmarkEnd w:id="0"/>
      <w:r w:rsidRPr="0077720C">
        <w:rPr>
          <w:rStyle w:val="a3"/>
          <w:rFonts w:ascii="Times New Roman" w:hAnsi="Times New Roman" w:cs="Times New Roman"/>
          <w:b w:val="0"/>
          <w:sz w:val="28"/>
          <w:szCs w:val="28"/>
        </w:rPr>
        <w:t>ериал, можно на страничке «Карта сайта».</w:t>
      </w:r>
    </w:p>
    <w:sectPr w:rsidR="00402814" w:rsidRPr="00777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218E"/>
    <w:rsid w:val="0011218E"/>
    <w:rsid w:val="00391C39"/>
    <w:rsid w:val="00402814"/>
    <w:rsid w:val="00694A31"/>
    <w:rsid w:val="0077720C"/>
    <w:rsid w:val="00951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70AAFB-7178-4EA5-8FBA-24B96E2BC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5">
    <w:name w:val="heading 5"/>
    <w:basedOn w:val="a"/>
    <w:link w:val="50"/>
    <w:uiPriority w:val="9"/>
    <w:qFormat/>
    <w:rsid w:val="00694A3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694A3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Strong"/>
    <w:basedOn w:val="a0"/>
    <w:uiPriority w:val="22"/>
    <w:qFormat/>
    <w:rsid w:val="00694A31"/>
    <w:rPr>
      <w:b/>
      <w:bCs/>
    </w:rPr>
  </w:style>
  <w:style w:type="paragraph" w:styleId="a4">
    <w:name w:val="Normal (Web)"/>
    <w:basedOn w:val="a"/>
    <w:uiPriority w:val="99"/>
    <w:semiHidden/>
    <w:unhideWhenUsed/>
    <w:rsid w:val="00694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7772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5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0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ya-metodicheskaya-kopilochka.webnode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Вагоша</dc:creator>
  <cp:keywords/>
  <dc:description/>
  <cp:lastModifiedBy>Вагоша</cp:lastModifiedBy>
  <cp:revision>4</cp:revision>
  <dcterms:created xsi:type="dcterms:W3CDTF">2021-07-07T08:06:00Z</dcterms:created>
  <dcterms:modified xsi:type="dcterms:W3CDTF">2021-07-07T08:17:00Z</dcterms:modified>
</cp:coreProperties>
</file>