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91" w:rsidRPr="00DE1154" w:rsidRDefault="00093791" w:rsidP="00C74931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>Государственное  бюджетное  дошкольное</w:t>
      </w:r>
    </w:p>
    <w:p w:rsidR="00093791" w:rsidRPr="00DE1154" w:rsidRDefault="00093791" w:rsidP="00C74931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>образовательное  учреждение  детский сад №29</w:t>
      </w:r>
    </w:p>
    <w:p w:rsidR="0027186A" w:rsidRPr="00DE1154" w:rsidRDefault="0027186A" w:rsidP="00C74931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B09A4" w:rsidRPr="00DE1154" w:rsidRDefault="005B09A4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27186A" w:rsidRPr="00DE1154" w:rsidRDefault="0027186A" w:rsidP="002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154">
        <w:rPr>
          <w:rFonts w:ascii="Times New Roman" w:hAnsi="Times New Roman" w:cs="Times New Roman"/>
          <w:b/>
          <w:sz w:val="28"/>
          <w:szCs w:val="28"/>
        </w:rPr>
        <w:t>Конспект непосредственно образовательной деятельности</w:t>
      </w:r>
    </w:p>
    <w:p w:rsidR="0027186A" w:rsidRPr="00DE1154" w:rsidRDefault="0027186A" w:rsidP="00271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86A" w:rsidRPr="00DE1154" w:rsidRDefault="0027186A" w:rsidP="0027186A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 w:rsidRPr="00DE1154">
        <w:rPr>
          <w:rFonts w:ascii="Times New Roman" w:hAnsi="Times New Roman" w:cs="Times New Roman"/>
          <w:b/>
          <w:sz w:val="28"/>
          <w:szCs w:val="28"/>
        </w:rPr>
        <w:t xml:space="preserve">                               по теме: «Беседа о газетах»</w:t>
      </w:r>
    </w:p>
    <w:p w:rsidR="0027186A" w:rsidRPr="00DE1154" w:rsidRDefault="0027186A" w:rsidP="0027186A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               (с   элементами  ТРИЗ)</w:t>
      </w:r>
    </w:p>
    <w:p w:rsidR="0027186A" w:rsidRPr="00DE1154" w:rsidRDefault="0027186A" w:rsidP="0027186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27186A" w:rsidRPr="00DE1154" w:rsidRDefault="0027186A" w:rsidP="0027186A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 Подготовила и </w:t>
      </w:r>
      <w:r w:rsidR="005A1D25" w:rsidRPr="00DE1154">
        <w:rPr>
          <w:rFonts w:ascii="Times New Roman" w:hAnsi="Times New Roman" w:cs="Times New Roman"/>
          <w:sz w:val="28"/>
          <w:szCs w:val="28"/>
        </w:rPr>
        <w:t>провела: воспитатель высшей</w:t>
      </w:r>
      <w:r w:rsidRPr="00DE115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7186A" w:rsidRPr="00DE1154" w:rsidRDefault="0027186A" w:rsidP="0027186A">
      <w:pPr>
        <w:spacing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>квалифицированной категории</w:t>
      </w:r>
    </w:p>
    <w:p w:rsidR="0027186A" w:rsidRPr="00DE1154" w:rsidRDefault="0027186A" w:rsidP="002718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                 Вихарева Галина Ивановна</w:t>
      </w:r>
    </w:p>
    <w:p w:rsidR="0027186A" w:rsidRPr="00DE1154" w:rsidRDefault="0027186A" w:rsidP="0027186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93791" w:rsidRPr="00DE1154" w:rsidRDefault="00093791" w:rsidP="00C74931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7186A" w:rsidRPr="00DE1154" w:rsidRDefault="0027186A" w:rsidP="0027186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                  Санкт- Петербург</w:t>
      </w:r>
    </w:p>
    <w:p w:rsidR="0027186A" w:rsidRPr="00DE1154" w:rsidRDefault="0027186A" w:rsidP="0027186A">
      <w:pPr>
        <w:spacing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E11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77850">
        <w:rPr>
          <w:rFonts w:ascii="Times New Roman" w:hAnsi="Times New Roman" w:cs="Times New Roman"/>
          <w:sz w:val="28"/>
          <w:szCs w:val="28"/>
        </w:rPr>
        <w:t xml:space="preserve">                            20</w:t>
      </w:r>
      <w:r w:rsidR="00F77850" w:rsidRPr="005A1D25">
        <w:rPr>
          <w:rFonts w:ascii="Times New Roman" w:hAnsi="Times New Roman" w:cs="Times New Roman"/>
          <w:sz w:val="28"/>
          <w:szCs w:val="28"/>
        </w:rPr>
        <w:t xml:space="preserve">20 </w:t>
      </w:r>
      <w:r w:rsidRPr="00DE1154">
        <w:rPr>
          <w:rFonts w:ascii="Times New Roman" w:hAnsi="Times New Roman" w:cs="Times New Roman"/>
          <w:sz w:val="28"/>
          <w:szCs w:val="28"/>
        </w:rPr>
        <w:t>г.</w:t>
      </w:r>
    </w:p>
    <w:p w:rsidR="00AE2779" w:rsidRPr="005A1D25" w:rsidRDefault="0027186A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 w:rsidR="00AE2779" w:rsidRPr="005A1D25">
        <w:rPr>
          <w:rFonts w:ascii="Times New Roman" w:hAnsi="Times New Roman" w:cs="Times New Roman"/>
          <w:b/>
          <w:sz w:val="24"/>
          <w:szCs w:val="24"/>
        </w:rPr>
        <w:t>Конспект непосредственно образовательной деятельности</w:t>
      </w:r>
    </w:p>
    <w:p w:rsidR="00AE2779" w:rsidRPr="005A1D25" w:rsidRDefault="00AE2779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по теме: «Беседа о газетах»</w:t>
      </w:r>
    </w:p>
    <w:p w:rsidR="00AE2779" w:rsidRPr="005A1D25" w:rsidRDefault="00AE2779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779" w:rsidRPr="005A1D25" w:rsidRDefault="005A1D25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Pr="005A1D25">
        <w:rPr>
          <w:rFonts w:ascii="Times New Roman" w:hAnsi="Times New Roman" w:cs="Times New Roman"/>
          <w:i/>
          <w:sz w:val="24"/>
          <w:szCs w:val="24"/>
        </w:rPr>
        <w:t>дети</w:t>
      </w:r>
      <w:r w:rsidR="00AE2779" w:rsidRPr="005A1D25">
        <w:rPr>
          <w:rFonts w:ascii="Times New Roman" w:hAnsi="Times New Roman" w:cs="Times New Roman"/>
          <w:sz w:val="24"/>
          <w:szCs w:val="24"/>
        </w:rPr>
        <w:t xml:space="preserve"> старшего возраста</w:t>
      </w:r>
    </w:p>
    <w:p w:rsidR="00AE2779" w:rsidRPr="005A1D25" w:rsidRDefault="00AE2779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Количество детей:</w:t>
      </w:r>
      <w:r w:rsidR="00F77850" w:rsidRPr="005A1D25">
        <w:rPr>
          <w:rFonts w:ascii="Times New Roman" w:hAnsi="Times New Roman" w:cs="Times New Roman"/>
          <w:sz w:val="24"/>
          <w:szCs w:val="24"/>
        </w:rPr>
        <w:t xml:space="preserve"> 10</w:t>
      </w:r>
      <w:r w:rsidRPr="005A1D25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AE2779" w:rsidRPr="005A1D25" w:rsidRDefault="005A1D25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Длительность:</w:t>
      </w:r>
      <w:r w:rsidRPr="005A1D25">
        <w:rPr>
          <w:rFonts w:ascii="Times New Roman" w:hAnsi="Times New Roman" w:cs="Times New Roman"/>
          <w:sz w:val="24"/>
          <w:szCs w:val="24"/>
        </w:rPr>
        <w:t xml:space="preserve"> 30</w:t>
      </w:r>
      <w:r w:rsidR="00AE2779" w:rsidRPr="005A1D25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AE2779" w:rsidRPr="005A1D25" w:rsidRDefault="00AE2779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 xml:space="preserve">Педагогический замысел: </w:t>
      </w:r>
      <w:r w:rsidRPr="005A1D25">
        <w:rPr>
          <w:rFonts w:ascii="Times New Roman" w:hAnsi="Times New Roman" w:cs="Times New Roman"/>
          <w:sz w:val="24"/>
          <w:szCs w:val="24"/>
        </w:rPr>
        <w:t xml:space="preserve">сформировать умение видеть предмет под новым углом </w:t>
      </w:r>
      <w:r w:rsidR="005A1D25">
        <w:rPr>
          <w:rFonts w:ascii="Times New Roman" w:hAnsi="Times New Roman" w:cs="Times New Roman"/>
          <w:sz w:val="24"/>
          <w:szCs w:val="24"/>
        </w:rPr>
        <w:t>зрения,</w:t>
      </w:r>
      <w:r w:rsidR="005A1D25" w:rsidRPr="005A1D25">
        <w:rPr>
          <w:rFonts w:ascii="Times New Roman" w:hAnsi="Times New Roman" w:cs="Times New Roman"/>
          <w:sz w:val="24"/>
          <w:szCs w:val="24"/>
        </w:rPr>
        <w:t xml:space="preserve"> обнаруживать</w:t>
      </w:r>
      <w:r w:rsidRPr="005A1D25">
        <w:rPr>
          <w:rFonts w:ascii="Times New Roman" w:hAnsi="Times New Roman" w:cs="Times New Roman"/>
          <w:sz w:val="24"/>
          <w:szCs w:val="24"/>
        </w:rPr>
        <w:t xml:space="preserve"> его новое использование </w:t>
      </w:r>
      <w:r w:rsidR="005A1D25" w:rsidRPr="005A1D25">
        <w:rPr>
          <w:rFonts w:ascii="Times New Roman" w:hAnsi="Times New Roman" w:cs="Times New Roman"/>
          <w:sz w:val="24"/>
          <w:szCs w:val="24"/>
        </w:rPr>
        <w:t>(газету</w:t>
      </w:r>
      <w:r w:rsidRPr="005A1D25">
        <w:rPr>
          <w:rFonts w:ascii="Times New Roman" w:hAnsi="Times New Roman" w:cs="Times New Roman"/>
          <w:sz w:val="24"/>
          <w:szCs w:val="24"/>
        </w:rPr>
        <w:t xml:space="preserve"> можно не только читать, но и использовать в качестве оберточной </w:t>
      </w:r>
      <w:r w:rsidR="005A1D25" w:rsidRPr="005A1D25">
        <w:rPr>
          <w:rFonts w:ascii="Times New Roman" w:hAnsi="Times New Roman" w:cs="Times New Roman"/>
          <w:sz w:val="24"/>
          <w:szCs w:val="24"/>
        </w:rPr>
        <w:t>бумаги,</w:t>
      </w:r>
      <w:r w:rsidRPr="005A1D25">
        <w:rPr>
          <w:rFonts w:ascii="Times New Roman" w:hAnsi="Times New Roman" w:cs="Times New Roman"/>
          <w:sz w:val="24"/>
          <w:szCs w:val="24"/>
        </w:rPr>
        <w:t xml:space="preserve"> подстилки, из нее можно сделать шляпу, кораблик и т.д.)  Снятие психической инерции</w:t>
      </w:r>
      <w:r w:rsidR="003B47C3" w:rsidRPr="005A1D25">
        <w:rPr>
          <w:rFonts w:ascii="Times New Roman" w:hAnsi="Times New Roman" w:cs="Times New Roman"/>
          <w:sz w:val="24"/>
          <w:szCs w:val="24"/>
        </w:rPr>
        <w:t xml:space="preserve">, </w:t>
      </w:r>
      <w:r w:rsidR="005A1D25" w:rsidRPr="005A1D25">
        <w:rPr>
          <w:rFonts w:ascii="Times New Roman" w:hAnsi="Times New Roman" w:cs="Times New Roman"/>
          <w:sz w:val="24"/>
          <w:szCs w:val="24"/>
        </w:rPr>
        <w:t>развитие креативности</w:t>
      </w:r>
      <w:r w:rsidR="003B47C3" w:rsidRPr="005A1D25">
        <w:rPr>
          <w:rFonts w:ascii="Times New Roman" w:hAnsi="Times New Roman" w:cs="Times New Roman"/>
          <w:sz w:val="24"/>
          <w:szCs w:val="24"/>
        </w:rPr>
        <w:t>.</w:t>
      </w:r>
    </w:p>
    <w:p w:rsidR="003B47C3" w:rsidRPr="005A1D25" w:rsidRDefault="003B47C3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 xml:space="preserve">В НОД использованы: </w:t>
      </w:r>
      <w:r w:rsidR="005A1D25" w:rsidRPr="005A1D25">
        <w:rPr>
          <w:rFonts w:ascii="Times New Roman" w:hAnsi="Times New Roman" w:cs="Times New Roman"/>
          <w:b/>
          <w:sz w:val="24"/>
          <w:szCs w:val="24"/>
        </w:rPr>
        <w:t>(методы</w:t>
      </w:r>
      <w:r w:rsidRPr="005A1D25">
        <w:rPr>
          <w:rFonts w:ascii="Times New Roman" w:hAnsi="Times New Roman" w:cs="Times New Roman"/>
          <w:b/>
          <w:sz w:val="24"/>
          <w:szCs w:val="24"/>
        </w:rPr>
        <w:t xml:space="preserve"> и приемы)</w:t>
      </w:r>
      <w:r w:rsidR="005A1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D25">
        <w:rPr>
          <w:rFonts w:ascii="Times New Roman" w:hAnsi="Times New Roman" w:cs="Times New Roman"/>
          <w:sz w:val="24"/>
          <w:szCs w:val="24"/>
        </w:rPr>
        <w:t>моделирование игровой ситуации с целью постановки проблемы и создания мотивации, упражнения на логическое мышление и творческого характера, вопросы к детям, использование метода системного анализа, наглядного материала, физкультминутка.</w:t>
      </w:r>
    </w:p>
    <w:p w:rsidR="003B47C3" w:rsidRPr="005A1D25" w:rsidRDefault="003B47C3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 xml:space="preserve">Материалы к занятию: </w:t>
      </w:r>
      <w:r w:rsidRPr="005A1D25">
        <w:rPr>
          <w:rFonts w:ascii="Times New Roman" w:hAnsi="Times New Roman" w:cs="Times New Roman"/>
          <w:sz w:val="24"/>
          <w:szCs w:val="24"/>
        </w:rPr>
        <w:t>стопка газет</w:t>
      </w:r>
      <w:r w:rsidR="00AA7DAF" w:rsidRPr="005A1D25">
        <w:rPr>
          <w:rFonts w:ascii="Times New Roman" w:hAnsi="Times New Roman" w:cs="Times New Roman"/>
          <w:sz w:val="24"/>
          <w:szCs w:val="24"/>
        </w:rPr>
        <w:t>, «волшебный экран» (магнитная доска), набор карточек для системного оператора о газете, элементы костюма «</w:t>
      </w:r>
      <w:proofErr w:type="spellStart"/>
      <w:r w:rsidR="00AA7DAF" w:rsidRPr="005A1D25">
        <w:rPr>
          <w:rFonts w:ascii="Times New Roman" w:hAnsi="Times New Roman" w:cs="Times New Roman"/>
          <w:sz w:val="24"/>
          <w:szCs w:val="24"/>
        </w:rPr>
        <w:t>почтарика</w:t>
      </w:r>
      <w:proofErr w:type="spellEnd"/>
      <w:r w:rsidR="00AA7DAF" w:rsidRPr="005A1D25">
        <w:rPr>
          <w:rFonts w:ascii="Times New Roman" w:hAnsi="Times New Roman" w:cs="Times New Roman"/>
          <w:sz w:val="24"/>
          <w:szCs w:val="24"/>
        </w:rPr>
        <w:t>», сумка почтальона, газета «Спорт».</w:t>
      </w: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2779" w:rsidRPr="005A1D25" w:rsidRDefault="00AE2779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2779" w:rsidRPr="005A1D25" w:rsidRDefault="00AE2779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2779" w:rsidRPr="005A1D25" w:rsidRDefault="00AE2779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3791" w:rsidRPr="005A1D25" w:rsidRDefault="00093791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3791" w:rsidRDefault="00093791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1D25" w:rsidRDefault="005A1D25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1D25" w:rsidRDefault="005A1D25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A1D25" w:rsidRPr="005A1D25" w:rsidRDefault="005A1D25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93791" w:rsidRPr="005A1D25" w:rsidRDefault="00093791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E1154" w:rsidRPr="005A1D25" w:rsidRDefault="00DE1154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A7DAF" w:rsidRPr="005A1D25" w:rsidRDefault="00AA7DAF" w:rsidP="005A1D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lastRenderedPageBreak/>
        <w:t>Ход совместной деятельности:</w:t>
      </w:r>
    </w:p>
    <w:p w:rsidR="00AA7DAF" w:rsidRPr="005A1D25" w:rsidRDefault="00AA7DAF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272640" w:rsidRPr="005A1D25" w:rsidRDefault="005A1D25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Здравствуйте, ребята,</w:t>
      </w:r>
      <w:r w:rsidR="00272640" w:rsidRPr="005A1D25">
        <w:rPr>
          <w:rFonts w:ascii="Times New Roman" w:hAnsi="Times New Roman" w:cs="Times New Roman"/>
          <w:sz w:val="24"/>
          <w:szCs w:val="24"/>
        </w:rPr>
        <w:t xml:space="preserve"> давайте знакомиться!</w:t>
      </w:r>
    </w:p>
    <w:p w:rsidR="00C74931" w:rsidRPr="005A1D25" w:rsidRDefault="002E1A46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Посмотрите, какой красивый пакет у меня.  </w:t>
      </w:r>
      <w:r w:rsidR="00272640" w:rsidRPr="005A1D25">
        <w:rPr>
          <w:rFonts w:ascii="Times New Roman" w:hAnsi="Times New Roman" w:cs="Times New Roman"/>
          <w:sz w:val="24"/>
          <w:szCs w:val="24"/>
        </w:rPr>
        <w:t xml:space="preserve">Я возьму свое имя и положу в этот пакет – </w:t>
      </w:r>
      <w:r w:rsidR="005A1D25" w:rsidRPr="005A1D25">
        <w:rPr>
          <w:rFonts w:ascii="Times New Roman" w:hAnsi="Times New Roman" w:cs="Times New Roman"/>
          <w:sz w:val="24"/>
          <w:szCs w:val="24"/>
        </w:rPr>
        <w:t>Галина Ивановна</w:t>
      </w:r>
      <w:r w:rsidR="00272640" w:rsidRPr="005A1D25">
        <w:rPr>
          <w:rFonts w:ascii="Times New Roman" w:hAnsi="Times New Roman" w:cs="Times New Roman"/>
          <w:sz w:val="24"/>
          <w:szCs w:val="24"/>
        </w:rPr>
        <w:t>.</w:t>
      </w:r>
    </w:p>
    <w:p w:rsidR="00272640" w:rsidRPr="005A1D25" w:rsidRDefault="0027264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Положите и вы свои имена в пакет.  (Собираю имена)</w:t>
      </w:r>
    </w:p>
    <w:p w:rsidR="002E1A46" w:rsidRPr="005A1D25" w:rsidRDefault="00272640" w:rsidP="005A1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-Когда я была маленькой, меня называли ласково: Галочка. Я тоже положу это имя в наш пакет.  А</w:t>
      </w:r>
      <w:r w:rsidR="00C74931" w:rsidRPr="005A1D25">
        <w:rPr>
          <w:rFonts w:ascii="Times New Roman" w:hAnsi="Times New Roman" w:cs="Times New Roman"/>
          <w:sz w:val="24"/>
          <w:szCs w:val="24"/>
        </w:rPr>
        <w:t xml:space="preserve"> как</w:t>
      </w:r>
      <w:r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="005A1D25" w:rsidRPr="005A1D25">
        <w:rPr>
          <w:rFonts w:ascii="Times New Roman" w:hAnsi="Times New Roman" w:cs="Times New Roman"/>
          <w:sz w:val="24"/>
          <w:szCs w:val="24"/>
        </w:rPr>
        <w:t>вас ласково</w:t>
      </w:r>
      <w:r w:rsidR="00C74931" w:rsidRPr="005A1D25">
        <w:rPr>
          <w:rFonts w:ascii="Times New Roman" w:hAnsi="Times New Roman" w:cs="Times New Roman"/>
          <w:sz w:val="24"/>
          <w:szCs w:val="24"/>
        </w:rPr>
        <w:t xml:space="preserve"> называют мамы?  Хотите положить </w:t>
      </w:r>
      <w:r w:rsidR="005A1D25" w:rsidRPr="005A1D25">
        <w:rPr>
          <w:rFonts w:ascii="Times New Roman" w:hAnsi="Times New Roman" w:cs="Times New Roman"/>
          <w:sz w:val="24"/>
          <w:szCs w:val="24"/>
        </w:rPr>
        <w:t>и свое ласковое</w:t>
      </w:r>
      <w:r w:rsidR="00C74931" w:rsidRPr="005A1D25">
        <w:rPr>
          <w:rFonts w:ascii="Times New Roman" w:hAnsi="Times New Roman" w:cs="Times New Roman"/>
          <w:sz w:val="24"/>
          <w:szCs w:val="24"/>
        </w:rPr>
        <w:t xml:space="preserve"> имя в пакет? (Собираю имена)</w:t>
      </w:r>
    </w:p>
    <w:p w:rsidR="00C74931" w:rsidRPr="005A1D25" w:rsidRDefault="00C74931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 </w:t>
      </w:r>
      <w:r w:rsidR="005A1D25" w:rsidRPr="005A1D25">
        <w:rPr>
          <w:rFonts w:ascii="Times New Roman" w:hAnsi="Times New Roman" w:cs="Times New Roman"/>
          <w:sz w:val="24"/>
          <w:szCs w:val="24"/>
        </w:rPr>
        <w:t>Ой, что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это, подул ветер, и все наши </w:t>
      </w:r>
      <w:r w:rsidR="005A1D25" w:rsidRPr="005A1D25">
        <w:rPr>
          <w:rFonts w:ascii="Times New Roman" w:hAnsi="Times New Roman" w:cs="Times New Roman"/>
          <w:sz w:val="24"/>
          <w:szCs w:val="24"/>
        </w:rPr>
        <w:t>имена разлетелись</w:t>
      </w:r>
      <w:r w:rsidRPr="005A1D25">
        <w:rPr>
          <w:rFonts w:ascii="Times New Roman" w:hAnsi="Times New Roman" w:cs="Times New Roman"/>
          <w:sz w:val="24"/>
          <w:szCs w:val="24"/>
        </w:rPr>
        <w:t xml:space="preserve">… Что же нам </w:t>
      </w:r>
      <w:r w:rsidR="005A1D25" w:rsidRPr="005A1D25">
        <w:rPr>
          <w:rFonts w:ascii="Times New Roman" w:hAnsi="Times New Roman" w:cs="Times New Roman"/>
          <w:sz w:val="24"/>
          <w:szCs w:val="24"/>
        </w:rPr>
        <w:t>теперь делать</w:t>
      </w:r>
      <w:r w:rsidRPr="005A1D25">
        <w:rPr>
          <w:rFonts w:ascii="Times New Roman" w:hAnsi="Times New Roman" w:cs="Times New Roman"/>
          <w:sz w:val="24"/>
          <w:szCs w:val="24"/>
        </w:rPr>
        <w:t xml:space="preserve">?  </w:t>
      </w:r>
      <w:r w:rsidR="005A1D25" w:rsidRPr="005A1D25">
        <w:rPr>
          <w:rFonts w:ascii="Times New Roman" w:hAnsi="Times New Roman" w:cs="Times New Roman"/>
          <w:sz w:val="24"/>
          <w:szCs w:val="24"/>
        </w:rPr>
        <w:t>Как же</w:t>
      </w:r>
      <w:r w:rsidRPr="005A1D25">
        <w:rPr>
          <w:rFonts w:ascii="Times New Roman" w:hAnsi="Times New Roman" w:cs="Times New Roman"/>
          <w:sz w:val="24"/>
          <w:szCs w:val="24"/>
        </w:rPr>
        <w:t xml:space="preserve"> я теперь буду </w:t>
      </w:r>
      <w:r w:rsidR="005A1D25" w:rsidRPr="005A1D25">
        <w:rPr>
          <w:rFonts w:ascii="Times New Roman" w:hAnsi="Times New Roman" w:cs="Times New Roman"/>
          <w:sz w:val="24"/>
          <w:szCs w:val="24"/>
        </w:rPr>
        <w:t>без имени</w:t>
      </w:r>
      <w:r w:rsidR="00E21949" w:rsidRPr="005A1D25">
        <w:rPr>
          <w:rFonts w:ascii="Times New Roman" w:hAnsi="Times New Roman" w:cs="Times New Roman"/>
          <w:sz w:val="24"/>
          <w:szCs w:val="24"/>
        </w:rPr>
        <w:t>?  (</w:t>
      </w:r>
      <w:r w:rsidR="005A1D25" w:rsidRPr="005A1D25">
        <w:rPr>
          <w:rFonts w:ascii="Times New Roman" w:hAnsi="Times New Roman" w:cs="Times New Roman"/>
          <w:sz w:val="24"/>
          <w:szCs w:val="24"/>
        </w:rPr>
        <w:t>Если дети</w:t>
      </w:r>
      <w:r w:rsidR="00E21949" w:rsidRPr="005A1D25">
        <w:rPr>
          <w:rFonts w:ascii="Times New Roman" w:hAnsi="Times New Roman" w:cs="Times New Roman"/>
          <w:sz w:val="24"/>
          <w:szCs w:val="24"/>
        </w:rPr>
        <w:t xml:space="preserve"> не </w:t>
      </w:r>
      <w:r w:rsidR="005A1D25" w:rsidRPr="005A1D25">
        <w:rPr>
          <w:rFonts w:ascii="Times New Roman" w:hAnsi="Times New Roman" w:cs="Times New Roman"/>
          <w:sz w:val="24"/>
          <w:szCs w:val="24"/>
        </w:rPr>
        <w:t>предложат,</w:t>
      </w:r>
      <w:r w:rsidR="00E21949" w:rsidRPr="005A1D25">
        <w:rPr>
          <w:rFonts w:ascii="Times New Roman" w:hAnsi="Times New Roman" w:cs="Times New Roman"/>
          <w:sz w:val="24"/>
          <w:szCs w:val="24"/>
        </w:rPr>
        <w:t xml:space="preserve"> продолжаю сама) Я поймала имя …  Возьми свое </w:t>
      </w:r>
      <w:r w:rsidR="005A1D25" w:rsidRPr="005A1D25">
        <w:rPr>
          <w:rFonts w:ascii="Times New Roman" w:hAnsi="Times New Roman" w:cs="Times New Roman"/>
          <w:sz w:val="24"/>
          <w:szCs w:val="24"/>
        </w:rPr>
        <w:t>имя, ….</w:t>
      </w:r>
      <w:r w:rsidR="00E21949" w:rsidRPr="005A1D25">
        <w:rPr>
          <w:rFonts w:ascii="Times New Roman" w:hAnsi="Times New Roman" w:cs="Times New Roman"/>
          <w:sz w:val="24"/>
          <w:szCs w:val="24"/>
        </w:rPr>
        <w:t xml:space="preserve"> Очень приятно с тобой познакомиться.</w:t>
      </w:r>
    </w:p>
    <w:p w:rsidR="00E21949" w:rsidRPr="005A1D25" w:rsidRDefault="00E21949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Дети, как правило, подхватывают игру.</w:t>
      </w:r>
    </w:p>
    <w:p w:rsidR="00C74931" w:rsidRPr="005A1D25" w:rsidRDefault="00E21949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Какие замечательные ребята собрались у нас – дружные и приветливые. Очень хочу познакомить вас с одним сказочным чудаком. Конечно, я не волшебница и у меня нет волшебной палочки, но при помощи </w:t>
      </w:r>
      <w:r w:rsidR="009C6443" w:rsidRPr="005A1D25">
        <w:rPr>
          <w:rFonts w:ascii="Times New Roman" w:hAnsi="Times New Roman" w:cs="Times New Roman"/>
          <w:sz w:val="24"/>
          <w:szCs w:val="24"/>
        </w:rPr>
        <w:t>вашей фантазии</w:t>
      </w:r>
      <w:r w:rsidRPr="005A1D25">
        <w:rPr>
          <w:rFonts w:ascii="Times New Roman" w:hAnsi="Times New Roman" w:cs="Times New Roman"/>
          <w:sz w:val="24"/>
          <w:szCs w:val="24"/>
        </w:rPr>
        <w:t xml:space="preserve"> я могу делать настоящие чудеса. Закрывайте </w:t>
      </w:r>
      <w:r w:rsidR="009C6443">
        <w:rPr>
          <w:rFonts w:ascii="Times New Roman" w:hAnsi="Times New Roman" w:cs="Times New Roman"/>
          <w:sz w:val="24"/>
          <w:szCs w:val="24"/>
        </w:rPr>
        <w:t>глаза и медленно считайте до 10.</w:t>
      </w:r>
    </w:p>
    <w:p w:rsidR="00191F0D" w:rsidRPr="005A1D25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(Надеваю</w:t>
      </w:r>
      <w:r w:rsidR="00191F0D"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Pr="005A1D25">
        <w:rPr>
          <w:rFonts w:ascii="Times New Roman" w:hAnsi="Times New Roman" w:cs="Times New Roman"/>
          <w:sz w:val="24"/>
          <w:szCs w:val="24"/>
        </w:rPr>
        <w:t>шляпу, жилетку, сумку</w:t>
      </w:r>
      <w:r w:rsidR="00191F0D" w:rsidRPr="005A1D25">
        <w:rPr>
          <w:rFonts w:ascii="Times New Roman" w:hAnsi="Times New Roman" w:cs="Times New Roman"/>
          <w:sz w:val="24"/>
          <w:szCs w:val="24"/>
        </w:rPr>
        <w:t xml:space="preserve"> почтальона)</w:t>
      </w:r>
    </w:p>
    <w:p w:rsidR="00AA7DAF" w:rsidRPr="005A1D25" w:rsidRDefault="00AA7DAF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BA72D8" w:rsidRPr="005A1D25" w:rsidRDefault="00BA72D8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1</w:t>
      </w:r>
    </w:p>
    <w:p w:rsidR="00191F0D" w:rsidRPr="005A1D25" w:rsidRDefault="00191F0D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-</w:t>
      </w:r>
      <w:r w:rsidRPr="005A1D25">
        <w:rPr>
          <w:rFonts w:ascii="Times New Roman" w:hAnsi="Times New Roman" w:cs="Times New Roman"/>
          <w:sz w:val="24"/>
          <w:szCs w:val="24"/>
        </w:rPr>
        <w:t xml:space="preserve">  Привет, ребята! Я – </w:t>
      </w:r>
      <w:r w:rsidR="009C6443" w:rsidRPr="005A1D25">
        <w:rPr>
          <w:rFonts w:ascii="Times New Roman" w:hAnsi="Times New Roman" w:cs="Times New Roman"/>
          <w:sz w:val="24"/>
          <w:szCs w:val="24"/>
        </w:rPr>
        <w:t xml:space="preserve">веселый </w:t>
      </w:r>
      <w:proofErr w:type="spellStart"/>
      <w:r w:rsidR="009C6443" w:rsidRPr="005A1D25">
        <w:rPr>
          <w:rFonts w:ascii="Times New Roman" w:hAnsi="Times New Roman" w:cs="Times New Roman"/>
          <w:sz w:val="24"/>
          <w:szCs w:val="24"/>
        </w:rPr>
        <w:t>Почтарик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 xml:space="preserve">. Мы – 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почтарики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 xml:space="preserve"> живем и работаем, как вы </w:t>
      </w:r>
      <w:r w:rsidR="009C6443" w:rsidRPr="005A1D25">
        <w:rPr>
          <w:rFonts w:ascii="Times New Roman" w:hAnsi="Times New Roman" w:cs="Times New Roman"/>
          <w:sz w:val="24"/>
          <w:szCs w:val="24"/>
        </w:rPr>
        <w:t>уже, наверное,</w:t>
      </w:r>
      <w:r w:rsidRPr="005A1D25">
        <w:rPr>
          <w:rFonts w:ascii="Times New Roman" w:hAnsi="Times New Roman" w:cs="Times New Roman"/>
          <w:sz w:val="24"/>
          <w:szCs w:val="24"/>
        </w:rPr>
        <w:t xml:space="preserve"> догадались, на … почте. Когда весь город засыпает, мы принимаемся за работу – разбираем корреспонденцию – письма, чтобы они быстрее находили адресата.</w:t>
      </w:r>
      <w:r w:rsidR="002E0454" w:rsidRPr="005A1D25">
        <w:rPr>
          <w:rFonts w:ascii="Times New Roman" w:hAnsi="Times New Roman" w:cs="Times New Roman"/>
          <w:sz w:val="24"/>
          <w:szCs w:val="24"/>
        </w:rPr>
        <w:t xml:space="preserve"> Но кроме писем на почте находится много незнакомых нам </w:t>
      </w:r>
      <w:r w:rsidR="009C6443" w:rsidRPr="005A1D25">
        <w:rPr>
          <w:rFonts w:ascii="Times New Roman" w:hAnsi="Times New Roman" w:cs="Times New Roman"/>
          <w:sz w:val="24"/>
          <w:szCs w:val="24"/>
        </w:rPr>
        <w:t>предметов, вот … (показываю</w:t>
      </w:r>
      <w:r w:rsidR="002E0454" w:rsidRPr="005A1D25">
        <w:rPr>
          <w:rFonts w:ascii="Times New Roman" w:hAnsi="Times New Roman" w:cs="Times New Roman"/>
          <w:sz w:val="24"/>
          <w:szCs w:val="24"/>
        </w:rPr>
        <w:t xml:space="preserve"> газету) Может быть, вы объясните мне, </w:t>
      </w:r>
      <w:r w:rsidR="009C6443" w:rsidRPr="005A1D25">
        <w:rPr>
          <w:rFonts w:ascii="Times New Roman" w:hAnsi="Times New Roman" w:cs="Times New Roman"/>
          <w:sz w:val="24"/>
          <w:szCs w:val="24"/>
        </w:rPr>
        <w:t>что это</w:t>
      </w:r>
      <w:r w:rsidR="00E4678F">
        <w:rPr>
          <w:rFonts w:ascii="Times New Roman" w:hAnsi="Times New Roman" w:cs="Times New Roman"/>
          <w:sz w:val="24"/>
          <w:szCs w:val="24"/>
        </w:rPr>
        <w:t xml:space="preserve"> такое? </w:t>
      </w:r>
      <w:r w:rsidR="002E0454" w:rsidRPr="005A1D25">
        <w:rPr>
          <w:rFonts w:ascii="Times New Roman" w:hAnsi="Times New Roman" w:cs="Times New Roman"/>
          <w:sz w:val="24"/>
          <w:szCs w:val="24"/>
        </w:rPr>
        <w:t>ГАЗЕТА</w:t>
      </w:r>
    </w:p>
    <w:p w:rsidR="002E0454" w:rsidRPr="005A1D25" w:rsidRDefault="002E0454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-</w:t>
      </w:r>
      <w:r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="009C6443" w:rsidRPr="005A1D25">
        <w:rPr>
          <w:rFonts w:ascii="Times New Roman" w:hAnsi="Times New Roman" w:cs="Times New Roman"/>
          <w:sz w:val="24"/>
          <w:szCs w:val="24"/>
        </w:rPr>
        <w:t>Мне не</w:t>
      </w:r>
      <w:r w:rsidRPr="005A1D25">
        <w:rPr>
          <w:rFonts w:ascii="Times New Roman" w:hAnsi="Times New Roman" w:cs="Times New Roman"/>
          <w:sz w:val="24"/>
          <w:szCs w:val="24"/>
        </w:rPr>
        <w:t xml:space="preserve"> очень </w:t>
      </w:r>
      <w:r w:rsidR="00E4678F">
        <w:rPr>
          <w:rFonts w:ascii="Times New Roman" w:hAnsi="Times New Roman" w:cs="Times New Roman"/>
          <w:sz w:val="24"/>
          <w:szCs w:val="24"/>
        </w:rPr>
        <w:t>понятно, я не знаю этого слова.</w:t>
      </w:r>
    </w:p>
    <w:p w:rsidR="002E0454" w:rsidRPr="005A1D25" w:rsidRDefault="002E0454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-</w:t>
      </w:r>
      <w:r w:rsidR="00C927D4" w:rsidRPr="005A1D25">
        <w:rPr>
          <w:rFonts w:ascii="Times New Roman" w:hAnsi="Times New Roman" w:cs="Times New Roman"/>
          <w:sz w:val="24"/>
          <w:szCs w:val="24"/>
        </w:rPr>
        <w:t>А для чего она нужна?</w:t>
      </w:r>
    </w:p>
    <w:p w:rsidR="00C927D4" w:rsidRPr="005A1D25" w:rsidRDefault="00C927D4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-</w:t>
      </w:r>
      <w:r w:rsidRPr="005A1D25">
        <w:rPr>
          <w:rFonts w:ascii="Times New Roman" w:hAnsi="Times New Roman" w:cs="Times New Roman"/>
          <w:sz w:val="24"/>
          <w:szCs w:val="24"/>
        </w:rPr>
        <w:t xml:space="preserve">А для </w:t>
      </w:r>
      <w:r w:rsidR="009C6443" w:rsidRPr="005A1D25">
        <w:rPr>
          <w:rFonts w:ascii="Times New Roman" w:hAnsi="Times New Roman" w:cs="Times New Roman"/>
          <w:sz w:val="24"/>
          <w:szCs w:val="24"/>
        </w:rPr>
        <w:t>чего еще</w:t>
      </w:r>
      <w:r w:rsidRPr="005A1D25">
        <w:rPr>
          <w:rFonts w:ascii="Times New Roman" w:hAnsi="Times New Roman" w:cs="Times New Roman"/>
          <w:sz w:val="24"/>
          <w:szCs w:val="24"/>
        </w:rPr>
        <w:t xml:space="preserve"> может пригодиться газета? Когда ее </w:t>
      </w:r>
      <w:r w:rsidR="009C6443" w:rsidRPr="005A1D25">
        <w:rPr>
          <w:rFonts w:ascii="Times New Roman" w:hAnsi="Times New Roman" w:cs="Times New Roman"/>
          <w:sz w:val="24"/>
          <w:szCs w:val="24"/>
        </w:rPr>
        <w:t>прочитают,</w:t>
      </w:r>
      <w:r w:rsidRPr="005A1D25">
        <w:rPr>
          <w:rFonts w:ascii="Times New Roman" w:hAnsi="Times New Roman" w:cs="Times New Roman"/>
          <w:sz w:val="24"/>
          <w:szCs w:val="24"/>
        </w:rPr>
        <w:t xml:space="preserve"> она будет старая, где может использоваться газета?</w:t>
      </w:r>
    </w:p>
    <w:p w:rsidR="00C927D4" w:rsidRPr="005A1D25" w:rsidRDefault="009C6443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Если детям</w:t>
      </w:r>
      <w:r w:rsidR="00C927D4" w:rsidRPr="005A1D25">
        <w:rPr>
          <w:rFonts w:ascii="Times New Roman" w:hAnsi="Times New Roman" w:cs="Times New Roman"/>
          <w:sz w:val="24"/>
          <w:szCs w:val="24"/>
        </w:rPr>
        <w:t xml:space="preserve"> увидеть дополнительные функции мешает психическая инерция, направляю </w:t>
      </w:r>
      <w:r w:rsidRPr="005A1D25">
        <w:rPr>
          <w:rFonts w:ascii="Times New Roman" w:hAnsi="Times New Roman" w:cs="Times New Roman"/>
          <w:sz w:val="24"/>
          <w:szCs w:val="24"/>
        </w:rPr>
        <w:t>их поиск</w:t>
      </w:r>
      <w:r w:rsidR="00C927D4" w:rsidRPr="005A1D25">
        <w:rPr>
          <w:rFonts w:ascii="Times New Roman" w:hAnsi="Times New Roman" w:cs="Times New Roman"/>
          <w:sz w:val="24"/>
          <w:szCs w:val="24"/>
        </w:rPr>
        <w:t xml:space="preserve"> дополнительными вопросами.</w:t>
      </w:r>
    </w:p>
    <w:p w:rsidR="00C927D4" w:rsidRPr="005A1D25" w:rsidRDefault="00C927D4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-Мама пошла в магазин и взяла с собою газету.  Как вы думаете, зачем?</w:t>
      </w:r>
    </w:p>
    <w:p w:rsidR="00BA72D8" w:rsidRPr="005A1D25" w:rsidRDefault="00BA72D8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А для чего цветы в газету заворачивают?..</w:t>
      </w:r>
    </w:p>
    <w:p w:rsidR="00BA72D8" w:rsidRPr="005A1D25" w:rsidRDefault="00BA72D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Как интересно! А чем еще может быть газета?  В холод газета согревает, а в жару?</w:t>
      </w:r>
    </w:p>
    <w:p w:rsidR="00526B5E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6443" w:rsidRPr="005A1D25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A72D8" w:rsidRPr="005A1D25" w:rsidRDefault="00BA72D8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</w:p>
    <w:p w:rsidR="00BA72D8" w:rsidRPr="005A1D25" w:rsidRDefault="00BA72D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Предлагаю </w:t>
      </w:r>
      <w:r w:rsidR="009C6443" w:rsidRPr="005A1D25">
        <w:rPr>
          <w:rFonts w:ascii="Times New Roman" w:hAnsi="Times New Roman" w:cs="Times New Roman"/>
          <w:sz w:val="24"/>
          <w:szCs w:val="24"/>
        </w:rPr>
        <w:t>вам, ребята</w:t>
      </w:r>
      <w:r w:rsidRPr="005A1D25">
        <w:rPr>
          <w:rFonts w:ascii="Times New Roman" w:hAnsi="Times New Roman" w:cs="Times New Roman"/>
          <w:sz w:val="24"/>
          <w:szCs w:val="24"/>
        </w:rPr>
        <w:t xml:space="preserve">, погулять, тем </w:t>
      </w:r>
      <w:r w:rsidR="009C6443" w:rsidRPr="005A1D25">
        <w:rPr>
          <w:rFonts w:ascii="Times New Roman" w:hAnsi="Times New Roman" w:cs="Times New Roman"/>
          <w:sz w:val="24"/>
          <w:szCs w:val="24"/>
        </w:rPr>
        <w:t>более что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теперь яркое солнце нам не опасно, из газеты можно</w:t>
      </w:r>
      <w:r w:rsidR="00BC0960" w:rsidRPr="005A1D25">
        <w:rPr>
          <w:rFonts w:ascii="Times New Roman" w:hAnsi="Times New Roman" w:cs="Times New Roman"/>
          <w:sz w:val="24"/>
          <w:szCs w:val="24"/>
        </w:rPr>
        <w:t xml:space="preserve"> шляпу сделать, а можно просто дер</w:t>
      </w:r>
      <w:r w:rsidR="00E4678F">
        <w:rPr>
          <w:rFonts w:ascii="Times New Roman" w:hAnsi="Times New Roman" w:cs="Times New Roman"/>
          <w:sz w:val="24"/>
          <w:szCs w:val="24"/>
        </w:rPr>
        <w:t>жать ее над головой, как …</w:t>
      </w:r>
      <w:r w:rsidR="00BC0960" w:rsidRPr="005A1D25">
        <w:rPr>
          <w:rFonts w:ascii="Times New Roman" w:hAnsi="Times New Roman" w:cs="Times New Roman"/>
          <w:sz w:val="24"/>
          <w:szCs w:val="24"/>
        </w:rPr>
        <w:t>ЗОНТИК.</w:t>
      </w:r>
    </w:p>
    <w:p w:rsidR="00BC0960" w:rsidRPr="005A1D25" w:rsidRDefault="00BC096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Берите по газете и в путь.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Носом − вдох, а выдох − ртом,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Дышим глубже, а потом −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На </w:t>
      </w:r>
      <w:r w:rsidR="009C6443" w:rsidRPr="005A1D25">
        <w:rPr>
          <w:rFonts w:ascii="Times New Roman" w:hAnsi="Times New Roman" w:cs="Times New Roman"/>
          <w:sz w:val="24"/>
          <w:szCs w:val="24"/>
        </w:rPr>
        <w:t>прогулку,</w:t>
      </w:r>
      <w:r w:rsidRPr="005A1D25">
        <w:rPr>
          <w:rFonts w:ascii="Times New Roman" w:hAnsi="Times New Roman" w:cs="Times New Roman"/>
          <w:sz w:val="24"/>
          <w:szCs w:val="24"/>
        </w:rPr>
        <w:t xml:space="preserve"> не спеша,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Коль погода хороша.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Топ, топ ножки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Шагают по дорожке.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Дорожка кривая –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Ни конца, ни края.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Мы идем, идем, идем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И ничуть не устаем.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Так шагают ножки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По кривой дорожке.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Топ, топ, еще топ.</w:t>
      </w:r>
    </w:p>
    <w:p w:rsidR="00BC0960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А потом все вместе − стоп!</w:t>
      </w:r>
    </w:p>
    <w:p w:rsidR="00BC0960" w:rsidRPr="005A1D25" w:rsidRDefault="00BC0960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1D25">
        <w:rPr>
          <w:rFonts w:ascii="Times New Roman" w:hAnsi="Times New Roman" w:cs="Times New Roman"/>
          <w:b/>
          <w:sz w:val="24"/>
          <w:szCs w:val="24"/>
        </w:rPr>
        <w:t>Психогимнастика</w:t>
      </w:r>
      <w:proofErr w:type="spellEnd"/>
      <w:r w:rsidRPr="005A1D25">
        <w:rPr>
          <w:rFonts w:ascii="Times New Roman" w:hAnsi="Times New Roman" w:cs="Times New Roman"/>
          <w:b/>
          <w:sz w:val="24"/>
          <w:szCs w:val="24"/>
        </w:rPr>
        <w:t>.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-Мы подошли к речке, послушайте, как речка журчит. </w:t>
      </w:r>
      <w:r w:rsidR="009C6443" w:rsidRPr="005A1D25">
        <w:rPr>
          <w:rFonts w:ascii="Times New Roman" w:hAnsi="Times New Roman" w:cs="Times New Roman"/>
          <w:sz w:val="24"/>
          <w:szCs w:val="24"/>
        </w:rPr>
        <w:t>Что вам</w:t>
      </w:r>
      <w:r w:rsidRPr="005A1D25">
        <w:rPr>
          <w:rFonts w:ascii="Times New Roman" w:hAnsi="Times New Roman" w:cs="Times New Roman"/>
          <w:sz w:val="24"/>
          <w:szCs w:val="24"/>
        </w:rPr>
        <w:t xml:space="preserve"> хочется сделать? Интересно, </w:t>
      </w:r>
      <w:r w:rsidR="009C6443" w:rsidRPr="005A1D25">
        <w:rPr>
          <w:rFonts w:ascii="Times New Roman" w:hAnsi="Times New Roman" w:cs="Times New Roman"/>
          <w:sz w:val="24"/>
          <w:szCs w:val="24"/>
        </w:rPr>
        <w:t>а вода</w:t>
      </w:r>
      <w:r w:rsidRPr="005A1D25">
        <w:rPr>
          <w:rFonts w:ascii="Times New Roman" w:hAnsi="Times New Roman" w:cs="Times New Roman"/>
          <w:sz w:val="24"/>
          <w:szCs w:val="24"/>
        </w:rPr>
        <w:t xml:space="preserve"> холодная или горячая?  Кто смелый, не боится воду потрогать?  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Дети имитируют движения, говорят о своих ощущениях…</w:t>
      </w:r>
    </w:p>
    <w:p w:rsidR="00526B5E" w:rsidRPr="005A1D25" w:rsidRDefault="00526B5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Мне хочется посидеть на берегу, но здесь кругом песок</w:t>
      </w:r>
      <w:r w:rsidR="008043C0" w:rsidRPr="005A1D25">
        <w:rPr>
          <w:rFonts w:ascii="Times New Roman" w:hAnsi="Times New Roman" w:cs="Times New Roman"/>
          <w:sz w:val="24"/>
          <w:szCs w:val="24"/>
        </w:rPr>
        <w:t>. Что делать?</w:t>
      </w:r>
    </w:p>
    <w:p w:rsidR="00BC0960" w:rsidRPr="005A1D25" w:rsidRDefault="00BC096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</w:t>
      </w:r>
      <w:r w:rsidR="008043C0" w:rsidRPr="005A1D25">
        <w:rPr>
          <w:rFonts w:ascii="Times New Roman" w:hAnsi="Times New Roman" w:cs="Times New Roman"/>
          <w:sz w:val="24"/>
          <w:szCs w:val="24"/>
        </w:rPr>
        <w:t xml:space="preserve"> Садитесь.</w:t>
      </w:r>
    </w:p>
    <w:p w:rsidR="008043C0" w:rsidRPr="005A1D25" w:rsidRDefault="00CB4F5A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Обсуждаем пикник, сбор </w:t>
      </w:r>
      <w:r w:rsidR="009C6443" w:rsidRPr="005A1D25">
        <w:rPr>
          <w:rFonts w:ascii="Times New Roman" w:hAnsi="Times New Roman" w:cs="Times New Roman"/>
          <w:sz w:val="24"/>
          <w:szCs w:val="24"/>
        </w:rPr>
        <w:t>грибов, где</w:t>
      </w:r>
      <w:r w:rsidR="008043C0" w:rsidRPr="005A1D25">
        <w:rPr>
          <w:rFonts w:ascii="Times New Roman" w:hAnsi="Times New Roman" w:cs="Times New Roman"/>
          <w:sz w:val="24"/>
          <w:szCs w:val="24"/>
        </w:rPr>
        <w:t xml:space="preserve"> газета может оказаться незаменимым помощником.</w:t>
      </w:r>
    </w:p>
    <w:p w:rsidR="008043C0" w:rsidRPr="005A1D25" w:rsidRDefault="008043C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Стало прохладно, как бы нам согреться?..    Разве что костер разжечь…Давайте </w:t>
      </w:r>
      <w:r w:rsidR="009C6443" w:rsidRPr="005A1D25">
        <w:rPr>
          <w:rFonts w:ascii="Times New Roman" w:hAnsi="Times New Roman" w:cs="Times New Roman"/>
          <w:sz w:val="24"/>
          <w:szCs w:val="24"/>
        </w:rPr>
        <w:t>«соберем хворост</w:t>
      </w:r>
      <w:r w:rsidRPr="005A1D25">
        <w:rPr>
          <w:rFonts w:ascii="Times New Roman" w:hAnsi="Times New Roman" w:cs="Times New Roman"/>
          <w:sz w:val="24"/>
          <w:szCs w:val="24"/>
        </w:rPr>
        <w:t>».</w:t>
      </w:r>
    </w:p>
    <w:p w:rsidR="008043C0" w:rsidRPr="005A1D25" w:rsidRDefault="00CB4F5A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Ветки дружно </w:t>
      </w:r>
      <w:r w:rsidR="009C6443" w:rsidRPr="005A1D25">
        <w:rPr>
          <w:rFonts w:ascii="Times New Roman" w:hAnsi="Times New Roman" w:cs="Times New Roman"/>
          <w:sz w:val="24"/>
          <w:szCs w:val="24"/>
        </w:rPr>
        <w:t>поднимаем (</w:t>
      </w:r>
      <w:r w:rsidR="008043C0" w:rsidRPr="005A1D25">
        <w:rPr>
          <w:rFonts w:ascii="Times New Roman" w:hAnsi="Times New Roman" w:cs="Times New Roman"/>
          <w:sz w:val="24"/>
          <w:szCs w:val="24"/>
        </w:rPr>
        <w:t>имитация движений)</w:t>
      </w:r>
    </w:p>
    <w:p w:rsidR="008043C0" w:rsidRPr="005A1D25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Хворост в кучу собираем</w:t>
      </w:r>
      <w:r w:rsidR="008043C0" w:rsidRPr="005A1D25">
        <w:rPr>
          <w:rFonts w:ascii="Times New Roman" w:hAnsi="Times New Roman" w:cs="Times New Roman"/>
          <w:sz w:val="24"/>
          <w:szCs w:val="24"/>
        </w:rPr>
        <w:t xml:space="preserve"> (наклониться, имитировать движение)</w:t>
      </w:r>
    </w:p>
    <w:p w:rsidR="008043C0" w:rsidRPr="005A1D25" w:rsidRDefault="008043C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Чтоб </w:t>
      </w:r>
      <w:r w:rsidR="00CB4F5A" w:rsidRPr="005A1D25">
        <w:rPr>
          <w:rFonts w:ascii="Times New Roman" w:hAnsi="Times New Roman" w:cs="Times New Roman"/>
          <w:sz w:val="24"/>
          <w:szCs w:val="24"/>
        </w:rPr>
        <w:t>согреться у реки,</w:t>
      </w:r>
    </w:p>
    <w:p w:rsidR="008043C0" w:rsidRPr="005A1D25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Для костра</w:t>
      </w:r>
      <w:r w:rsidR="00CB4F5A" w:rsidRPr="005A1D25">
        <w:rPr>
          <w:rFonts w:ascii="Times New Roman" w:hAnsi="Times New Roman" w:cs="Times New Roman"/>
          <w:sz w:val="24"/>
          <w:szCs w:val="24"/>
        </w:rPr>
        <w:t xml:space="preserve"> ветки бери.</w:t>
      </w:r>
    </w:p>
    <w:p w:rsidR="008043C0" w:rsidRPr="005A1D25" w:rsidRDefault="008043C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Ох, устали («обтереть пот со лба»)</w:t>
      </w:r>
    </w:p>
    <w:p w:rsidR="008043C0" w:rsidRPr="005A1D25" w:rsidRDefault="008043C0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Отдохнем (присесть)</w:t>
      </w:r>
    </w:p>
    <w:p w:rsidR="008043C0" w:rsidRPr="005A1D25" w:rsidRDefault="00CB4F5A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Костер скорее разведем.</w:t>
      </w:r>
    </w:p>
    <w:p w:rsidR="00CB4F5A" w:rsidRPr="005A1D25" w:rsidRDefault="00CB4F5A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Ветки сырые, никак не хотят разгораться…</w:t>
      </w:r>
    </w:p>
    <w:p w:rsidR="00BC0960" w:rsidRPr="005A1D25" w:rsidRDefault="00CB4F5A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lastRenderedPageBreak/>
        <w:t xml:space="preserve">В зависимости </w:t>
      </w:r>
      <w:r w:rsidR="009C6443" w:rsidRPr="005A1D25">
        <w:rPr>
          <w:rFonts w:ascii="Times New Roman" w:hAnsi="Times New Roman" w:cs="Times New Roman"/>
          <w:sz w:val="24"/>
          <w:szCs w:val="24"/>
        </w:rPr>
        <w:t>от устойчивости интереса</w:t>
      </w:r>
      <w:r w:rsidR="001A1B2E" w:rsidRPr="005A1D25">
        <w:rPr>
          <w:rFonts w:ascii="Times New Roman" w:hAnsi="Times New Roman" w:cs="Times New Roman"/>
          <w:sz w:val="24"/>
          <w:szCs w:val="24"/>
        </w:rPr>
        <w:t xml:space="preserve"> детей разговор о газетах может быть продолжен, но уже в другом ключе.   </w:t>
      </w:r>
    </w:p>
    <w:p w:rsidR="001A1B2E" w:rsidRPr="005A1D25" w:rsidRDefault="00B14CF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Игра «Хорошо – </w:t>
      </w:r>
      <w:r w:rsidR="009C6443" w:rsidRPr="005A1D25">
        <w:rPr>
          <w:rFonts w:ascii="Times New Roman" w:hAnsi="Times New Roman" w:cs="Times New Roman"/>
          <w:sz w:val="24"/>
          <w:szCs w:val="24"/>
        </w:rPr>
        <w:t>плохо» газета</w:t>
      </w:r>
      <w:r w:rsidRPr="005A1D25">
        <w:rPr>
          <w:rFonts w:ascii="Times New Roman" w:hAnsi="Times New Roman" w:cs="Times New Roman"/>
          <w:sz w:val="24"/>
          <w:szCs w:val="24"/>
        </w:rPr>
        <w:t xml:space="preserve"> из </w:t>
      </w:r>
      <w:r w:rsidR="009C6443" w:rsidRPr="005A1D25">
        <w:rPr>
          <w:rFonts w:ascii="Times New Roman" w:hAnsi="Times New Roman" w:cs="Times New Roman"/>
          <w:sz w:val="24"/>
          <w:szCs w:val="24"/>
        </w:rPr>
        <w:t>стекла, из</w:t>
      </w:r>
      <w:r w:rsidRPr="005A1D25">
        <w:rPr>
          <w:rFonts w:ascii="Times New Roman" w:hAnsi="Times New Roman" w:cs="Times New Roman"/>
          <w:sz w:val="24"/>
          <w:szCs w:val="24"/>
        </w:rPr>
        <w:t xml:space="preserve"> дерева, из камня…</w:t>
      </w:r>
    </w:p>
    <w:p w:rsidR="00F95BB8" w:rsidRPr="005A1D25" w:rsidRDefault="001A1B2E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F95BB8" w:rsidRPr="005A1D25" w:rsidRDefault="00F95BB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Хорошо у костра погреться, помечтать и послушать разные истории. Мой волшебный экран готов рассказать и показать </w:t>
      </w:r>
      <w:r w:rsidR="009C6443" w:rsidRPr="005A1D25">
        <w:rPr>
          <w:rFonts w:ascii="Times New Roman" w:hAnsi="Times New Roman" w:cs="Times New Roman"/>
          <w:sz w:val="24"/>
          <w:szCs w:val="24"/>
        </w:rPr>
        <w:t>вам историю</w:t>
      </w:r>
      <w:r w:rsidRPr="005A1D25">
        <w:rPr>
          <w:rFonts w:ascii="Times New Roman" w:hAnsi="Times New Roman" w:cs="Times New Roman"/>
          <w:sz w:val="24"/>
          <w:szCs w:val="24"/>
        </w:rPr>
        <w:t xml:space="preserve"> о </w:t>
      </w:r>
      <w:r w:rsidR="009C6443" w:rsidRPr="005A1D25">
        <w:rPr>
          <w:rFonts w:ascii="Times New Roman" w:hAnsi="Times New Roman" w:cs="Times New Roman"/>
          <w:sz w:val="24"/>
          <w:szCs w:val="24"/>
        </w:rPr>
        <w:t>газете,</w:t>
      </w:r>
      <w:r w:rsidRPr="005A1D25">
        <w:rPr>
          <w:rFonts w:ascii="Times New Roman" w:hAnsi="Times New Roman" w:cs="Times New Roman"/>
          <w:sz w:val="24"/>
          <w:szCs w:val="24"/>
        </w:rPr>
        <w:t xml:space="preserve"> готовы?  </w:t>
      </w:r>
    </w:p>
    <w:p w:rsidR="00BA72D8" w:rsidRPr="005A1D25" w:rsidRDefault="001A1B2E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 xml:space="preserve">  Системный </w:t>
      </w:r>
      <w:r w:rsidR="009C6443" w:rsidRPr="005A1D25">
        <w:rPr>
          <w:rFonts w:ascii="Times New Roman" w:hAnsi="Times New Roman" w:cs="Times New Roman"/>
          <w:b/>
          <w:sz w:val="24"/>
          <w:szCs w:val="24"/>
        </w:rPr>
        <w:t>оператор (</w:t>
      </w:r>
      <w:proofErr w:type="spellStart"/>
      <w:proofErr w:type="gramStart"/>
      <w:r w:rsidR="009C6443" w:rsidRPr="005A1D25">
        <w:rPr>
          <w:rFonts w:ascii="Times New Roman" w:hAnsi="Times New Roman" w:cs="Times New Roman"/>
          <w:sz w:val="24"/>
          <w:szCs w:val="24"/>
        </w:rPr>
        <w:t>пятиэкранка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324108" w:rsidRPr="005A1D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Что </w:t>
      </w:r>
      <w:r w:rsidR="009C6443" w:rsidRPr="005A1D25">
        <w:rPr>
          <w:rFonts w:ascii="Times New Roman" w:hAnsi="Times New Roman" w:cs="Times New Roman"/>
          <w:sz w:val="24"/>
          <w:szCs w:val="24"/>
        </w:rPr>
        <w:t>вам это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напоминает, на что это похоже?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 Здесь пять экранов, и такой рисунок называется «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пятиэкранка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>».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Еще это похоже на лифт, но на лифте можно ездить только вверх и вниз, а здесь — еще в стороны.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Действительно, этот лифт может ездить во всех направлениях: если поехать вниз — узнаешь части, из которых состоишь; поедешь вверх -- узнаешь места, где можешь быть; поедешь назад — узнаешь прошлое, вперед — будущее.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5A1D25">
        <w:rPr>
          <w:rFonts w:ascii="Times New Roman" w:hAnsi="Times New Roman" w:cs="Times New Roman"/>
          <w:sz w:val="24"/>
          <w:szCs w:val="24"/>
          <w:u w:val="single"/>
        </w:rPr>
        <w:t>Игра «Вверх — вниз — вперед — назад».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Дети стоят в кругу.  По </w:t>
      </w:r>
      <w:r w:rsidR="009C6443" w:rsidRPr="005A1D25">
        <w:rPr>
          <w:rFonts w:ascii="Times New Roman" w:hAnsi="Times New Roman" w:cs="Times New Roman"/>
          <w:sz w:val="24"/>
          <w:szCs w:val="24"/>
        </w:rPr>
        <w:t>команде:</w:t>
      </w:r>
      <w:r w:rsidRPr="005A1D25">
        <w:rPr>
          <w:rFonts w:ascii="Times New Roman" w:hAnsi="Times New Roman" w:cs="Times New Roman"/>
          <w:sz w:val="24"/>
          <w:szCs w:val="24"/>
        </w:rPr>
        <w:t xml:space="preserve"> «Вверх!» -  дети поднимают руки </w:t>
      </w:r>
      <w:r w:rsidR="009C6443" w:rsidRPr="005A1D25">
        <w:rPr>
          <w:rFonts w:ascii="Times New Roman" w:hAnsi="Times New Roman" w:cs="Times New Roman"/>
          <w:sz w:val="24"/>
          <w:szCs w:val="24"/>
        </w:rPr>
        <w:t>вверх, по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команде «Вниз!» - опускают </w:t>
      </w:r>
      <w:r w:rsidR="009C6443" w:rsidRPr="005A1D25">
        <w:rPr>
          <w:rFonts w:ascii="Times New Roman" w:hAnsi="Times New Roman" w:cs="Times New Roman"/>
          <w:sz w:val="24"/>
          <w:szCs w:val="24"/>
        </w:rPr>
        <w:t>вниз, по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команде «Вперед!» -  делают шаг </w:t>
      </w:r>
      <w:r w:rsidR="009C6443" w:rsidRPr="005A1D25">
        <w:rPr>
          <w:rFonts w:ascii="Times New Roman" w:hAnsi="Times New Roman" w:cs="Times New Roman"/>
          <w:sz w:val="24"/>
          <w:szCs w:val="24"/>
        </w:rPr>
        <w:t>вперед, по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команде «Назад!» —  шаг назад.</w:t>
      </w:r>
    </w:p>
    <w:p w:rsidR="00324108" w:rsidRPr="005A1D25" w:rsidRDefault="0032410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Команды подаются в произвольном темпе и последовательности, игра может проходить с выбыванием.</w:t>
      </w:r>
    </w:p>
    <w:p w:rsidR="004A25AC" w:rsidRPr="005A1D25" w:rsidRDefault="00F95BB8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Рассматриваем    газету через 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пятиэкранную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 xml:space="preserve"> схему, опираясь на стихотворение М.</w:t>
      </w:r>
      <w:r w:rsidR="004A25AC" w:rsidRPr="005A1D25">
        <w:rPr>
          <w:rFonts w:ascii="Times New Roman" w:hAnsi="Times New Roman" w:cs="Times New Roman"/>
          <w:sz w:val="24"/>
          <w:szCs w:val="24"/>
        </w:rPr>
        <w:t xml:space="preserve">С, </w:t>
      </w:r>
      <w:proofErr w:type="spellStart"/>
      <w:r w:rsidR="004A25AC" w:rsidRPr="005A1D25">
        <w:rPr>
          <w:rFonts w:ascii="Times New Roman" w:hAnsi="Times New Roman" w:cs="Times New Roman"/>
          <w:sz w:val="24"/>
          <w:szCs w:val="24"/>
        </w:rPr>
        <w:t>Гафи</w:t>
      </w:r>
      <w:r w:rsidR="000B43E4" w:rsidRPr="005A1D25">
        <w:rPr>
          <w:rFonts w:ascii="Times New Roman" w:hAnsi="Times New Roman" w:cs="Times New Roman"/>
          <w:sz w:val="24"/>
          <w:szCs w:val="24"/>
        </w:rPr>
        <w:t>тулина</w:t>
      </w:r>
      <w:proofErr w:type="spellEnd"/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Если мы рассмотрим что-то...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Это что-то для чего-то...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Это что-то из чего-то...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Это что-то часть чего-то...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Чем-то было это что-то...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Что-то будет с этим что-то... </w:t>
      </w:r>
    </w:p>
    <w:p w:rsidR="00F95BB8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Что-то ты сейчас возьми, на экранах рассмотри!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У нас с вами </w:t>
      </w:r>
      <w:r w:rsidR="009C6443" w:rsidRPr="005A1D25">
        <w:rPr>
          <w:rFonts w:ascii="Times New Roman" w:hAnsi="Times New Roman" w:cs="Times New Roman"/>
          <w:sz w:val="24"/>
          <w:szCs w:val="24"/>
        </w:rPr>
        <w:t>есть …</w:t>
      </w:r>
      <w:r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="009C6443" w:rsidRPr="005A1D25">
        <w:rPr>
          <w:rFonts w:ascii="Times New Roman" w:hAnsi="Times New Roman" w:cs="Times New Roman"/>
          <w:sz w:val="24"/>
          <w:szCs w:val="24"/>
        </w:rPr>
        <w:t>газета, мы</w:t>
      </w:r>
      <w:r w:rsidRPr="005A1D25">
        <w:rPr>
          <w:rFonts w:ascii="Times New Roman" w:hAnsi="Times New Roman" w:cs="Times New Roman"/>
          <w:sz w:val="24"/>
          <w:szCs w:val="24"/>
        </w:rPr>
        <w:t xml:space="preserve"> с вами узнали   </w:t>
      </w:r>
      <w:r w:rsidR="009C6443" w:rsidRPr="005A1D25">
        <w:rPr>
          <w:rFonts w:ascii="Times New Roman" w:hAnsi="Times New Roman" w:cs="Times New Roman"/>
          <w:sz w:val="24"/>
          <w:szCs w:val="24"/>
        </w:rPr>
        <w:t>для чего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="009C6443" w:rsidRPr="005A1D25">
        <w:rPr>
          <w:rFonts w:ascii="Times New Roman" w:hAnsi="Times New Roman" w:cs="Times New Roman"/>
          <w:sz w:val="24"/>
          <w:szCs w:val="24"/>
        </w:rPr>
        <w:t>нужна газета</w:t>
      </w:r>
      <w:r w:rsidRPr="005A1D25">
        <w:rPr>
          <w:rFonts w:ascii="Times New Roman" w:hAnsi="Times New Roman" w:cs="Times New Roman"/>
          <w:sz w:val="24"/>
          <w:szCs w:val="24"/>
        </w:rPr>
        <w:t xml:space="preserve">… </w:t>
      </w:r>
      <w:r w:rsidR="009C6443" w:rsidRPr="005A1D25">
        <w:rPr>
          <w:rFonts w:ascii="Times New Roman" w:hAnsi="Times New Roman" w:cs="Times New Roman"/>
          <w:sz w:val="24"/>
          <w:szCs w:val="24"/>
        </w:rPr>
        <w:t>заполняем первый</w:t>
      </w:r>
      <w:r w:rsidRPr="005A1D25">
        <w:rPr>
          <w:rFonts w:ascii="Times New Roman" w:hAnsi="Times New Roman" w:cs="Times New Roman"/>
          <w:sz w:val="24"/>
          <w:szCs w:val="24"/>
        </w:rPr>
        <w:t xml:space="preserve"> экран.      </w:t>
      </w:r>
    </w:p>
    <w:p w:rsidR="00BA72D8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</w:t>
      </w:r>
      <w:r w:rsidR="009C6443" w:rsidRPr="005A1D25">
        <w:rPr>
          <w:rFonts w:ascii="Times New Roman" w:hAnsi="Times New Roman" w:cs="Times New Roman"/>
          <w:sz w:val="24"/>
          <w:szCs w:val="24"/>
        </w:rPr>
        <w:t>Из чего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состоит газета? </w:t>
      </w:r>
    </w:p>
    <w:p w:rsidR="004A25AC" w:rsidRPr="005A1D25" w:rsidRDefault="004A25AC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Что еще выполняет такие же функции, как и газета</w:t>
      </w:r>
      <w:r w:rsidR="006B7556" w:rsidRPr="005A1D25">
        <w:rPr>
          <w:rFonts w:ascii="Times New Roman" w:hAnsi="Times New Roman" w:cs="Times New Roman"/>
          <w:sz w:val="24"/>
          <w:szCs w:val="24"/>
        </w:rPr>
        <w:t>?          Заполняем второй экран</w:t>
      </w:r>
    </w:p>
    <w:p w:rsidR="006B7556" w:rsidRPr="005A1D25" w:rsidRDefault="006B7556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А сейчас мы с вами перенесемся в прошлое газеты.</w:t>
      </w:r>
    </w:p>
    <w:p w:rsidR="006B7556" w:rsidRPr="005A1D25" w:rsidRDefault="006B7556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Первая газета не была похожа на современную.</w:t>
      </w:r>
      <w:r w:rsidR="00B14CF8" w:rsidRPr="005A1D25">
        <w:rPr>
          <w:rFonts w:ascii="Times New Roman" w:hAnsi="Times New Roman" w:cs="Times New Roman"/>
          <w:sz w:val="24"/>
          <w:szCs w:val="24"/>
        </w:rPr>
        <w:t xml:space="preserve"> </w:t>
      </w:r>
      <w:r w:rsidRPr="005A1D25">
        <w:rPr>
          <w:rFonts w:ascii="Times New Roman" w:hAnsi="Times New Roman" w:cs="Times New Roman"/>
          <w:sz w:val="24"/>
          <w:szCs w:val="24"/>
        </w:rPr>
        <w:t xml:space="preserve"> Она больше напоминала письмо, в котором содержались новости.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lastRenderedPageBreak/>
        <w:t xml:space="preserve">В V веке до нашей эры в городе Риме жил человек, который занимался тем, что писал письма – сообщения и рассылал их людям, которые жили далеко от столицы. При известном римском императоре Юлии Цезаре возник первый информационный бюллетень, который был посвящен объявлениям правительства и назывался “ События дня”. Впервые газета появилась в 16 веке. Ее основали немецкие банкиры 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Фаггерсы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>, которым нужна была информация о происходящих в мире событиях.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В это же время в Италии, в городе Венеции, знаменитом своими каналами, появилась первая городская газета. На больших площадях этого города вывешивались листки бумаги, из которых горожане узнавали о самых важных событиях, происходящих в нем.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Некоторые люди очень хотели взять листки домой, чтобы прочитать их в семейном кругу, вместе с родными и близкими. Однако власти города опасались, что люди возьмут листки почитать и не вернут их обратно. Тогда 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Они решили взимать плату с тех, кто хотел взять газету домой. В качестве оплаты взималась маленькая монетка под названием “ 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гадзетте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>”. Отсюда и пошло название газеты как печатного издания.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Первая регулярная газета вышла в Лондоне. Она называлась </w:t>
      </w:r>
      <w:r w:rsidR="009C6443" w:rsidRPr="005A1D25">
        <w:rPr>
          <w:rFonts w:ascii="Times New Roman" w:hAnsi="Times New Roman" w:cs="Times New Roman"/>
          <w:sz w:val="24"/>
          <w:szCs w:val="24"/>
        </w:rPr>
        <w:t>“ Информатор” — Это</w:t>
      </w:r>
      <w:r w:rsidRPr="005A1D25">
        <w:rPr>
          <w:rFonts w:ascii="Times New Roman" w:hAnsi="Times New Roman" w:cs="Times New Roman"/>
          <w:sz w:val="24"/>
          <w:szCs w:val="24"/>
        </w:rPr>
        <w:t xml:space="preserve"> событие произошло в 1663 году.</w:t>
      </w:r>
    </w:p>
    <w:p w:rsidR="006B7556" w:rsidRPr="005A1D25" w:rsidRDefault="006B7556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А как же газета стала издаваться в России? Это произошло благодаря Петру 1. Царь Петр очень много ездил по разным странам и городам Европы и пытался перенести в Россию все то самое лучшее, что он видел в других странах. Увидев в Европе издавшиеся газеты, он решил немедленно сделать газету достоянием России. С 1702 года по его распоряжению стала издаваться газета “Ведомости”, в которой печатались указы и распоряжения правительства, а также различные любопытные случаи, которые происходили в стране.</w:t>
      </w:r>
    </w:p>
    <w:p w:rsidR="006B7556" w:rsidRPr="005A1D25" w:rsidRDefault="009C6443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-</w:t>
      </w:r>
      <w:r w:rsidR="006B7556" w:rsidRPr="005A1D25">
        <w:rPr>
          <w:rFonts w:ascii="Times New Roman" w:hAnsi="Times New Roman" w:cs="Times New Roman"/>
          <w:sz w:val="24"/>
          <w:szCs w:val="24"/>
        </w:rPr>
        <w:t>Интересно, а какой будет газета в будущем, как вы думаете?</w:t>
      </w:r>
    </w:p>
    <w:p w:rsidR="00DA125C" w:rsidRPr="005A1D25" w:rsidRDefault="00DA125C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4</w:t>
      </w:r>
    </w:p>
    <w:p w:rsidR="00DA125C" w:rsidRPr="005A1D25" w:rsidRDefault="00DA125C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Молодцы, здорово у вас получается. Жаль на почте мне совсем некогда читать газеты – ночью мы работаем, а днем нам на людях появляться запрещено. Можно я почитаю одну из газет. Как называется моя газета?  (Если дети умеют читать, они прочитывают заголовок)</w:t>
      </w:r>
    </w:p>
    <w:p w:rsidR="00DA125C" w:rsidRPr="005A1D25" w:rsidRDefault="00DA125C" w:rsidP="009C64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О чем пишут в этой газете?</w:t>
      </w:r>
    </w:p>
    <w:p w:rsidR="00E059B4" w:rsidRPr="005A1D25" w:rsidRDefault="00E059B4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Дети по названию определяют, о чем пишут в этой газете.</w:t>
      </w:r>
    </w:p>
    <w:p w:rsidR="00DA125C" w:rsidRDefault="00E059B4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Заболтался я с </w:t>
      </w:r>
      <w:r w:rsidR="009C6443" w:rsidRPr="005A1D25">
        <w:rPr>
          <w:rFonts w:ascii="Times New Roman" w:hAnsi="Times New Roman" w:cs="Times New Roman"/>
          <w:sz w:val="24"/>
          <w:szCs w:val="24"/>
        </w:rPr>
        <w:t>вами, ребята</w:t>
      </w:r>
      <w:r w:rsidRPr="005A1D25">
        <w:rPr>
          <w:rFonts w:ascii="Times New Roman" w:hAnsi="Times New Roman" w:cs="Times New Roman"/>
          <w:sz w:val="24"/>
          <w:szCs w:val="24"/>
        </w:rPr>
        <w:t xml:space="preserve">, а между тем мне пора возвращаться в свою сказку. Давайте прощаться. Вставайте, закрывайте глаза, считайте </w:t>
      </w:r>
      <w:r w:rsidR="009C6443" w:rsidRPr="005A1D25">
        <w:rPr>
          <w:rFonts w:ascii="Times New Roman" w:hAnsi="Times New Roman" w:cs="Times New Roman"/>
          <w:sz w:val="24"/>
          <w:szCs w:val="24"/>
        </w:rPr>
        <w:t>до 10</w:t>
      </w:r>
      <w:r w:rsidRPr="005A1D25">
        <w:rPr>
          <w:rFonts w:ascii="Times New Roman" w:hAnsi="Times New Roman" w:cs="Times New Roman"/>
          <w:sz w:val="24"/>
          <w:szCs w:val="24"/>
        </w:rPr>
        <w:t>. Прощайте.</w:t>
      </w:r>
    </w:p>
    <w:p w:rsidR="009C6443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6443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6443" w:rsidRPr="005A1D25" w:rsidRDefault="009C6443" w:rsidP="005A1D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059B4" w:rsidRPr="005A1D25" w:rsidRDefault="00E059B4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</w:p>
    <w:p w:rsidR="00B14CF8" w:rsidRPr="005A1D25" w:rsidRDefault="00B14CF8" w:rsidP="005A1D2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A1D25">
        <w:rPr>
          <w:rFonts w:ascii="Times New Roman" w:hAnsi="Times New Roman" w:cs="Times New Roman"/>
          <w:b/>
          <w:sz w:val="24"/>
          <w:szCs w:val="24"/>
        </w:rPr>
        <w:t>Итог занятия</w:t>
      </w:r>
    </w:p>
    <w:p w:rsidR="00E059B4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</w:t>
      </w:r>
      <w:r w:rsidR="00E059B4" w:rsidRPr="005A1D25">
        <w:rPr>
          <w:rFonts w:ascii="Times New Roman" w:hAnsi="Times New Roman" w:cs="Times New Roman"/>
          <w:sz w:val="24"/>
          <w:szCs w:val="24"/>
        </w:rPr>
        <w:t xml:space="preserve">Что нового узнали вы с </w:t>
      </w:r>
      <w:proofErr w:type="spellStart"/>
      <w:r w:rsidR="00E059B4" w:rsidRPr="005A1D25">
        <w:rPr>
          <w:rFonts w:ascii="Times New Roman" w:hAnsi="Times New Roman" w:cs="Times New Roman"/>
          <w:sz w:val="24"/>
          <w:szCs w:val="24"/>
        </w:rPr>
        <w:t>Почтариком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>?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- А какие газеты вы знаете?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А как вы </w:t>
      </w:r>
      <w:r w:rsidR="009C6443" w:rsidRPr="005A1D25">
        <w:rPr>
          <w:rFonts w:ascii="Times New Roman" w:hAnsi="Times New Roman" w:cs="Times New Roman"/>
          <w:sz w:val="24"/>
          <w:szCs w:val="24"/>
        </w:rPr>
        <w:t>думаете детские</w:t>
      </w:r>
      <w:r w:rsidRPr="005A1D25">
        <w:rPr>
          <w:rFonts w:ascii="Times New Roman" w:hAnsi="Times New Roman" w:cs="Times New Roman"/>
          <w:sz w:val="24"/>
          <w:szCs w:val="24"/>
        </w:rPr>
        <w:t xml:space="preserve"> газеты бывают?  Какие газеты вы хотели бы иметь?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- К сожалению </w:t>
      </w:r>
      <w:r w:rsidR="009C6443" w:rsidRPr="005A1D25">
        <w:rPr>
          <w:rFonts w:ascii="Times New Roman" w:hAnsi="Times New Roman" w:cs="Times New Roman"/>
          <w:sz w:val="24"/>
          <w:szCs w:val="24"/>
        </w:rPr>
        <w:t>таких газет, еще</w:t>
      </w:r>
      <w:r w:rsidRPr="005A1D25">
        <w:rPr>
          <w:rFonts w:ascii="Times New Roman" w:hAnsi="Times New Roman" w:cs="Times New Roman"/>
          <w:sz w:val="24"/>
          <w:szCs w:val="24"/>
        </w:rPr>
        <w:t xml:space="preserve"> нет, но вы сами можете сделать такую газету дома или все вместе в детском саду и даже отправить ее </w:t>
      </w:r>
      <w:proofErr w:type="spellStart"/>
      <w:r w:rsidRPr="005A1D25">
        <w:rPr>
          <w:rFonts w:ascii="Times New Roman" w:hAnsi="Times New Roman" w:cs="Times New Roman"/>
          <w:sz w:val="24"/>
          <w:szCs w:val="24"/>
        </w:rPr>
        <w:t>Почтарику</w:t>
      </w:r>
      <w:proofErr w:type="spellEnd"/>
      <w:r w:rsidRPr="005A1D25">
        <w:rPr>
          <w:rFonts w:ascii="Times New Roman" w:hAnsi="Times New Roman" w:cs="Times New Roman"/>
          <w:sz w:val="24"/>
          <w:szCs w:val="24"/>
        </w:rPr>
        <w:t xml:space="preserve">.  Ой, а он сумку свою забыл. Вдруг там что-нибудь очень важное (смотрю) да тут записка: 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  Знакомству с вами был я рад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   Здесь подарок для ребят.</w:t>
      </w:r>
    </w:p>
    <w:p w:rsidR="00B00C8E" w:rsidRPr="005A1D25" w:rsidRDefault="00B00C8E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 xml:space="preserve">Вручаю детям журналы </w:t>
      </w:r>
      <w:r w:rsidR="009C6443" w:rsidRPr="005A1D25">
        <w:rPr>
          <w:rFonts w:ascii="Times New Roman" w:hAnsi="Times New Roman" w:cs="Times New Roman"/>
          <w:sz w:val="24"/>
          <w:szCs w:val="24"/>
        </w:rPr>
        <w:t>«Коллекция</w:t>
      </w:r>
      <w:r w:rsidRPr="005A1D25">
        <w:rPr>
          <w:rFonts w:ascii="Times New Roman" w:hAnsi="Times New Roman" w:cs="Times New Roman"/>
          <w:sz w:val="24"/>
          <w:szCs w:val="24"/>
        </w:rPr>
        <w:t xml:space="preserve"> идей»</w:t>
      </w:r>
      <w:r w:rsidR="00B14CF8" w:rsidRPr="005A1D25">
        <w:rPr>
          <w:rFonts w:ascii="Times New Roman" w:hAnsi="Times New Roman" w:cs="Times New Roman"/>
          <w:sz w:val="24"/>
          <w:szCs w:val="24"/>
        </w:rPr>
        <w:t>.</w:t>
      </w:r>
    </w:p>
    <w:p w:rsidR="00BA72D8" w:rsidRPr="005A1D25" w:rsidRDefault="00B14CF8" w:rsidP="00E467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25">
        <w:rPr>
          <w:rFonts w:ascii="Times New Roman" w:hAnsi="Times New Roman" w:cs="Times New Roman"/>
          <w:sz w:val="24"/>
          <w:szCs w:val="24"/>
        </w:rPr>
        <w:t>Вот и подошла к концу наша встреча.  Спасибо вам за игру.</w:t>
      </w:r>
    </w:p>
    <w:p w:rsidR="002E0454" w:rsidRPr="005A1D25" w:rsidRDefault="002E0454" w:rsidP="00E467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E0454" w:rsidRPr="005A1D25" w:rsidSect="00DE1154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791"/>
    <w:rsid w:val="000010CC"/>
    <w:rsid w:val="00005AC5"/>
    <w:rsid w:val="00007ACD"/>
    <w:rsid w:val="0001528E"/>
    <w:rsid w:val="00026A0D"/>
    <w:rsid w:val="00027BDE"/>
    <w:rsid w:val="0004003C"/>
    <w:rsid w:val="00043CCC"/>
    <w:rsid w:val="00045C44"/>
    <w:rsid w:val="00050190"/>
    <w:rsid w:val="000513FD"/>
    <w:rsid w:val="00052BA1"/>
    <w:rsid w:val="000530D6"/>
    <w:rsid w:val="000532D6"/>
    <w:rsid w:val="00062E29"/>
    <w:rsid w:val="00067D21"/>
    <w:rsid w:val="0007695E"/>
    <w:rsid w:val="000774F7"/>
    <w:rsid w:val="00080295"/>
    <w:rsid w:val="00086D90"/>
    <w:rsid w:val="00093791"/>
    <w:rsid w:val="000A3885"/>
    <w:rsid w:val="000A3CCE"/>
    <w:rsid w:val="000B1C5F"/>
    <w:rsid w:val="000B1F77"/>
    <w:rsid w:val="000B43E4"/>
    <w:rsid w:val="000B6D9D"/>
    <w:rsid w:val="000C7958"/>
    <w:rsid w:val="000D636B"/>
    <w:rsid w:val="000D6673"/>
    <w:rsid w:val="000D7FF9"/>
    <w:rsid w:val="000E3CB6"/>
    <w:rsid w:val="000F4E67"/>
    <w:rsid w:val="00103993"/>
    <w:rsid w:val="00103FC8"/>
    <w:rsid w:val="0010528C"/>
    <w:rsid w:val="001054C1"/>
    <w:rsid w:val="00106104"/>
    <w:rsid w:val="00107081"/>
    <w:rsid w:val="001125F5"/>
    <w:rsid w:val="00113917"/>
    <w:rsid w:val="00114748"/>
    <w:rsid w:val="00122764"/>
    <w:rsid w:val="001229A5"/>
    <w:rsid w:val="0013118A"/>
    <w:rsid w:val="00132B58"/>
    <w:rsid w:val="00134900"/>
    <w:rsid w:val="00136FFA"/>
    <w:rsid w:val="00137B82"/>
    <w:rsid w:val="00143D2D"/>
    <w:rsid w:val="00147B66"/>
    <w:rsid w:val="00152073"/>
    <w:rsid w:val="001637E3"/>
    <w:rsid w:val="001660A9"/>
    <w:rsid w:val="001730C7"/>
    <w:rsid w:val="00173536"/>
    <w:rsid w:val="001755E2"/>
    <w:rsid w:val="001840C7"/>
    <w:rsid w:val="0018476A"/>
    <w:rsid w:val="00187725"/>
    <w:rsid w:val="00190582"/>
    <w:rsid w:val="00190A5A"/>
    <w:rsid w:val="00191F0D"/>
    <w:rsid w:val="001950E6"/>
    <w:rsid w:val="00196273"/>
    <w:rsid w:val="00197EC9"/>
    <w:rsid w:val="001A1B2E"/>
    <w:rsid w:val="001B1412"/>
    <w:rsid w:val="001B14DC"/>
    <w:rsid w:val="001B2ACF"/>
    <w:rsid w:val="001B3482"/>
    <w:rsid w:val="001B63DF"/>
    <w:rsid w:val="001B68C0"/>
    <w:rsid w:val="001C38BC"/>
    <w:rsid w:val="001C6A24"/>
    <w:rsid w:val="001C7B89"/>
    <w:rsid w:val="001D11B7"/>
    <w:rsid w:val="001D25D9"/>
    <w:rsid w:val="001D39A0"/>
    <w:rsid w:val="001E0AA0"/>
    <w:rsid w:val="001E305D"/>
    <w:rsid w:val="001E3C88"/>
    <w:rsid w:val="001E5B6C"/>
    <w:rsid w:val="001E5E36"/>
    <w:rsid w:val="001F4BEA"/>
    <w:rsid w:val="001F66D6"/>
    <w:rsid w:val="0020020D"/>
    <w:rsid w:val="00202FEB"/>
    <w:rsid w:val="00213B9E"/>
    <w:rsid w:val="00214BCD"/>
    <w:rsid w:val="0021743C"/>
    <w:rsid w:val="002368BB"/>
    <w:rsid w:val="002420D6"/>
    <w:rsid w:val="002420FC"/>
    <w:rsid w:val="00246CD3"/>
    <w:rsid w:val="0025013B"/>
    <w:rsid w:val="00254DC4"/>
    <w:rsid w:val="00255D46"/>
    <w:rsid w:val="0025664B"/>
    <w:rsid w:val="002600DB"/>
    <w:rsid w:val="002622ED"/>
    <w:rsid w:val="00262AA4"/>
    <w:rsid w:val="00263FD2"/>
    <w:rsid w:val="002654C2"/>
    <w:rsid w:val="00265B01"/>
    <w:rsid w:val="002711A5"/>
    <w:rsid w:val="0027186A"/>
    <w:rsid w:val="00272640"/>
    <w:rsid w:val="00272881"/>
    <w:rsid w:val="00275EA9"/>
    <w:rsid w:val="0028405B"/>
    <w:rsid w:val="0028750B"/>
    <w:rsid w:val="002941D5"/>
    <w:rsid w:val="0029449E"/>
    <w:rsid w:val="002A2981"/>
    <w:rsid w:val="002A488F"/>
    <w:rsid w:val="002A4AD9"/>
    <w:rsid w:val="002A7116"/>
    <w:rsid w:val="002B11EE"/>
    <w:rsid w:val="002B1F27"/>
    <w:rsid w:val="002B7B61"/>
    <w:rsid w:val="002C1FCE"/>
    <w:rsid w:val="002C38C6"/>
    <w:rsid w:val="002C3BA4"/>
    <w:rsid w:val="002C6FDF"/>
    <w:rsid w:val="002D0EB3"/>
    <w:rsid w:val="002D1B76"/>
    <w:rsid w:val="002D4235"/>
    <w:rsid w:val="002D431F"/>
    <w:rsid w:val="002D4ABB"/>
    <w:rsid w:val="002E0454"/>
    <w:rsid w:val="002E12A4"/>
    <w:rsid w:val="002E1A46"/>
    <w:rsid w:val="002E2AFE"/>
    <w:rsid w:val="002E42AC"/>
    <w:rsid w:val="002E4A69"/>
    <w:rsid w:val="002E4BAF"/>
    <w:rsid w:val="002E5609"/>
    <w:rsid w:val="002F093D"/>
    <w:rsid w:val="00300123"/>
    <w:rsid w:val="003012A7"/>
    <w:rsid w:val="00301BBC"/>
    <w:rsid w:val="0030297D"/>
    <w:rsid w:val="003051EB"/>
    <w:rsid w:val="0031215F"/>
    <w:rsid w:val="00324108"/>
    <w:rsid w:val="003312E8"/>
    <w:rsid w:val="00346B23"/>
    <w:rsid w:val="0034732E"/>
    <w:rsid w:val="003473C8"/>
    <w:rsid w:val="00350D8C"/>
    <w:rsid w:val="003632E5"/>
    <w:rsid w:val="00367375"/>
    <w:rsid w:val="00370BDA"/>
    <w:rsid w:val="003710B3"/>
    <w:rsid w:val="00371BD7"/>
    <w:rsid w:val="0037656B"/>
    <w:rsid w:val="00380EA5"/>
    <w:rsid w:val="00390B20"/>
    <w:rsid w:val="00391739"/>
    <w:rsid w:val="00396C96"/>
    <w:rsid w:val="0039791B"/>
    <w:rsid w:val="00397E5F"/>
    <w:rsid w:val="003A4693"/>
    <w:rsid w:val="003A5DE2"/>
    <w:rsid w:val="003B15A5"/>
    <w:rsid w:val="003B47C3"/>
    <w:rsid w:val="003C1E18"/>
    <w:rsid w:val="003C46E3"/>
    <w:rsid w:val="003C5D89"/>
    <w:rsid w:val="003C6FC3"/>
    <w:rsid w:val="003C7ED9"/>
    <w:rsid w:val="003D049F"/>
    <w:rsid w:val="003D05DD"/>
    <w:rsid w:val="003D09D3"/>
    <w:rsid w:val="003D2582"/>
    <w:rsid w:val="003D34C9"/>
    <w:rsid w:val="003D4224"/>
    <w:rsid w:val="003D530F"/>
    <w:rsid w:val="003D6264"/>
    <w:rsid w:val="003D7A72"/>
    <w:rsid w:val="003E55E0"/>
    <w:rsid w:val="003F1B91"/>
    <w:rsid w:val="003F6F71"/>
    <w:rsid w:val="0040065C"/>
    <w:rsid w:val="004134CE"/>
    <w:rsid w:val="004201FB"/>
    <w:rsid w:val="00426CD9"/>
    <w:rsid w:val="00433D2F"/>
    <w:rsid w:val="0043403A"/>
    <w:rsid w:val="004345FE"/>
    <w:rsid w:val="00440177"/>
    <w:rsid w:val="00440242"/>
    <w:rsid w:val="00445104"/>
    <w:rsid w:val="00447FC8"/>
    <w:rsid w:val="00447FD7"/>
    <w:rsid w:val="00450981"/>
    <w:rsid w:val="004566DB"/>
    <w:rsid w:val="00456C93"/>
    <w:rsid w:val="004572A6"/>
    <w:rsid w:val="004676B1"/>
    <w:rsid w:val="00467799"/>
    <w:rsid w:val="00467C4B"/>
    <w:rsid w:val="00475E35"/>
    <w:rsid w:val="00481D1F"/>
    <w:rsid w:val="00484813"/>
    <w:rsid w:val="00484FDE"/>
    <w:rsid w:val="0048515D"/>
    <w:rsid w:val="00492322"/>
    <w:rsid w:val="00494369"/>
    <w:rsid w:val="00495411"/>
    <w:rsid w:val="004A0514"/>
    <w:rsid w:val="004A25AC"/>
    <w:rsid w:val="004A50D9"/>
    <w:rsid w:val="004B3462"/>
    <w:rsid w:val="004B72AF"/>
    <w:rsid w:val="004C0823"/>
    <w:rsid w:val="004C095C"/>
    <w:rsid w:val="004C0B5B"/>
    <w:rsid w:val="004D0697"/>
    <w:rsid w:val="004D0D71"/>
    <w:rsid w:val="004D4BFF"/>
    <w:rsid w:val="004D7452"/>
    <w:rsid w:val="004E5453"/>
    <w:rsid w:val="004E5C61"/>
    <w:rsid w:val="004F0D90"/>
    <w:rsid w:val="004F6231"/>
    <w:rsid w:val="00500588"/>
    <w:rsid w:val="00500A0A"/>
    <w:rsid w:val="005061C8"/>
    <w:rsid w:val="005240B1"/>
    <w:rsid w:val="00526B5E"/>
    <w:rsid w:val="00527349"/>
    <w:rsid w:val="005306A7"/>
    <w:rsid w:val="00542DBD"/>
    <w:rsid w:val="0054526B"/>
    <w:rsid w:val="00550203"/>
    <w:rsid w:val="005503B3"/>
    <w:rsid w:val="00552240"/>
    <w:rsid w:val="00557DAD"/>
    <w:rsid w:val="00563160"/>
    <w:rsid w:val="00565071"/>
    <w:rsid w:val="00565B57"/>
    <w:rsid w:val="005711E9"/>
    <w:rsid w:val="00573CED"/>
    <w:rsid w:val="00574B99"/>
    <w:rsid w:val="00576E47"/>
    <w:rsid w:val="00577BA3"/>
    <w:rsid w:val="00580FEC"/>
    <w:rsid w:val="00584AF4"/>
    <w:rsid w:val="00584CB2"/>
    <w:rsid w:val="00586E03"/>
    <w:rsid w:val="005A1D25"/>
    <w:rsid w:val="005A26C4"/>
    <w:rsid w:val="005A3B64"/>
    <w:rsid w:val="005A674F"/>
    <w:rsid w:val="005A7108"/>
    <w:rsid w:val="005B09A4"/>
    <w:rsid w:val="005C4E45"/>
    <w:rsid w:val="005C6FD2"/>
    <w:rsid w:val="005C7217"/>
    <w:rsid w:val="005D12E8"/>
    <w:rsid w:val="005D494B"/>
    <w:rsid w:val="005D5C80"/>
    <w:rsid w:val="005E2866"/>
    <w:rsid w:val="005F0701"/>
    <w:rsid w:val="005F5192"/>
    <w:rsid w:val="0060160F"/>
    <w:rsid w:val="006075E4"/>
    <w:rsid w:val="00621204"/>
    <w:rsid w:val="00622A9D"/>
    <w:rsid w:val="006305E6"/>
    <w:rsid w:val="00630D94"/>
    <w:rsid w:val="00630E4B"/>
    <w:rsid w:val="00630FF7"/>
    <w:rsid w:val="00632733"/>
    <w:rsid w:val="00635184"/>
    <w:rsid w:val="00636C3F"/>
    <w:rsid w:val="00641736"/>
    <w:rsid w:val="00647360"/>
    <w:rsid w:val="006475C7"/>
    <w:rsid w:val="0065030D"/>
    <w:rsid w:val="006539CD"/>
    <w:rsid w:val="00657BE5"/>
    <w:rsid w:val="00666DA1"/>
    <w:rsid w:val="00666FDF"/>
    <w:rsid w:val="00673AF7"/>
    <w:rsid w:val="00680321"/>
    <w:rsid w:val="00681954"/>
    <w:rsid w:val="00683575"/>
    <w:rsid w:val="00684D9A"/>
    <w:rsid w:val="00685493"/>
    <w:rsid w:val="006862A9"/>
    <w:rsid w:val="00686360"/>
    <w:rsid w:val="006870AA"/>
    <w:rsid w:val="0069152F"/>
    <w:rsid w:val="00691F3F"/>
    <w:rsid w:val="006926CE"/>
    <w:rsid w:val="006955AE"/>
    <w:rsid w:val="006964E0"/>
    <w:rsid w:val="006A120D"/>
    <w:rsid w:val="006A1958"/>
    <w:rsid w:val="006A43AE"/>
    <w:rsid w:val="006B0F5D"/>
    <w:rsid w:val="006B1AD9"/>
    <w:rsid w:val="006B3459"/>
    <w:rsid w:val="006B6573"/>
    <w:rsid w:val="006B7556"/>
    <w:rsid w:val="006C407A"/>
    <w:rsid w:val="006C77F6"/>
    <w:rsid w:val="006C7BC5"/>
    <w:rsid w:val="006C7D73"/>
    <w:rsid w:val="006D08A1"/>
    <w:rsid w:val="006D209F"/>
    <w:rsid w:val="006D4A2A"/>
    <w:rsid w:val="006E0E3A"/>
    <w:rsid w:val="006E343D"/>
    <w:rsid w:val="006E64C9"/>
    <w:rsid w:val="006E7F76"/>
    <w:rsid w:val="006F1B0C"/>
    <w:rsid w:val="007035A2"/>
    <w:rsid w:val="007078B0"/>
    <w:rsid w:val="00712A02"/>
    <w:rsid w:val="007139A9"/>
    <w:rsid w:val="00715E40"/>
    <w:rsid w:val="0072358A"/>
    <w:rsid w:val="00732952"/>
    <w:rsid w:val="0073470F"/>
    <w:rsid w:val="00740840"/>
    <w:rsid w:val="00740B33"/>
    <w:rsid w:val="0074385D"/>
    <w:rsid w:val="0074789F"/>
    <w:rsid w:val="00752D35"/>
    <w:rsid w:val="00762FA3"/>
    <w:rsid w:val="007643DB"/>
    <w:rsid w:val="00764678"/>
    <w:rsid w:val="00780E16"/>
    <w:rsid w:val="0078738F"/>
    <w:rsid w:val="00792841"/>
    <w:rsid w:val="00795AE5"/>
    <w:rsid w:val="007A1521"/>
    <w:rsid w:val="007A527A"/>
    <w:rsid w:val="007A56CC"/>
    <w:rsid w:val="007A7672"/>
    <w:rsid w:val="007B694E"/>
    <w:rsid w:val="007C04E0"/>
    <w:rsid w:val="007C05CB"/>
    <w:rsid w:val="007C1810"/>
    <w:rsid w:val="007C5196"/>
    <w:rsid w:val="007D2EF4"/>
    <w:rsid w:val="007D3D89"/>
    <w:rsid w:val="007D476B"/>
    <w:rsid w:val="007E11A5"/>
    <w:rsid w:val="007E49F6"/>
    <w:rsid w:val="007E67F3"/>
    <w:rsid w:val="007E7492"/>
    <w:rsid w:val="007F0584"/>
    <w:rsid w:val="007F1E26"/>
    <w:rsid w:val="007F6537"/>
    <w:rsid w:val="007F7715"/>
    <w:rsid w:val="007F78FF"/>
    <w:rsid w:val="00801457"/>
    <w:rsid w:val="008043C0"/>
    <w:rsid w:val="008124BB"/>
    <w:rsid w:val="008150A9"/>
    <w:rsid w:val="00815A58"/>
    <w:rsid w:val="00815FDF"/>
    <w:rsid w:val="0081755A"/>
    <w:rsid w:val="00823283"/>
    <w:rsid w:val="00831850"/>
    <w:rsid w:val="0084232E"/>
    <w:rsid w:val="00845A53"/>
    <w:rsid w:val="0085158D"/>
    <w:rsid w:val="00852CD8"/>
    <w:rsid w:val="00871366"/>
    <w:rsid w:val="00872EA2"/>
    <w:rsid w:val="00886C80"/>
    <w:rsid w:val="00890BF2"/>
    <w:rsid w:val="00893A46"/>
    <w:rsid w:val="008975D8"/>
    <w:rsid w:val="008A276B"/>
    <w:rsid w:val="008A317F"/>
    <w:rsid w:val="008A4436"/>
    <w:rsid w:val="008A530C"/>
    <w:rsid w:val="008A7195"/>
    <w:rsid w:val="008A7527"/>
    <w:rsid w:val="008B463B"/>
    <w:rsid w:val="008C3A0E"/>
    <w:rsid w:val="008C5641"/>
    <w:rsid w:val="008D6513"/>
    <w:rsid w:val="008E2F55"/>
    <w:rsid w:val="008E3CE4"/>
    <w:rsid w:val="008E4DEF"/>
    <w:rsid w:val="008F48D3"/>
    <w:rsid w:val="008F6DA6"/>
    <w:rsid w:val="00900101"/>
    <w:rsid w:val="00901AC1"/>
    <w:rsid w:val="00903D0A"/>
    <w:rsid w:val="00903FBD"/>
    <w:rsid w:val="00904F4B"/>
    <w:rsid w:val="00907B12"/>
    <w:rsid w:val="009226F6"/>
    <w:rsid w:val="00922E10"/>
    <w:rsid w:val="00925438"/>
    <w:rsid w:val="00934996"/>
    <w:rsid w:val="009422A3"/>
    <w:rsid w:val="009428A0"/>
    <w:rsid w:val="00944063"/>
    <w:rsid w:val="009472FD"/>
    <w:rsid w:val="00947C1A"/>
    <w:rsid w:val="00950EFC"/>
    <w:rsid w:val="009657BC"/>
    <w:rsid w:val="00971A57"/>
    <w:rsid w:val="009723F0"/>
    <w:rsid w:val="00972971"/>
    <w:rsid w:val="00975CC5"/>
    <w:rsid w:val="0097668A"/>
    <w:rsid w:val="00976A1E"/>
    <w:rsid w:val="00981ED0"/>
    <w:rsid w:val="00983E45"/>
    <w:rsid w:val="00986FDD"/>
    <w:rsid w:val="00987383"/>
    <w:rsid w:val="00990671"/>
    <w:rsid w:val="009908B5"/>
    <w:rsid w:val="00992075"/>
    <w:rsid w:val="009A279B"/>
    <w:rsid w:val="009B5752"/>
    <w:rsid w:val="009B7B4D"/>
    <w:rsid w:val="009C0034"/>
    <w:rsid w:val="009C5479"/>
    <w:rsid w:val="009C6443"/>
    <w:rsid w:val="009C6D37"/>
    <w:rsid w:val="009D455C"/>
    <w:rsid w:val="009D4A8F"/>
    <w:rsid w:val="009E19B0"/>
    <w:rsid w:val="009E1D42"/>
    <w:rsid w:val="009E215A"/>
    <w:rsid w:val="009E3BAC"/>
    <w:rsid w:val="009F195C"/>
    <w:rsid w:val="009F749D"/>
    <w:rsid w:val="00A01195"/>
    <w:rsid w:val="00A0244B"/>
    <w:rsid w:val="00A02B3D"/>
    <w:rsid w:val="00A0359C"/>
    <w:rsid w:val="00A04062"/>
    <w:rsid w:val="00A16B0B"/>
    <w:rsid w:val="00A1716B"/>
    <w:rsid w:val="00A20813"/>
    <w:rsid w:val="00A22D7A"/>
    <w:rsid w:val="00A235DC"/>
    <w:rsid w:val="00A24334"/>
    <w:rsid w:val="00A3144F"/>
    <w:rsid w:val="00A32DA5"/>
    <w:rsid w:val="00A4244E"/>
    <w:rsid w:val="00A44DDC"/>
    <w:rsid w:val="00A44EDD"/>
    <w:rsid w:val="00A51257"/>
    <w:rsid w:val="00A70E48"/>
    <w:rsid w:val="00A80F0A"/>
    <w:rsid w:val="00A9555B"/>
    <w:rsid w:val="00AA09E2"/>
    <w:rsid w:val="00AA102B"/>
    <w:rsid w:val="00AA5307"/>
    <w:rsid w:val="00AA5A79"/>
    <w:rsid w:val="00AA7DAF"/>
    <w:rsid w:val="00AB4A01"/>
    <w:rsid w:val="00AC022E"/>
    <w:rsid w:val="00AC6227"/>
    <w:rsid w:val="00AC6991"/>
    <w:rsid w:val="00AD24E6"/>
    <w:rsid w:val="00AE2223"/>
    <w:rsid w:val="00AE2779"/>
    <w:rsid w:val="00AE541E"/>
    <w:rsid w:val="00AF0262"/>
    <w:rsid w:val="00AF16F8"/>
    <w:rsid w:val="00AF3589"/>
    <w:rsid w:val="00AF63B0"/>
    <w:rsid w:val="00B007A2"/>
    <w:rsid w:val="00B00C8E"/>
    <w:rsid w:val="00B06B7C"/>
    <w:rsid w:val="00B10D2F"/>
    <w:rsid w:val="00B13F3A"/>
    <w:rsid w:val="00B14C98"/>
    <w:rsid w:val="00B14CF8"/>
    <w:rsid w:val="00B203BE"/>
    <w:rsid w:val="00B35EF9"/>
    <w:rsid w:val="00B52C05"/>
    <w:rsid w:val="00B534F1"/>
    <w:rsid w:val="00B57F21"/>
    <w:rsid w:val="00B60A87"/>
    <w:rsid w:val="00B63206"/>
    <w:rsid w:val="00B6741F"/>
    <w:rsid w:val="00B703A6"/>
    <w:rsid w:val="00B7048B"/>
    <w:rsid w:val="00B70D14"/>
    <w:rsid w:val="00B74CAF"/>
    <w:rsid w:val="00B827A4"/>
    <w:rsid w:val="00B8330A"/>
    <w:rsid w:val="00B8603B"/>
    <w:rsid w:val="00B969FF"/>
    <w:rsid w:val="00B96C3B"/>
    <w:rsid w:val="00BA37E1"/>
    <w:rsid w:val="00BA3E13"/>
    <w:rsid w:val="00BA4E6E"/>
    <w:rsid w:val="00BA72D8"/>
    <w:rsid w:val="00BB347E"/>
    <w:rsid w:val="00BB49A4"/>
    <w:rsid w:val="00BB7967"/>
    <w:rsid w:val="00BC0960"/>
    <w:rsid w:val="00BC0C0F"/>
    <w:rsid w:val="00BD18A9"/>
    <w:rsid w:val="00BD2629"/>
    <w:rsid w:val="00BD28BE"/>
    <w:rsid w:val="00BD3101"/>
    <w:rsid w:val="00BD413A"/>
    <w:rsid w:val="00BD44FA"/>
    <w:rsid w:val="00BD508D"/>
    <w:rsid w:val="00BE1564"/>
    <w:rsid w:val="00BE2275"/>
    <w:rsid w:val="00C01064"/>
    <w:rsid w:val="00C06FC3"/>
    <w:rsid w:val="00C07566"/>
    <w:rsid w:val="00C07BFD"/>
    <w:rsid w:val="00C103E8"/>
    <w:rsid w:val="00C1472D"/>
    <w:rsid w:val="00C16756"/>
    <w:rsid w:val="00C16DA2"/>
    <w:rsid w:val="00C33C32"/>
    <w:rsid w:val="00C33C7D"/>
    <w:rsid w:val="00C363BD"/>
    <w:rsid w:val="00C37A06"/>
    <w:rsid w:val="00C417CE"/>
    <w:rsid w:val="00C47173"/>
    <w:rsid w:val="00C51B7F"/>
    <w:rsid w:val="00C5250B"/>
    <w:rsid w:val="00C52637"/>
    <w:rsid w:val="00C54F5F"/>
    <w:rsid w:val="00C5627F"/>
    <w:rsid w:val="00C74859"/>
    <w:rsid w:val="00C74931"/>
    <w:rsid w:val="00C927D4"/>
    <w:rsid w:val="00CA0977"/>
    <w:rsid w:val="00CA09C3"/>
    <w:rsid w:val="00CA5470"/>
    <w:rsid w:val="00CA6036"/>
    <w:rsid w:val="00CB1FD6"/>
    <w:rsid w:val="00CB2836"/>
    <w:rsid w:val="00CB4F5A"/>
    <w:rsid w:val="00CB7472"/>
    <w:rsid w:val="00CC6472"/>
    <w:rsid w:val="00CD70FD"/>
    <w:rsid w:val="00CF70D4"/>
    <w:rsid w:val="00D074C1"/>
    <w:rsid w:val="00D11511"/>
    <w:rsid w:val="00D16EF2"/>
    <w:rsid w:val="00D22955"/>
    <w:rsid w:val="00D23D35"/>
    <w:rsid w:val="00D36E43"/>
    <w:rsid w:val="00D37346"/>
    <w:rsid w:val="00D57B4C"/>
    <w:rsid w:val="00D75A9E"/>
    <w:rsid w:val="00D75C0F"/>
    <w:rsid w:val="00D76A10"/>
    <w:rsid w:val="00D772DC"/>
    <w:rsid w:val="00D85F59"/>
    <w:rsid w:val="00D907A2"/>
    <w:rsid w:val="00D975F1"/>
    <w:rsid w:val="00DA01CF"/>
    <w:rsid w:val="00DA125C"/>
    <w:rsid w:val="00DA20E2"/>
    <w:rsid w:val="00DA3152"/>
    <w:rsid w:val="00DA3738"/>
    <w:rsid w:val="00DB1C3A"/>
    <w:rsid w:val="00DB62EA"/>
    <w:rsid w:val="00DC6E6C"/>
    <w:rsid w:val="00DC726B"/>
    <w:rsid w:val="00DD0392"/>
    <w:rsid w:val="00DD2E65"/>
    <w:rsid w:val="00DD3A02"/>
    <w:rsid w:val="00DD3D7D"/>
    <w:rsid w:val="00DE1154"/>
    <w:rsid w:val="00DE5752"/>
    <w:rsid w:val="00DE6DE4"/>
    <w:rsid w:val="00E025CC"/>
    <w:rsid w:val="00E059B4"/>
    <w:rsid w:val="00E10884"/>
    <w:rsid w:val="00E14375"/>
    <w:rsid w:val="00E20B69"/>
    <w:rsid w:val="00E21949"/>
    <w:rsid w:val="00E34555"/>
    <w:rsid w:val="00E34DED"/>
    <w:rsid w:val="00E35DF7"/>
    <w:rsid w:val="00E423D6"/>
    <w:rsid w:val="00E43118"/>
    <w:rsid w:val="00E4678F"/>
    <w:rsid w:val="00E46B1E"/>
    <w:rsid w:val="00E50F42"/>
    <w:rsid w:val="00E63AA9"/>
    <w:rsid w:val="00E6448E"/>
    <w:rsid w:val="00E70798"/>
    <w:rsid w:val="00E76499"/>
    <w:rsid w:val="00E87E51"/>
    <w:rsid w:val="00E94251"/>
    <w:rsid w:val="00EA0C60"/>
    <w:rsid w:val="00EA4FD2"/>
    <w:rsid w:val="00EA6146"/>
    <w:rsid w:val="00EC16BA"/>
    <w:rsid w:val="00ED172C"/>
    <w:rsid w:val="00ED3C6E"/>
    <w:rsid w:val="00ED57B9"/>
    <w:rsid w:val="00ED799A"/>
    <w:rsid w:val="00EE219D"/>
    <w:rsid w:val="00F03856"/>
    <w:rsid w:val="00F11A5E"/>
    <w:rsid w:val="00F11DDD"/>
    <w:rsid w:val="00F136BA"/>
    <w:rsid w:val="00F16225"/>
    <w:rsid w:val="00F16363"/>
    <w:rsid w:val="00F20D32"/>
    <w:rsid w:val="00F22745"/>
    <w:rsid w:val="00F37D65"/>
    <w:rsid w:val="00F52746"/>
    <w:rsid w:val="00F54053"/>
    <w:rsid w:val="00F57A71"/>
    <w:rsid w:val="00F62160"/>
    <w:rsid w:val="00F64208"/>
    <w:rsid w:val="00F74CA7"/>
    <w:rsid w:val="00F76A69"/>
    <w:rsid w:val="00F77850"/>
    <w:rsid w:val="00F81537"/>
    <w:rsid w:val="00F818F7"/>
    <w:rsid w:val="00F870ED"/>
    <w:rsid w:val="00F95BB8"/>
    <w:rsid w:val="00F96135"/>
    <w:rsid w:val="00F97E4C"/>
    <w:rsid w:val="00FA1D56"/>
    <w:rsid w:val="00FA2989"/>
    <w:rsid w:val="00FA52CD"/>
    <w:rsid w:val="00FA6852"/>
    <w:rsid w:val="00FB1D84"/>
    <w:rsid w:val="00FB3582"/>
    <w:rsid w:val="00FB4BD0"/>
    <w:rsid w:val="00FC0292"/>
    <w:rsid w:val="00FC0332"/>
    <w:rsid w:val="00FC4242"/>
    <w:rsid w:val="00FD1E9E"/>
    <w:rsid w:val="00FD4167"/>
    <w:rsid w:val="00FE026D"/>
    <w:rsid w:val="00FE1D28"/>
    <w:rsid w:val="00FE7821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14B1"/>
  <w15:docId w15:val="{0407C670-7026-422E-AB43-46390C36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ASUS-K53S</dc:creator>
  <cp:lastModifiedBy>prestig-29@mail.ru</cp:lastModifiedBy>
  <cp:revision>4</cp:revision>
  <dcterms:created xsi:type="dcterms:W3CDTF">2021-07-06T12:22:00Z</dcterms:created>
  <dcterms:modified xsi:type="dcterms:W3CDTF">2021-07-07T06:36:00Z</dcterms:modified>
</cp:coreProperties>
</file>