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 казенное дошкольное образовательное учреждение</w:t>
      </w:r>
    </w:p>
    <w:p w:rsidR="00E202FF" w:rsidRDefault="00580420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Богучарский детский сад </w:t>
      </w:r>
      <w:r w:rsidR="003D7872">
        <w:rPr>
          <w:rFonts w:ascii="Times New Roman" w:hAnsi="Times New Roman" w:cs="Times New Roman"/>
          <w:sz w:val="28"/>
          <w:szCs w:val="28"/>
        </w:rPr>
        <w:t>комбинированного вида «Теремок»</w:t>
      </w: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910964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организованной</w:t>
      </w:r>
      <w:r w:rsidR="003D7872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 по познавательному развитию  </w:t>
      </w:r>
      <w:r w:rsidR="008A55A0">
        <w:rPr>
          <w:rFonts w:ascii="Times New Roman" w:hAnsi="Times New Roman" w:cs="Times New Roman"/>
          <w:sz w:val="28"/>
          <w:szCs w:val="28"/>
        </w:rPr>
        <w:t>«</w:t>
      </w:r>
      <w:r w:rsidR="00AD383C">
        <w:rPr>
          <w:rFonts w:ascii="Times New Roman" w:hAnsi="Times New Roman" w:cs="Times New Roman"/>
          <w:sz w:val="28"/>
          <w:szCs w:val="28"/>
        </w:rPr>
        <w:t>Соберем страницы волшебной книги</w:t>
      </w:r>
      <w:r w:rsidR="00614013">
        <w:rPr>
          <w:rFonts w:ascii="Times New Roman" w:hAnsi="Times New Roman" w:cs="Times New Roman"/>
          <w:sz w:val="28"/>
          <w:szCs w:val="28"/>
        </w:rPr>
        <w:t xml:space="preserve">» </w:t>
      </w:r>
      <w:r w:rsidR="003D7872">
        <w:rPr>
          <w:rFonts w:ascii="Times New Roman" w:hAnsi="Times New Roman" w:cs="Times New Roman"/>
          <w:sz w:val="28"/>
          <w:szCs w:val="28"/>
        </w:rPr>
        <w:t xml:space="preserve"> с использованием лэпбука  для детей старшего дошкольного возраста</w:t>
      </w:r>
    </w:p>
    <w:p w:rsidR="003D7872" w:rsidRDefault="003D7872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FA62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Крупинова Н.Г.</w:t>
      </w:r>
    </w:p>
    <w:p w:rsidR="003D7872" w:rsidRDefault="003D7872" w:rsidP="00FA62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Воспитатель  ВКК</w:t>
      </w: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614013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5804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Богучар, 2021</w:t>
      </w:r>
      <w:r w:rsidR="003D787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A62BA" w:rsidRDefault="00FA62BA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62BA" w:rsidRDefault="00FA62BA" w:rsidP="00FA62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787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 познавательной активности в процессе  ознакомления  с живой природой, с использованием  наглядно</w:t>
      </w:r>
      <w:r w:rsidR="00FE1B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практического  метода  обучения</w:t>
      </w:r>
      <w:r w:rsidR="00A95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лэпбука.</w:t>
      </w:r>
    </w:p>
    <w:p w:rsidR="003D7872" w:rsidRDefault="003D7872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D7872" w:rsidRDefault="003D7872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1.Формировать  умение решать проблемные задачи;</w:t>
      </w: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2.Формировать умение давать правильный, полный ответ на поставленный вопрос;</w:t>
      </w: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Закре</w:t>
      </w:r>
      <w:r w:rsidR="00016CCD">
        <w:rPr>
          <w:rFonts w:ascii="Times New Roman" w:hAnsi="Times New Roman" w:cs="Times New Roman"/>
          <w:sz w:val="28"/>
          <w:szCs w:val="28"/>
        </w:rPr>
        <w:t>плять представления о животных</w:t>
      </w:r>
      <w:r w:rsidR="00D158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птицах</w:t>
      </w:r>
      <w:r w:rsidR="00AD383C">
        <w:rPr>
          <w:rFonts w:ascii="Times New Roman" w:hAnsi="Times New Roman" w:cs="Times New Roman"/>
          <w:sz w:val="28"/>
          <w:szCs w:val="28"/>
        </w:rPr>
        <w:t>, деревьях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D383C">
        <w:rPr>
          <w:rFonts w:ascii="Times New Roman" w:hAnsi="Times New Roman" w:cs="Times New Roman"/>
          <w:sz w:val="28"/>
          <w:szCs w:val="28"/>
        </w:rPr>
        <w:t xml:space="preserve">Упражнять в умении </w:t>
      </w:r>
      <w:r>
        <w:rPr>
          <w:rFonts w:ascii="Times New Roman" w:hAnsi="Times New Roman" w:cs="Times New Roman"/>
          <w:sz w:val="28"/>
          <w:szCs w:val="28"/>
        </w:rPr>
        <w:t>отгадывать загадки.</w:t>
      </w:r>
    </w:p>
    <w:p w:rsidR="003D7872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любознательность, память, воображение;</w:t>
      </w:r>
    </w:p>
    <w:p w:rsid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навыки активной речи, обогащать активный словарь.</w:t>
      </w:r>
    </w:p>
    <w:p w:rsidR="008A55A0" w:rsidRDefault="008A55A0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Воспитывать самостоятельность, умение соблюдать правила поведения в природе;</w:t>
      </w:r>
    </w:p>
    <w:p w:rsid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2.Воспитывать любовь к природе и бережного отношения  к ней.</w:t>
      </w:r>
    </w:p>
    <w:p w:rsidR="008A55A0" w:rsidRP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Интеграция  образовательных областей: </w:t>
      </w:r>
      <w:r>
        <w:rPr>
          <w:rFonts w:ascii="Times New Roman" w:hAnsi="Times New Roman" w:cs="Times New Roman"/>
          <w:sz w:val="28"/>
          <w:szCs w:val="28"/>
        </w:rPr>
        <w:t>социально-коммуникативное развитие, речевое развитие, художественно-эстетическое развитие, познавательное развитие, физическое развитие.</w:t>
      </w:r>
    </w:p>
    <w:bookmarkEnd w:id="0"/>
    <w:p w:rsidR="003D7872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>беседы с детьми</w:t>
      </w:r>
      <w:r w:rsidR="0005045E">
        <w:rPr>
          <w:rFonts w:ascii="Times New Roman" w:hAnsi="Times New Roman" w:cs="Times New Roman"/>
          <w:sz w:val="28"/>
          <w:szCs w:val="28"/>
        </w:rPr>
        <w:t xml:space="preserve"> « Зимующие  и перелетные птицы»</w:t>
      </w:r>
      <w:r>
        <w:rPr>
          <w:rFonts w:ascii="Times New Roman" w:hAnsi="Times New Roman" w:cs="Times New Roman"/>
          <w:sz w:val="28"/>
          <w:szCs w:val="28"/>
        </w:rPr>
        <w:t>,  рассматривание иллюстраций</w:t>
      </w:r>
      <w:r w:rsidR="0005045E">
        <w:rPr>
          <w:rFonts w:ascii="Times New Roman" w:hAnsi="Times New Roman" w:cs="Times New Roman"/>
          <w:sz w:val="28"/>
          <w:szCs w:val="28"/>
        </w:rPr>
        <w:t xml:space="preserve"> « Деревья», « Животные», </w:t>
      </w:r>
      <w:r>
        <w:rPr>
          <w:rFonts w:ascii="Times New Roman" w:hAnsi="Times New Roman" w:cs="Times New Roman"/>
          <w:sz w:val="28"/>
          <w:szCs w:val="28"/>
        </w:rPr>
        <w:t xml:space="preserve">  ч</w:t>
      </w:r>
      <w:r w:rsidR="00742D0B">
        <w:rPr>
          <w:rFonts w:ascii="Times New Roman" w:hAnsi="Times New Roman" w:cs="Times New Roman"/>
          <w:sz w:val="28"/>
          <w:szCs w:val="28"/>
        </w:rPr>
        <w:t>тение художественной литературы, развивающие игры в лэпбуке « Богатство русского леса»</w:t>
      </w:r>
    </w:p>
    <w:p w:rsid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Методы и приемы: </w:t>
      </w:r>
      <w:r w:rsidR="0005045E">
        <w:rPr>
          <w:rFonts w:ascii="Times New Roman" w:hAnsi="Times New Roman" w:cs="Times New Roman"/>
          <w:sz w:val="28"/>
          <w:szCs w:val="28"/>
        </w:rPr>
        <w:t>сюрпризный момент, и</w:t>
      </w:r>
      <w:r w:rsidR="00D158A5">
        <w:rPr>
          <w:rFonts w:ascii="Times New Roman" w:hAnsi="Times New Roman" w:cs="Times New Roman"/>
          <w:sz w:val="28"/>
          <w:szCs w:val="28"/>
        </w:rPr>
        <w:t>гровые</w:t>
      </w:r>
      <w:r>
        <w:rPr>
          <w:rFonts w:ascii="Times New Roman" w:hAnsi="Times New Roman" w:cs="Times New Roman"/>
          <w:sz w:val="28"/>
          <w:szCs w:val="28"/>
        </w:rPr>
        <w:t>, словесные,  практическая деятельность детей,  наглядные, вопросы к детям,  использование художественного слова.</w:t>
      </w:r>
    </w:p>
    <w:p w:rsid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ноутбук, </w:t>
      </w:r>
      <w:r w:rsidR="00AD383C">
        <w:rPr>
          <w:rFonts w:ascii="Times New Roman" w:hAnsi="Times New Roman" w:cs="Times New Roman"/>
          <w:sz w:val="28"/>
          <w:szCs w:val="28"/>
        </w:rPr>
        <w:t xml:space="preserve">письмо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AD383C">
        <w:rPr>
          <w:rFonts w:ascii="Times New Roman" w:hAnsi="Times New Roman" w:cs="Times New Roman"/>
          <w:sz w:val="28"/>
          <w:szCs w:val="28"/>
        </w:rPr>
        <w:t xml:space="preserve">обращением </w:t>
      </w:r>
      <w:r>
        <w:rPr>
          <w:rFonts w:ascii="Times New Roman" w:hAnsi="Times New Roman" w:cs="Times New Roman"/>
          <w:sz w:val="28"/>
          <w:szCs w:val="28"/>
        </w:rPr>
        <w:t xml:space="preserve"> лесовичка</w:t>
      </w:r>
      <w:r w:rsidR="00910964">
        <w:rPr>
          <w:rFonts w:ascii="Times New Roman" w:hAnsi="Times New Roman" w:cs="Times New Roman"/>
          <w:sz w:val="28"/>
          <w:szCs w:val="28"/>
        </w:rPr>
        <w:t>, посылка. Страницы лэпбука « Богатство русского леса»</w:t>
      </w:r>
      <w:r w:rsidR="00580420">
        <w:rPr>
          <w:rFonts w:ascii="Times New Roman" w:hAnsi="Times New Roman" w:cs="Times New Roman"/>
          <w:sz w:val="28"/>
          <w:szCs w:val="28"/>
        </w:rPr>
        <w:t xml:space="preserve"> с заданиями</w:t>
      </w:r>
      <w:r w:rsidR="0091096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записи голосов птиц, шум  леса, волшеб</w:t>
      </w:r>
      <w:r w:rsidR="00D158A5">
        <w:rPr>
          <w:rFonts w:ascii="Times New Roman" w:hAnsi="Times New Roman" w:cs="Times New Roman"/>
          <w:sz w:val="28"/>
          <w:szCs w:val="28"/>
        </w:rPr>
        <w:t xml:space="preserve">ной музыки, </w:t>
      </w:r>
      <w:r w:rsidR="00580420">
        <w:rPr>
          <w:rFonts w:ascii="Times New Roman" w:hAnsi="Times New Roman" w:cs="Times New Roman"/>
          <w:sz w:val="28"/>
          <w:szCs w:val="28"/>
        </w:rPr>
        <w:t xml:space="preserve">игрушка - еж, </w:t>
      </w:r>
      <w:r w:rsidR="00D158A5">
        <w:rPr>
          <w:rFonts w:ascii="Times New Roman" w:hAnsi="Times New Roman" w:cs="Times New Roman"/>
          <w:sz w:val="28"/>
          <w:szCs w:val="28"/>
        </w:rPr>
        <w:t xml:space="preserve"> декорации деревьев</w:t>
      </w:r>
      <w:r>
        <w:rPr>
          <w:rFonts w:ascii="Times New Roman" w:hAnsi="Times New Roman" w:cs="Times New Roman"/>
          <w:sz w:val="28"/>
          <w:szCs w:val="28"/>
        </w:rPr>
        <w:t xml:space="preserve">, дом лесовичка, </w:t>
      </w:r>
      <w:r w:rsidR="00AD383C">
        <w:rPr>
          <w:rFonts w:ascii="Times New Roman" w:hAnsi="Times New Roman" w:cs="Times New Roman"/>
          <w:sz w:val="28"/>
          <w:szCs w:val="28"/>
        </w:rPr>
        <w:t>игрушка-лесовичок ,</w:t>
      </w:r>
      <w:r>
        <w:rPr>
          <w:rFonts w:ascii="Times New Roman" w:hAnsi="Times New Roman" w:cs="Times New Roman"/>
          <w:sz w:val="28"/>
          <w:szCs w:val="28"/>
        </w:rPr>
        <w:t>2 мусорных мешка желтого и голубого цвета, мусор( бумажный и пластиковый), банка с</w:t>
      </w:r>
      <w:r w:rsidR="00D158A5">
        <w:rPr>
          <w:rFonts w:ascii="Times New Roman" w:hAnsi="Times New Roman" w:cs="Times New Roman"/>
          <w:sz w:val="28"/>
          <w:szCs w:val="28"/>
        </w:rPr>
        <w:t xml:space="preserve"> вареньем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715" w:rsidRDefault="00954715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4715">
        <w:rPr>
          <w:rFonts w:ascii="Times New Roman" w:hAnsi="Times New Roman" w:cs="Times New Roman"/>
          <w:b/>
          <w:sz w:val="28"/>
          <w:szCs w:val="28"/>
        </w:rPr>
        <w:t>Стру</w:t>
      </w:r>
      <w:r w:rsidR="00910964">
        <w:rPr>
          <w:rFonts w:ascii="Times New Roman" w:hAnsi="Times New Roman" w:cs="Times New Roman"/>
          <w:b/>
          <w:sz w:val="28"/>
          <w:szCs w:val="28"/>
        </w:rPr>
        <w:t>ктура О</w:t>
      </w:r>
      <w:r w:rsidRPr="00954715">
        <w:rPr>
          <w:rFonts w:ascii="Times New Roman" w:hAnsi="Times New Roman" w:cs="Times New Roman"/>
          <w:b/>
          <w:sz w:val="28"/>
          <w:szCs w:val="28"/>
        </w:rPr>
        <w:t>ОД</w:t>
      </w:r>
    </w:p>
    <w:p w:rsidR="00954715" w:rsidRDefault="00D158A5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Вводная часть </w:t>
      </w:r>
      <w:r w:rsidR="00CD7D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954715">
        <w:rPr>
          <w:rFonts w:ascii="Times New Roman" w:hAnsi="Times New Roman" w:cs="Times New Roman"/>
          <w:b/>
          <w:sz w:val="28"/>
          <w:szCs w:val="28"/>
        </w:rPr>
        <w:t>3 мин)</w:t>
      </w:r>
    </w:p>
    <w:p w:rsidR="00954715" w:rsidRDefault="0095471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 Улыбнемся»</w:t>
      </w:r>
    </w:p>
    <w:p w:rsidR="00954715" w:rsidRDefault="0095471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сюрпризный момент</w:t>
      </w:r>
      <w:r w:rsidR="00FE1B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158A5">
        <w:rPr>
          <w:rFonts w:ascii="Times New Roman" w:hAnsi="Times New Roman" w:cs="Times New Roman"/>
          <w:sz w:val="28"/>
          <w:szCs w:val="28"/>
        </w:rPr>
        <w:t>письмо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4715" w:rsidRDefault="00AD383C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-чтение письма </w:t>
      </w:r>
    </w:p>
    <w:p w:rsidR="00954715" w:rsidRDefault="00954715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4715">
        <w:rPr>
          <w:rFonts w:ascii="Times New Roman" w:hAnsi="Times New Roman" w:cs="Times New Roman"/>
          <w:b/>
          <w:sz w:val="28"/>
          <w:szCs w:val="28"/>
        </w:rPr>
        <w:t>2.</w:t>
      </w:r>
      <w:r w:rsidR="00AD383C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CD7D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83C">
        <w:rPr>
          <w:rFonts w:ascii="Times New Roman" w:hAnsi="Times New Roman" w:cs="Times New Roman"/>
          <w:b/>
          <w:sz w:val="28"/>
          <w:szCs w:val="28"/>
        </w:rPr>
        <w:t>(</w:t>
      </w:r>
      <w:r w:rsidR="00910964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:rsidR="00954715" w:rsidRDefault="0095471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715">
        <w:rPr>
          <w:rFonts w:ascii="Times New Roman" w:hAnsi="Times New Roman" w:cs="Times New Roman"/>
          <w:sz w:val="28"/>
          <w:szCs w:val="28"/>
        </w:rPr>
        <w:t xml:space="preserve">-Игра «ДА», «Нет» </w:t>
      </w:r>
    </w:p>
    <w:p w:rsidR="00954715" w:rsidRDefault="0095471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Волшебное заклинание</w:t>
      </w:r>
    </w:p>
    <w:p w:rsidR="00954715" w:rsidRDefault="0095471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-Звучание волшебной музыки</w:t>
      </w:r>
    </w:p>
    <w:p w:rsidR="00954715" w:rsidRDefault="0095471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84A26">
        <w:rPr>
          <w:rFonts w:ascii="Times New Roman" w:hAnsi="Times New Roman" w:cs="Times New Roman"/>
          <w:sz w:val="28"/>
          <w:szCs w:val="28"/>
        </w:rPr>
        <w:t>Игра « С какого дерева листочек?»</w:t>
      </w:r>
    </w:p>
    <w:p w:rsidR="00484A26" w:rsidRDefault="00484A26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 « Узнай птицу по голосу»</w:t>
      </w:r>
    </w:p>
    <w:p w:rsidR="00484A26" w:rsidRDefault="00484A26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 Назови перелетных и зимующих птиц»</w:t>
      </w:r>
    </w:p>
    <w:p w:rsidR="00484A26" w:rsidRDefault="00484A26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Подвижная игра « Птички»</w:t>
      </w:r>
    </w:p>
    <w:p w:rsidR="00484A26" w:rsidRDefault="00484A26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22B5">
        <w:rPr>
          <w:rFonts w:ascii="Times New Roman" w:hAnsi="Times New Roman" w:cs="Times New Roman"/>
          <w:sz w:val="28"/>
          <w:szCs w:val="28"/>
        </w:rPr>
        <w:t>Отгадывание загадок и игра « Разрезные картинки « Животные»</w:t>
      </w:r>
    </w:p>
    <w:p w:rsidR="00EC22B5" w:rsidRDefault="00EC22B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-Физ</w:t>
      </w:r>
      <w:r w:rsidR="00614013">
        <w:rPr>
          <w:rFonts w:ascii="Times New Roman" w:hAnsi="Times New Roman" w:cs="Times New Roman"/>
          <w:sz w:val="28"/>
          <w:szCs w:val="28"/>
        </w:rPr>
        <w:t>культ</w:t>
      </w:r>
      <w:r>
        <w:rPr>
          <w:rFonts w:ascii="Times New Roman" w:hAnsi="Times New Roman" w:cs="Times New Roman"/>
          <w:sz w:val="28"/>
          <w:szCs w:val="28"/>
        </w:rPr>
        <w:t>минутка « По дорожке»</w:t>
      </w:r>
    </w:p>
    <w:p w:rsidR="00EC22B5" w:rsidRDefault="00EC22B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Встреча с Лесовичком</w:t>
      </w:r>
    </w:p>
    <w:p w:rsidR="00EC22B5" w:rsidRDefault="00AD383C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 « Соберем мус</w:t>
      </w:r>
      <w:r w:rsidR="00EC22B5">
        <w:rPr>
          <w:rFonts w:ascii="Times New Roman" w:hAnsi="Times New Roman" w:cs="Times New Roman"/>
          <w:sz w:val="28"/>
          <w:szCs w:val="28"/>
        </w:rPr>
        <w:t>ор»</w:t>
      </w:r>
    </w:p>
    <w:p w:rsidR="00EC22B5" w:rsidRDefault="00EC22B5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C22B5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Заключительная часть</w:t>
      </w:r>
      <w:r w:rsidR="00CD7D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(2 минуты)</w:t>
      </w:r>
    </w:p>
    <w:p w:rsidR="00EC22B5" w:rsidRDefault="00EC22B5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22B5">
        <w:rPr>
          <w:rFonts w:ascii="Times New Roman" w:hAnsi="Times New Roman" w:cs="Times New Roman"/>
          <w:sz w:val="28"/>
          <w:szCs w:val="28"/>
        </w:rPr>
        <w:t xml:space="preserve">Рефлексия </w:t>
      </w:r>
    </w:p>
    <w:p w:rsidR="008A55A0" w:rsidRPr="008A55A0" w:rsidRDefault="008A55A0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Pr="00EC22B5" w:rsidRDefault="00CD7D4D" w:rsidP="003D78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 О</w:t>
      </w:r>
      <w:r w:rsidR="00FA62BA" w:rsidRPr="00EC22B5">
        <w:rPr>
          <w:rFonts w:ascii="Times New Roman" w:hAnsi="Times New Roman" w:cs="Times New Roman"/>
          <w:b/>
          <w:sz w:val="28"/>
          <w:szCs w:val="28"/>
        </w:rPr>
        <w:t>ОД:</w:t>
      </w:r>
    </w:p>
    <w:p w:rsidR="00FA62BA" w:rsidRPr="00A90A29" w:rsidRDefault="0005045E" w:rsidP="00FA62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FA62BA">
        <w:rPr>
          <w:rFonts w:ascii="Times New Roman" w:hAnsi="Times New Roman" w:cs="Times New Roman"/>
          <w:sz w:val="28"/>
          <w:szCs w:val="28"/>
        </w:rPr>
        <w:t>:</w:t>
      </w:r>
      <w:r w:rsidR="007A5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Ребята, сегодня нас ожидает и</w:t>
      </w:r>
      <w:r w:rsidR="00FA62BA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нтересное путешествие</w:t>
      </w:r>
      <w:r w:rsidR="007A5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</w:t>
      </w:r>
    </w:p>
    <w:p w:rsidR="00FA62BA" w:rsidRDefault="00FA62BA" w:rsidP="00FA62BA">
      <w:pPr>
        <w:spacing w:after="0" w:line="240" w:lineRule="auto"/>
        <w:ind w:left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поближе подойдите,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Свои глазки покажите.</w:t>
      </w:r>
    </w:p>
    <w:p w:rsidR="00FA62BA" w:rsidRDefault="00FA62BA" w:rsidP="00FA62BA">
      <w:pPr>
        <w:spacing w:after="0" w:line="240" w:lineRule="auto"/>
        <w:ind w:left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за руки возьмемся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друг другу улыбнёмся.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Справа друг и слева друг,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Улыбнемся всем вокруг!</w:t>
      </w:r>
    </w:p>
    <w:p w:rsidR="00FA62BA" w:rsidRDefault="00EC22B5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81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Замечательно, от ваших улыбок стало теплее и светлее.</w:t>
      </w:r>
    </w:p>
    <w:p w:rsidR="00EC22B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 не забыла, на улице меня встретил по</w:t>
      </w:r>
      <w:r w:rsidR="00910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чтальон и вручил вот это письмо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Просил передать детям детского сада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Теремок»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Ребята, а вам интересно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там внутри? </w:t>
      </w:r>
    </w:p>
    <w:p w:rsidR="00EC22B5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 Интересно</w:t>
      </w:r>
    </w:p>
    <w:p w:rsidR="005816F5" w:rsidRPr="00A90A29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D43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открое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 посмотрим.</w:t>
      </w:r>
    </w:p>
    <w:p w:rsidR="00EC22B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с детьми </w:t>
      </w:r>
      <w:r w:rsidR="00910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открывает 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16F5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прочитаем</w:t>
      </w:r>
      <w:r w:rsidR="0005045E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прислали.</w:t>
      </w:r>
    </w:p>
    <w:p w:rsidR="00EC22B5" w:rsidRPr="00A90A29" w:rsidRDefault="00AD383C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</w:t>
      </w:r>
    </w:p>
    <w:p w:rsidR="005816F5" w:rsidRPr="005816F5" w:rsidRDefault="005816F5" w:rsidP="005816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16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«Здравствуйте, дети. Со мной случилась неприятность! Ветер разнес по лесу страницы моей волшебной книги, а собрать их я не могу, потому что у меня высокая температура. Помогите мне, пожалуйста! Чтобы вам не было скучно в пути, мои друзья — лесные жители приготовили для вас много интересных заданий. До скорой встречи. Лесовичок.»</w:t>
      </w:r>
    </w:p>
    <w:p w:rsidR="005816F5" w:rsidRPr="00A90A29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что же теперь делать, ведь Лесовичок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заболел?</w:t>
      </w:r>
    </w:p>
    <w:p w:rsidR="0095471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Надо помочь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Лесовичку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пойти в лес.</w:t>
      </w:r>
    </w:p>
    <w:p w:rsidR="005816F5" w:rsidRPr="00A90A29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перед тем, как отправиться в лес, необходимо подготовиться. Давайте повторим правила поведения в лесу. Я буду говорить вам действия, а вы отвечайте. Если поступок хороший, говорим </w:t>
      </w:r>
      <w:r w:rsidRPr="00A90A2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«ДА»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плохой, то </w:t>
      </w:r>
      <w:r w:rsidRPr="00A90A2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«НЕТ»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-Если прийти в лесок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сорвать ромашку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нет.)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-Если съесть пирожок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выбросить бумажку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нет.)</w:t>
      </w:r>
    </w:p>
    <w:p w:rsidR="00954715" w:rsidRDefault="005816F5" w:rsidP="00954715">
      <w:pPr>
        <w:spacing w:after="0" w:line="240" w:lineRule="auto"/>
        <w:ind w:left="45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-Если хлебушка кусок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пеньке оставить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да.)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-Если ветку подвязать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колышком подставить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да.)</w:t>
      </w:r>
    </w:p>
    <w:p w:rsidR="00614013" w:rsidRDefault="005816F5" w:rsidP="0095471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-Если развести костер</w:t>
      </w:r>
    </w:p>
    <w:p w:rsidR="005816F5" w:rsidRPr="00954715" w:rsidRDefault="00614013" w:rsidP="00954715">
      <w:pPr>
        <w:spacing w:after="0" w:line="240" w:lineRule="auto"/>
        <w:ind w:left="45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потушить </w:t>
      </w:r>
      <w:r w:rsidR="005816F5"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нет.)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-Если сильно насорить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убрать забыть </w:t>
      </w:r>
      <w:r w:rsidR="005816F5"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нет.)</w:t>
      </w:r>
    </w:p>
    <w:p w:rsidR="005816F5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прийти в лесок, всех распугать?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-Если мусор убрать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банку закопать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да.)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-Если любить свою природу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ей помогать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(Ответ: да.)</w:t>
      </w:r>
    </w:p>
    <w:p w:rsidR="005816F5" w:rsidRPr="00A90A29" w:rsidRDefault="005816F5" w:rsidP="005816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какие молодцы. Вы знаете все правила поведения. Чтобы оказаться нам в лесу нужно </w:t>
      </w:r>
      <w:r w:rsidR="00F2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произнести волшебное заклинание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 волшебная музыка)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нам закрыть глаза,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Сделать два больших прыжка,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Руки протянуть вперед,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затем – наоборот.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листочки, покружиться.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 лесу нам очутиться.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так чудо из чудес: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попали с вами в лес!</w:t>
      </w:r>
    </w:p>
    <w:p w:rsidR="005816F5" w:rsidRPr="005816F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 аудиозапись голосов птиц.)</w:t>
      </w:r>
    </w:p>
    <w:p w:rsidR="00EC22B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05045E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это за дерево с разными листьями стоит. Такое бывает в природе? </w:t>
      </w:r>
    </w:p>
    <w:p w:rsidR="00EC22B5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Нет</w:t>
      </w:r>
    </w:p>
    <w:p w:rsidR="005816F5" w:rsidRPr="00CD7D4D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кроется загадка. А это что за странный листок? </w:t>
      </w:r>
      <w:r w:rsidR="005816F5"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(это страница из волшебной книги лесовичка)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давайте присядем под елочку и сыграем в игру с какого дерева листочек?</w:t>
      </w:r>
      <w:r w:rsidR="00CD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0964" w:rsidRPr="00CD7D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 Приложение 1)</w:t>
      </w:r>
    </w:p>
    <w:p w:rsidR="005816F5" w:rsidRPr="00A90A29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ребята, вы хорошо знаете деревья нашего леса, а мы пойдем дальше.</w:t>
      </w:r>
    </w:p>
    <w:p w:rsidR="00EC22B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кто это стучит в лесу?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(дятел)</w:t>
      </w:r>
      <w:r w:rsidR="00580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80420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других птиц вы по голосу узнаете? Послушайте и </w:t>
      </w:r>
      <w:r w:rsidR="00F2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</w:t>
      </w:r>
      <w:r w:rsidR="00CD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(голоса птиц)</w:t>
      </w:r>
    </w:p>
    <w:p w:rsidR="00EC22B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называют птиц, улетающих осенью на юг? </w:t>
      </w:r>
    </w:p>
    <w:p w:rsidR="005816F5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Перелётные</w:t>
      </w:r>
    </w:p>
    <w:p w:rsidR="00EC22B5" w:rsidRDefault="00EC22B5" w:rsidP="005816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</w:t>
      </w:r>
      <w:r w:rsidR="00581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ех, которые остаются зимовать? </w:t>
      </w:r>
    </w:p>
    <w:p w:rsidR="00EC22B5" w:rsidRDefault="00EC22B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Зимующие</w:t>
      </w:r>
    </w:p>
    <w:p w:rsidR="00EC22B5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посмотрите, а вот еще один листок из волшебной книги лесовичка, Вам нужно рассадить зимующих и перелетных птиц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разным кармашкам на странице.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птичка больше всего нравит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ся?</w:t>
      </w:r>
      <w:r w:rsidR="00CD7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0964" w:rsidRPr="00CD7D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(Приложение</w:t>
      </w:r>
      <w:r w:rsidR="005804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910964" w:rsidRPr="00CD7D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2)</w:t>
      </w:r>
    </w:p>
    <w:p w:rsidR="005816F5" w:rsidRPr="00A90A29" w:rsidRDefault="005816F5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молодцы, и птиц вы знаете. А давайте мы поиграем с 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игру </w:t>
      </w:r>
      <w:r w:rsidRPr="00A90A2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«Птички»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птички полетели,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Полетели и присели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Поклевали зернышки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Водички попили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Перышки помыли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стороны посмотрели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полянку прилетели.</w:t>
      </w:r>
    </w:p>
    <w:p w:rsidR="00EC22B5" w:rsidRDefault="005816F5" w:rsidP="005816F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а кто это под березкой сидит и пыхтит? </w:t>
      </w:r>
    </w:p>
    <w:p w:rsidR="00EC22B5" w:rsidRDefault="00614013" w:rsidP="005816F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Дети: Е</w:t>
      </w:r>
      <w:r w:rsidR="00EC22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ж </w:t>
      </w:r>
    </w:p>
    <w:p w:rsidR="005816F5" w:rsidRPr="00CD7D4D" w:rsidRDefault="005816F5" w:rsidP="005816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Ой, а что это у ежика на иголках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(листок из книги)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Давайте присядем на полянке и отгадаем все загадки,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</w:t>
      </w:r>
      <w:r w:rsidR="00AD38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странице составляют животных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CD7D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10964" w:rsidRPr="00CD7D4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(Приложение</w:t>
      </w:r>
      <w:r w:rsidR="00CD7D4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910964" w:rsidRPr="00CD7D4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3)</w:t>
      </w:r>
    </w:p>
    <w:p w:rsidR="005816F5" w:rsidRPr="00A90A29" w:rsidRDefault="005816F5" w:rsidP="005816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и с этим заданием вы справились. А нам нужно идти дальше.</w:t>
      </w:r>
    </w:p>
    <w:p w:rsidR="005816F5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дорожке, по дорожке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Скачем мы на правой ножке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(Подскоки на правой ноге.)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 этой же дорожке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Скачем мы на левой ножке.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(Подскоки на левой ноге.)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тропинке побежим,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 лужайки добежим. </w:t>
      </w:r>
      <w:r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(Бег на месте.)</w:t>
      </w:r>
    </w:p>
    <w:p w:rsidR="005816F5" w:rsidRPr="00A90A29" w:rsidRDefault="00614013" w:rsidP="00EC22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581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посмотрите какой красивый домик. Кто же в нем живет? (ответы детей</w:t>
      </w:r>
      <w:r w:rsidR="00581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домика выходит лесовичок.</w:t>
      </w:r>
    </w:p>
    <w:p w:rsidR="00873E8A" w:rsidRDefault="005816F5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Лесовичок: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 ребята. </w:t>
      </w:r>
    </w:p>
    <w:p w:rsidR="00873E8A" w:rsidRDefault="00873E8A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Здравствуйте. Как ваше здоровье?</w:t>
      </w:r>
    </w:p>
    <w:p w:rsidR="00873E8A" w:rsidRDefault="005816F5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873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есовичок: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Спасибо, мне уже лучше.</w:t>
      </w:r>
    </w:p>
    <w:p w:rsidR="00873E8A" w:rsidRDefault="005816F5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73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оспитатель: 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</w:t>
      </w:r>
      <w:r w:rsidR="00873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здесь столько мусора.</w:t>
      </w:r>
    </w:p>
    <w:p w:rsidR="00614013" w:rsidRDefault="00F22649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r w:rsidR="00873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Когда-то здесь была красивая поляна, но пришли какие-то люди, отдыхали здесь, а мусор свой оставили. Не знаю, что теперь делать?</w:t>
      </w:r>
    </w:p>
    <w:p w:rsidR="00EC22B5" w:rsidRDefault="00873E8A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r w:rsidR="00614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как вы думаете, что надо сделать? </w:t>
      </w:r>
      <w:r w:rsidR="005816F5"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EC22B5" w:rsidRDefault="00873E8A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Лесовичок: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мы соберём мусор в разные мусорные мешки: бум</w:t>
      </w:r>
      <w:r w:rsidR="00D43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агу в желтый, а пластик в синий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816F5"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выполняют задание)</w:t>
      </w:r>
    </w:p>
    <w:p w:rsidR="00EC22B5" w:rsidRDefault="00873E8A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r w:rsidR="00EC2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молодцы, весь мусор собрали! А мы еще и несколько страниц вашей волшебной книги нашли. Вот держите, только последнюю страницу не нашли.</w:t>
      </w:r>
    </w:p>
    <w:p w:rsidR="00EC22B5" w:rsidRDefault="00873E8A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Лесовичок: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ее среди мусора нашел. Теперь я склею книгу. Спасибо вам ребята за вашу помощь. И за это я вас хочу угостить</w:t>
      </w:r>
      <w:r w:rsidR="00FE1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2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вареньем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Кушайте на здоровье и, вспоминайте меня.</w:t>
      </w:r>
    </w:p>
    <w:p w:rsidR="005816F5" w:rsidRPr="00A90A29" w:rsidRDefault="00873E8A" w:rsidP="00EC22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лесовичок. А нам пора возвращаться в детский сад. И не забудем взять мусор с собой. </w:t>
      </w:r>
      <w:r w:rsidR="005816F5" w:rsidRPr="00A90A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прощаются с лесовичком.)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 давайте произнесем заклинание:</w:t>
      </w:r>
    </w:p>
    <w:p w:rsidR="00873E8A" w:rsidRDefault="005816F5" w:rsidP="00873E8A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нам закрыть глаза,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Сделать два больших прыжка,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Руки протянуть вперед,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затем – наоборот.</w:t>
      </w:r>
    </w:p>
    <w:p w:rsidR="005816F5" w:rsidRPr="00A90A29" w:rsidRDefault="005816F5" w:rsidP="00873E8A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листочки, покружиться.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 саду нам очутиться.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так чудо из чудес:</w:t>
      </w: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попали с вами в детский сад!</w:t>
      </w:r>
    </w:p>
    <w:p w:rsidR="00EC22B5" w:rsidRDefault="00873E8A" w:rsidP="005816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давайте отдохнем с дорожки и присядем на стульчики.</w:t>
      </w:r>
    </w:p>
    <w:p w:rsidR="00EC22B5" w:rsidRPr="00A90A29" w:rsidRDefault="00EC22B5" w:rsidP="005816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атель: </w:t>
      </w:r>
    </w:p>
    <w:p w:rsidR="005816F5" w:rsidRPr="00A90A29" w:rsidRDefault="005816F5" w:rsidP="005816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вам понравилось наше путешествие?</w:t>
      </w:r>
    </w:p>
    <w:p w:rsidR="005816F5" w:rsidRPr="00A90A29" w:rsidRDefault="005816F5" w:rsidP="005816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было интересного?</w:t>
      </w:r>
    </w:p>
    <w:p w:rsidR="005816F5" w:rsidRPr="00A90A29" w:rsidRDefault="005816F5" w:rsidP="005816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вы повстречали на своем пути?</w:t>
      </w:r>
    </w:p>
    <w:p w:rsidR="005816F5" w:rsidRPr="00A90A29" w:rsidRDefault="00873E8A" w:rsidP="005816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r w:rsidR="00EC2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атель: </w:t>
      </w:r>
      <w:r w:rsidR="005816F5" w:rsidRPr="00A9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хочу сказать вам большое спасибо, вы справились со всеми заданиями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D3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помогли Лесовичку</w:t>
      </w:r>
      <w:r w:rsidR="00EC2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</w:t>
      </w:r>
      <w:r w:rsidR="00F2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понравилось с вами играть.</w:t>
      </w:r>
    </w:p>
    <w:p w:rsidR="005816F5" w:rsidRPr="00A90A29" w:rsidRDefault="005816F5" w:rsidP="005816F5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6F5" w:rsidRPr="00A90A29" w:rsidRDefault="005816F5" w:rsidP="00FA62BA">
      <w:pPr>
        <w:spacing w:after="0" w:line="240" w:lineRule="auto"/>
        <w:ind w:left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62BA" w:rsidRPr="00A90A29" w:rsidRDefault="00FA62BA" w:rsidP="00FA62BA">
      <w:pPr>
        <w:spacing w:after="0" w:line="240" w:lineRule="auto"/>
        <w:ind w:left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62BA" w:rsidRDefault="00FA62BA" w:rsidP="00FA6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7872" w:rsidRDefault="003D7872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7D4D" w:rsidRDefault="00CD7D4D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7D4D" w:rsidRDefault="00CD7D4D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7D4D" w:rsidRDefault="00CD7D4D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D0B" w:rsidRDefault="00742D0B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Приложение 1</w:t>
      </w:r>
    </w:p>
    <w:p w:rsidR="00742D0B" w:rsidRPr="00CA4C5C" w:rsidRDefault="00742D0B" w:rsidP="003D78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A4C5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Игра « С какого дерева листочек?»</w:t>
      </w:r>
    </w:p>
    <w:p w:rsidR="00CA4C5C" w:rsidRDefault="00CA4C5C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6963" cy="2836048"/>
            <wp:effectExtent l="76200" t="76200" r="134620" b="135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реза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801" cy="2849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6111" cy="2809112"/>
            <wp:effectExtent l="76200" t="76200" r="133985" b="12509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уб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62" cy="28517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6866" cy="2798713"/>
            <wp:effectExtent l="76200" t="76200" r="135255" b="135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ь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261" cy="281910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6866" cy="2827651"/>
            <wp:effectExtent l="76200" t="76200" r="135255" b="12573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ябина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866" cy="28276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0000" cy="2751429"/>
            <wp:effectExtent l="76200" t="76200" r="141605" b="12573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ен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27514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3636" cy="2808000"/>
            <wp:effectExtent l="76200" t="76200" r="128905" b="12573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ина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636" cy="2808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73729" cy="2808000"/>
            <wp:effectExtent l="76200" t="76200" r="127000" b="12573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па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729" cy="2808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2240" cy="2743200"/>
            <wp:effectExtent l="76200" t="76200" r="140970" b="133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сна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502" cy="27671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A4C5C" w:rsidRDefault="00CA4C5C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95754" cy="1218028"/>
            <wp:effectExtent l="19050" t="19050" r="23495" b="20320"/>
            <wp:docPr id="32" name="Рисунок 32" descr="G:\богатства русского леса1\Новая папка\ветка сос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богатства русского леса1\Новая папка\ветка сосны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730" cy="12261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4000" cy="1224000"/>
            <wp:effectExtent l="19050" t="19050" r="14605" b="14605"/>
            <wp:docPr id="31" name="Рисунок 31" descr="G:\богатства русского леса1\Новая папка\ветка 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богатства русского леса1\Новая папка\ветка ели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9466" cy="1224000"/>
            <wp:effectExtent l="19050" t="19050" r="19050" b="14605"/>
            <wp:docPr id="30" name="Рисунок 30" descr="G:\богатства русского леса1\Новая папка\лист ряб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богатства русского леса1\Новая папка\лист рябины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66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4936" cy="1224000"/>
            <wp:effectExtent l="19050" t="19050" r="23495" b="14605"/>
            <wp:docPr id="29" name="Рисунок 29" descr="G:\богатства русского леса1\Новая папка\лист ос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богатства русского леса1\Новая папка\лист осины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936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A4C5C" w:rsidRDefault="00CA4C5C" w:rsidP="003D7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4C5C" w:rsidRDefault="00CA4C5C" w:rsidP="003D78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6151" cy="1224000"/>
            <wp:effectExtent l="19050" t="19050" r="13335" b="14605"/>
            <wp:docPr id="28" name="Рисунок 28" descr="G:\богатства русского леса1\Новая папка\лист лип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богатства русского леса1\Новая папка\лист липы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151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6150" cy="1224000"/>
            <wp:effectExtent l="19050" t="19050" r="13335" b="14605"/>
            <wp:docPr id="27" name="Рисунок 27" descr="G:\богатства русского леса1\Новая папка\лист кле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богатства русского леса1\Новая папка\лист клена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150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9466" cy="1224000"/>
            <wp:effectExtent l="19050" t="19050" r="19050" b="14605"/>
            <wp:docPr id="26" name="Рисунок 26" descr="G:\богатства русского леса1\Новая папка\лист ду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богатства русского леса1\Новая папка\лист дуба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66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92550" cy="1224000"/>
            <wp:effectExtent l="19050" t="19050" r="26670" b="14605"/>
            <wp:docPr id="25" name="Рисунок 25" descr="G:\богатства русского леса1\Новая папка\лист берез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богатства русского леса1\Новая папка\лист березы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50" cy="12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A4C5C" w:rsidRDefault="000646D9" w:rsidP="000646D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CD7D4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0646D9" w:rsidRDefault="000646D9" w:rsidP="000646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7B4E" w:rsidRPr="00CD7D4D" w:rsidRDefault="00CD7D4D" w:rsidP="000646D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D4D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733E41" w:rsidRPr="00CD7D4D">
        <w:rPr>
          <w:rFonts w:ascii="Times New Roman" w:hAnsi="Times New Roman" w:cs="Times New Roman"/>
          <w:b/>
          <w:i/>
          <w:sz w:val="28"/>
          <w:szCs w:val="28"/>
        </w:rPr>
        <w:t>«Зимующие и перелетные птицы»</w:t>
      </w:r>
    </w:p>
    <w:p w:rsidR="00733E41" w:rsidRDefault="00733E41" w:rsidP="00733E41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0635" cy="2016000"/>
            <wp:effectExtent l="0" t="0" r="0" b="3810"/>
            <wp:docPr id="14" name="Рисунок 14" descr="D:\Лэпбук\перелетные\птицы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эпбук\перелетные\птицы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20635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3876" cy="1971807"/>
            <wp:effectExtent l="0" t="0" r="0" b="0"/>
            <wp:docPr id="2" name="Рисунок 2" descr="D:\Лэпбук\перелетные\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эпбук\перелетные\птиц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6877" cy="197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3E41" w:rsidRDefault="00733E41" w:rsidP="00733E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3E41" w:rsidRDefault="00733E41" w:rsidP="00733E41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3829" cy="2036006"/>
            <wp:effectExtent l="0" t="0" r="3175" b="2540"/>
            <wp:docPr id="3" name="Рисунок 3" descr="D:\Лэпбук\перелетные\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эпбук\перелетные\птиц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5779" cy="204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6490" cy="2016000"/>
            <wp:effectExtent l="0" t="0" r="0" b="3810"/>
            <wp:docPr id="4" name="Рисунок 4" descr="D:\Лэпбук\перелетные\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эпбук\перелетные\птиц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96490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3E41" w:rsidRDefault="00733E41" w:rsidP="00733E41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3635" cy="1938724"/>
            <wp:effectExtent l="0" t="0" r="5080" b="4445"/>
            <wp:docPr id="11" name="Рисунок 11" descr="G:\богатства русского леса1\птицы1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богатства русского леса1\птицы1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39496" cy="194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1273" cy="2016000"/>
            <wp:effectExtent l="0" t="0" r="0" b="3810"/>
            <wp:docPr id="9" name="Рисунок 9" descr="G:\богатства русского леса1\птицы1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богатства русского леса1\птицы1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1273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1278" cy="2016000"/>
            <wp:effectExtent l="0" t="0" r="0" b="3810"/>
            <wp:docPr id="10" name="Рисунок 10" descr="G:\богатства русского леса1\птицы1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богатства русского леса1\птицы1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1278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4352" cy="2016000"/>
            <wp:effectExtent l="0" t="0" r="0" b="3810"/>
            <wp:docPr id="12" name="Рисунок 12" descr="G:\богатства русского леса1\птицы1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богатства русского леса1\птицы1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94352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B4E" w:rsidRDefault="00D87B4E" w:rsidP="00733E41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87B4E" w:rsidRPr="00CD7D4D" w:rsidRDefault="00D87B4E" w:rsidP="00CD7D4D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D7D4D">
        <w:rPr>
          <w:rFonts w:ascii="Times New Roman" w:hAnsi="Times New Roman" w:cs="Times New Roman"/>
          <w:b/>
          <w:i/>
          <w:sz w:val="28"/>
          <w:szCs w:val="28"/>
        </w:rPr>
        <w:t>Приложение 3</w:t>
      </w:r>
    </w:p>
    <w:p w:rsidR="00D87B4E" w:rsidRDefault="00D87B4E" w:rsidP="00D87B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7B4E" w:rsidRPr="00CD7D4D" w:rsidRDefault="00D87B4E" w:rsidP="00D87B4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7D4D">
        <w:rPr>
          <w:rFonts w:ascii="Times New Roman" w:hAnsi="Times New Roman" w:cs="Times New Roman"/>
          <w:b/>
          <w:i/>
          <w:sz w:val="28"/>
          <w:szCs w:val="28"/>
        </w:rPr>
        <w:t>«Загадки о животных»</w:t>
      </w:r>
      <w:r w:rsidR="00D158A5" w:rsidRPr="00CD7D4D">
        <w:rPr>
          <w:rFonts w:ascii="Times New Roman" w:hAnsi="Times New Roman" w:cs="Times New Roman"/>
          <w:b/>
          <w:i/>
          <w:sz w:val="28"/>
          <w:szCs w:val="28"/>
        </w:rPr>
        <w:t xml:space="preserve"> и «Разрезные картинки»</w:t>
      </w:r>
    </w:p>
    <w:p w:rsidR="00D87B4E" w:rsidRDefault="00D87B4E" w:rsidP="000646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7B4E" w:rsidRDefault="00D87B4E" w:rsidP="000646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5910" cy="4576755"/>
            <wp:effectExtent l="0" t="0" r="0" b="0"/>
            <wp:docPr id="33" name="Рисунок 33" descr="G:\богатства русского леса1\ааа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богатства русского леса1\аааа.pn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5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4E" w:rsidRDefault="00D87B4E" w:rsidP="000646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2D0B" w:rsidRDefault="00D87B4E" w:rsidP="00D87B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9480" cy="3208785"/>
            <wp:effectExtent l="0" t="0" r="8255" b="0"/>
            <wp:docPr id="37" name="Рисунок 37" descr="G:\богатство русского леса 2 ч\пазлы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богатство русского леса 2 ч\пазлы3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326" cy="321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4E" w:rsidRDefault="00C2401A" w:rsidP="00D87B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7" o:spid="_x0000_s1026" style="position:absolute;left:0;text-align:lef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85pt,9.05pt" to="277.25pt,3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" strokecolor="#94b64e [3046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9" o:spid="_x0000_s1038" style="position:absolute;left:0;text-align:lef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35pt,138.85pt" to="349.25pt,3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" strokecolor="#94b64e [3046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0" o:spid="_x0000_s1037" style="position:absolute;left:0;text-align:lef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pt,196.6pt" to="411.85pt,39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" strokecolor="#94b64e [3046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8" o:spid="_x0000_s1036" style="position:absolute;left:0;text-align:lef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9pt,92.95pt" to="407.1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" strokecolor="#94b64e [3046]"/>
        </w:pict>
      </w:r>
      <w:r w:rsidR="00D160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1780" cy="4763131"/>
            <wp:effectExtent l="133350" t="114300" r="152400" b="171450"/>
            <wp:docPr id="35" name="Рисунок 35" descr="G:\3ixVs7L2m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3ixVs7L2mpo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802" cy="47684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D87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3156" cy="3419105"/>
            <wp:effectExtent l="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злы5.jpg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149" cy="341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1F6" w:rsidRDefault="00E311F6" w:rsidP="00E311F6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160FA" w:rsidRPr="003D7872" w:rsidRDefault="00C2401A" w:rsidP="00D87B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8" o:spid="_x0000_s1034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05pt,235.35pt" to="404.65pt,3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2" o:spid="_x0000_s1033" style="position:absolute;left:0;text-align:lef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45pt,502pt" to="179.2pt,6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1" o:spid="_x0000_s1032" style="position:absolute;left:0;text-align:lef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05pt,472.75pt" to="438.7pt,5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0" o:spid="_x0000_s1031" style="position:absolute;left:0;text-align:lef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4pt,407.1pt" to="315.3pt,5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9" o:spid="_x0000_s1030" style="position:absolute;left:0;text-align:lef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45pt,401.55pt" to="315.25pt,6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7" o:spid="_x0000_s1029" style="position:absolute;left:0;text-align:lef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pt,92.2pt" to="259.1pt,3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5" o:spid="_x0000_s1028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pt,52.6pt" to="399.1pt,1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" strokecolor="#4579b8 [3044]"/>
        </w:pict>
      </w:r>
      <w:r w:rsidR="00E311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27455" cy="4501661"/>
            <wp:effectExtent l="133350" t="114300" r="144780" b="165735"/>
            <wp:docPr id="53" name="Рисунок 53" descr="G:\PYqmg0WqH4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PYqmg0WqH4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30411" cy="4505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160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2532" cy="3125051"/>
            <wp:effectExtent l="228600" t="247650" r="270510" b="285115"/>
            <wp:docPr id="34" name="Рисунок 34" descr="G:\dOIL2QRoyv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dOIL2QRoyvQ.jpg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358" cy="3134946"/>
                    </a:xfrm>
                    <a:prstGeom prst="rect">
                      <a:avLst/>
                    </a:prstGeom>
                    <a:ln w="1905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4" o:spid="_x0000_s1027" style="position:absolute;left:0;text-align:lef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5pt,168.15pt" to="382.55pt,1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" strokecolor="#4579b8 [3044]"/>
        </w:pict>
      </w:r>
    </w:p>
    <w:sectPr w:rsidR="00D160FA" w:rsidRPr="003D7872" w:rsidSect="00CA4C5C">
      <w:footerReference w:type="default" r:id="rId38"/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01A" w:rsidRDefault="00C2401A" w:rsidP="000F0607">
      <w:pPr>
        <w:spacing w:after="0" w:line="240" w:lineRule="auto"/>
      </w:pPr>
      <w:r>
        <w:separator/>
      </w:r>
    </w:p>
  </w:endnote>
  <w:endnote w:type="continuationSeparator" w:id="0">
    <w:p w:rsidR="00C2401A" w:rsidRDefault="00C2401A" w:rsidP="000F0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6551818"/>
      <w:docPartObj>
        <w:docPartGallery w:val="Page Numbers (Bottom of Page)"/>
        <w:docPartUnique/>
      </w:docPartObj>
    </w:sdtPr>
    <w:sdtEndPr/>
    <w:sdtContent>
      <w:p w:rsidR="000F0607" w:rsidRDefault="00152A9B">
        <w:pPr>
          <w:pStyle w:val="a5"/>
          <w:jc w:val="center"/>
        </w:pPr>
        <w:r>
          <w:fldChar w:fldCharType="begin"/>
        </w:r>
        <w:r w:rsidR="000F0607">
          <w:instrText>PAGE   \* MERGEFORMAT</w:instrText>
        </w:r>
        <w:r>
          <w:fldChar w:fldCharType="separate"/>
        </w:r>
        <w:r w:rsidR="00C2401A">
          <w:rPr>
            <w:noProof/>
          </w:rPr>
          <w:t>1</w:t>
        </w:r>
        <w:r>
          <w:fldChar w:fldCharType="end"/>
        </w:r>
      </w:p>
    </w:sdtContent>
  </w:sdt>
  <w:p w:rsidR="000F0607" w:rsidRDefault="000F06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01A" w:rsidRDefault="00C2401A" w:rsidP="000F0607">
      <w:pPr>
        <w:spacing w:after="0" w:line="240" w:lineRule="auto"/>
      </w:pPr>
      <w:r>
        <w:separator/>
      </w:r>
    </w:p>
  </w:footnote>
  <w:footnote w:type="continuationSeparator" w:id="0">
    <w:p w:rsidR="00C2401A" w:rsidRDefault="00C2401A" w:rsidP="000F0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907CB"/>
    <w:multiLevelType w:val="multilevel"/>
    <w:tmpl w:val="6840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6074"/>
    <w:rsid w:val="00016CCD"/>
    <w:rsid w:val="0005045E"/>
    <w:rsid w:val="000646D9"/>
    <w:rsid w:val="000F0607"/>
    <w:rsid w:val="00152A9B"/>
    <w:rsid w:val="00226074"/>
    <w:rsid w:val="003D7872"/>
    <w:rsid w:val="00484A26"/>
    <w:rsid w:val="00580420"/>
    <w:rsid w:val="005816F5"/>
    <w:rsid w:val="00614013"/>
    <w:rsid w:val="00733E41"/>
    <w:rsid w:val="00742D0B"/>
    <w:rsid w:val="00766CF6"/>
    <w:rsid w:val="007A59B0"/>
    <w:rsid w:val="00873E8A"/>
    <w:rsid w:val="008A55A0"/>
    <w:rsid w:val="00910964"/>
    <w:rsid w:val="00954715"/>
    <w:rsid w:val="00A9567C"/>
    <w:rsid w:val="00AD383C"/>
    <w:rsid w:val="00C2401A"/>
    <w:rsid w:val="00C40D2D"/>
    <w:rsid w:val="00CA4C5C"/>
    <w:rsid w:val="00CD7D4D"/>
    <w:rsid w:val="00D158A5"/>
    <w:rsid w:val="00D160FA"/>
    <w:rsid w:val="00D439BD"/>
    <w:rsid w:val="00D87B4E"/>
    <w:rsid w:val="00E202FF"/>
    <w:rsid w:val="00E311F6"/>
    <w:rsid w:val="00EC22B5"/>
    <w:rsid w:val="00F22649"/>
    <w:rsid w:val="00FA62BA"/>
    <w:rsid w:val="00FE1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0607"/>
  </w:style>
  <w:style w:type="paragraph" w:styleId="a5">
    <w:name w:val="footer"/>
    <w:basedOn w:val="a"/>
    <w:link w:val="a6"/>
    <w:uiPriority w:val="99"/>
    <w:unhideWhenUsed/>
    <w:rsid w:val="000F0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0607"/>
  </w:style>
  <w:style w:type="paragraph" w:styleId="a7">
    <w:name w:val="Balloon Text"/>
    <w:basedOn w:val="a"/>
    <w:link w:val="a8"/>
    <w:uiPriority w:val="99"/>
    <w:semiHidden/>
    <w:unhideWhenUsed/>
    <w:rsid w:val="000F0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6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0607"/>
  </w:style>
  <w:style w:type="paragraph" w:styleId="a5">
    <w:name w:val="footer"/>
    <w:basedOn w:val="a"/>
    <w:link w:val="a6"/>
    <w:uiPriority w:val="99"/>
    <w:unhideWhenUsed/>
    <w:rsid w:val="000F0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0607"/>
  </w:style>
  <w:style w:type="paragraph" w:styleId="a7">
    <w:name w:val="Balloon Text"/>
    <w:basedOn w:val="a"/>
    <w:link w:val="a8"/>
    <w:uiPriority w:val="99"/>
    <w:semiHidden/>
    <w:unhideWhenUsed/>
    <w:rsid w:val="000F0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6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5</cp:revision>
  <cp:lastPrinted>2021-01-10T16:50:00Z</cp:lastPrinted>
  <dcterms:created xsi:type="dcterms:W3CDTF">2021-01-13T12:30:00Z</dcterms:created>
  <dcterms:modified xsi:type="dcterms:W3CDTF">2021-01-31T18:16:00Z</dcterms:modified>
</cp:coreProperties>
</file>