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A3A" w:rsidRDefault="00425031" w:rsidP="00AC2A3A">
      <w:r w:rsidRPr="00425031">
        <w:t>Сайт создан для учителей математики, учеников,</w:t>
      </w:r>
      <w:r>
        <w:t xml:space="preserve"> </w:t>
      </w:r>
      <w:r w:rsidRPr="00425031">
        <w:t>интересующихся математикой, а так же их родителей</w:t>
      </w:r>
      <w:r>
        <w:t xml:space="preserve">. </w:t>
      </w:r>
      <w:r w:rsidRPr="00425031">
        <w:t xml:space="preserve"> </w:t>
      </w:r>
      <w:proofErr w:type="gramStart"/>
      <w:r w:rsidRPr="00425031">
        <w:t>З</w:t>
      </w:r>
      <w:proofErr w:type="gramEnd"/>
      <w:r w:rsidRPr="00425031">
        <w:t xml:space="preserve">десь вы найдете рабочие программы по математике, разработки уроков, дидактический материал, занимательные материалы по предмету, материалы по подготовке к ГИА и ЕГЭ. Классные руководители, вашему вниманию предоставляю планы воспитательной работы, сценарии классных часов и родительских собраний. </w:t>
      </w:r>
      <w:r>
        <w:t xml:space="preserve">Также есть </w:t>
      </w:r>
      <w:r w:rsidRPr="00425031">
        <w:t>веб-</w:t>
      </w:r>
      <w:proofErr w:type="spellStart"/>
      <w:r w:rsidRPr="00425031">
        <w:t>квест</w:t>
      </w:r>
      <w:proofErr w:type="spellEnd"/>
      <w:r w:rsidRPr="00425031">
        <w:t xml:space="preserve"> "Подготовка к ОГЭ"</w:t>
      </w:r>
      <w:r>
        <w:t xml:space="preserve">. </w:t>
      </w:r>
      <w:bookmarkStart w:id="0" w:name="_GoBack"/>
      <w:bookmarkEnd w:id="0"/>
      <w:r w:rsidRPr="00425031">
        <w:t xml:space="preserve"> Я надеюсь, что мой сайт будет интересен как начинающим,</w:t>
      </w:r>
      <w:r>
        <w:t xml:space="preserve"> </w:t>
      </w:r>
      <w:r w:rsidRPr="00425031">
        <w:t>так и опытным коллегам.</w:t>
      </w:r>
    </w:p>
    <w:p w:rsidR="00425031" w:rsidRDefault="00425031" w:rsidP="00AC2A3A">
      <w:r>
        <w:t xml:space="preserve">Адрес сайта: </w:t>
      </w:r>
      <w:hyperlink r:id="rId5" w:history="1">
        <w:r w:rsidRPr="00D97489">
          <w:rPr>
            <w:rStyle w:val="a6"/>
          </w:rPr>
          <w:t>https://valievayulia.jimdofree.com/</w:t>
        </w:r>
      </w:hyperlink>
      <w:r>
        <w:t xml:space="preserve"> </w:t>
      </w:r>
    </w:p>
    <w:sectPr w:rsidR="00425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B11"/>
    <w:rsid w:val="00022DBE"/>
    <w:rsid w:val="001A32CD"/>
    <w:rsid w:val="0020499B"/>
    <w:rsid w:val="00223F4D"/>
    <w:rsid w:val="003D2494"/>
    <w:rsid w:val="00425031"/>
    <w:rsid w:val="004917C8"/>
    <w:rsid w:val="00491B11"/>
    <w:rsid w:val="004B13AA"/>
    <w:rsid w:val="00534F37"/>
    <w:rsid w:val="005B5C57"/>
    <w:rsid w:val="006116D8"/>
    <w:rsid w:val="00695C28"/>
    <w:rsid w:val="006F7697"/>
    <w:rsid w:val="0078262D"/>
    <w:rsid w:val="0088433F"/>
    <w:rsid w:val="00915E4D"/>
    <w:rsid w:val="009A063F"/>
    <w:rsid w:val="00AC2A3A"/>
    <w:rsid w:val="00D4448B"/>
    <w:rsid w:val="00DB79C1"/>
    <w:rsid w:val="00DC1B69"/>
    <w:rsid w:val="00EB54DB"/>
    <w:rsid w:val="00EC5F89"/>
    <w:rsid w:val="00EE6776"/>
    <w:rsid w:val="00F23425"/>
    <w:rsid w:val="00F94D52"/>
    <w:rsid w:val="00FA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42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B7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79C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C2A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42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B7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79C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C2A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10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16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352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3375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695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214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801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87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104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6270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37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6738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5668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63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6310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15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796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8420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287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793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889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0931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118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8585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2687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37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85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5797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091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867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8606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77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26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3771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363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8204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4293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75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02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6766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06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993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3674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37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0775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2147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15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162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585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64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764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351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73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6590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5104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46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325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8841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086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304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alievayulia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2021-07-06T07:11:00Z</dcterms:created>
  <dcterms:modified xsi:type="dcterms:W3CDTF">2021-07-06T07:11:00Z</dcterms:modified>
</cp:coreProperties>
</file>