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4019" w:rsidRPr="00924019" w:rsidRDefault="00924019" w:rsidP="00924019">
      <w:pPr>
        <w:tabs>
          <w:tab w:val="left" w:pos="2325"/>
          <w:tab w:val="center" w:pos="4677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019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Обливский район  п. Каштановский</w:t>
      </w:r>
    </w:p>
    <w:p w:rsidR="00924019" w:rsidRPr="00924019" w:rsidRDefault="00924019" w:rsidP="009240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019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бюджетное общеобразовательное учреждение                                                               «Каштановская средняя общеобразовательная школа»</w:t>
      </w:r>
    </w:p>
    <w:p w:rsidR="00924019" w:rsidRPr="00924019" w:rsidRDefault="00924019" w:rsidP="00924019">
      <w:pPr>
        <w:spacing w:after="0" w:line="240" w:lineRule="auto"/>
        <w:rPr>
          <w:rFonts w:ascii="Calibri" w:eastAsia="Times New Roman" w:hAnsi="Calibri" w:cs="Times New Roman"/>
          <w:sz w:val="28"/>
          <w:szCs w:val="28"/>
          <w:lang w:eastAsia="ru-RU"/>
        </w:rPr>
      </w:pPr>
    </w:p>
    <w:p w:rsidR="00924019" w:rsidRPr="00924019" w:rsidRDefault="00924019" w:rsidP="00924019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924019" w:rsidRPr="00924019" w:rsidRDefault="00924019" w:rsidP="00924019">
      <w:pPr>
        <w:spacing w:after="0" w:line="240" w:lineRule="auto"/>
        <w:jc w:val="center"/>
        <w:rPr>
          <w:rFonts w:ascii="Calibri" w:eastAsia="Times New Roman" w:hAnsi="Calibri" w:cs="Times New Roman"/>
          <w:sz w:val="24"/>
          <w:szCs w:val="24"/>
          <w:lang w:eastAsia="ru-RU"/>
        </w:rPr>
      </w:pPr>
    </w:p>
    <w:p w:rsidR="00924019" w:rsidRPr="00924019" w:rsidRDefault="00924019" w:rsidP="009804EE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019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Утверждаю</w:t>
      </w:r>
    </w:p>
    <w:p w:rsidR="00924019" w:rsidRPr="00924019" w:rsidRDefault="00924019" w:rsidP="009804EE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Директор </w:t>
      </w:r>
    </w:p>
    <w:p w:rsidR="00924019" w:rsidRPr="00924019" w:rsidRDefault="00924019" w:rsidP="009804EE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МБОУ «Каштановская СОШ»</w:t>
      </w:r>
    </w:p>
    <w:p w:rsidR="00924019" w:rsidRPr="00924019" w:rsidRDefault="00091395" w:rsidP="009804EE">
      <w:pPr>
        <w:tabs>
          <w:tab w:val="left" w:pos="2370"/>
          <w:tab w:val="center" w:pos="4606"/>
        </w:tabs>
        <w:spacing w:after="0"/>
        <w:jc w:val="right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80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</w:t>
      </w:r>
      <w:r w:rsidR="00924019" w:rsidRPr="00924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Приказ </w:t>
      </w:r>
      <w:proofErr w:type="spellStart"/>
      <w:proofErr w:type="gramStart"/>
      <w:r w:rsidR="00924019" w:rsidRPr="00924019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proofErr w:type="gramEnd"/>
      <w:r w:rsidR="00924019" w:rsidRPr="0092401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_____________№</w:t>
      </w:r>
      <w:proofErr w:type="spellEnd"/>
      <w:r w:rsidR="00924019" w:rsidRPr="0092401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</w:t>
      </w:r>
    </w:p>
    <w:p w:rsidR="00924019" w:rsidRPr="00924019" w:rsidRDefault="00924019" w:rsidP="009804EE">
      <w:pPr>
        <w:tabs>
          <w:tab w:val="left" w:pos="2055"/>
          <w:tab w:val="center" w:pos="4606"/>
        </w:tabs>
        <w:spacing w:after="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01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2401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__________________ /Пузикова Т.В./</w:t>
      </w:r>
    </w:p>
    <w:p w:rsidR="00924019" w:rsidRPr="00924019" w:rsidRDefault="00924019" w:rsidP="00924019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924019" w:rsidRPr="00924019" w:rsidRDefault="00924019" w:rsidP="00924019">
      <w:pPr>
        <w:spacing w:after="0"/>
        <w:rPr>
          <w:rFonts w:ascii="Times New Roman" w:eastAsia="Times New Roman" w:hAnsi="Times New Roman" w:cs="Times New Roman"/>
          <w:lang w:eastAsia="ru-RU"/>
        </w:rPr>
      </w:pPr>
    </w:p>
    <w:p w:rsidR="00924019" w:rsidRPr="00924019" w:rsidRDefault="00924019" w:rsidP="00924019">
      <w:pPr>
        <w:spacing w:after="0"/>
        <w:rPr>
          <w:rFonts w:ascii="Calibri" w:eastAsia="Times New Roman" w:hAnsi="Calibri" w:cs="Times New Roman"/>
          <w:lang w:eastAsia="ru-RU"/>
        </w:rPr>
      </w:pPr>
    </w:p>
    <w:p w:rsidR="00924019" w:rsidRPr="00924019" w:rsidRDefault="00924019" w:rsidP="00924019">
      <w:pPr>
        <w:spacing w:after="0"/>
        <w:rPr>
          <w:rFonts w:ascii="Calibri" w:eastAsia="Times New Roman" w:hAnsi="Calibri" w:cs="Times New Roman"/>
          <w:lang w:eastAsia="ru-RU"/>
        </w:rPr>
      </w:pPr>
    </w:p>
    <w:p w:rsidR="00924019" w:rsidRPr="00924019" w:rsidRDefault="00924019" w:rsidP="00924019">
      <w:pPr>
        <w:spacing w:after="0"/>
        <w:rPr>
          <w:rFonts w:ascii="Calibri" w:eastAsia="Times New Roman" w:hAnsi="Calibri" w:cs="Times New Roman"/>
          <w:lang w:eastAsia="ru-RU"/>
        </w:rPr>
      </w:pPr>
    </w:p>
    <w:p w:rsidR="00924019" w:rsidRPr="00924019" w:rsidRDefault="00924019" w:rsidP="00924019">
      <w:pPr>
        <w:tabs>
          <w:tab w:val="left" w:pos="2715"/>
          <w:tab w:val="center" w:pos="4677"/>
        </w:tabs>
        <w:spacing w:after="0"/>
        <w:rPr>
          <w:rFonts w:ascii="Calibri" w:eastAsia="Times New Roman" w:hAnsi="Calibri" w:cs="Times New Roman"/>
          <w:b/>
          <w:sz w:val="36"/>
          <w:szCs w:val="36"/>
          <w:lang w:eastAsia="ru-RU"/>
        </w:rPr>
      </w:pPr>
      <w:r w:rsidRPr="00924019">
        <w:rPr>
          <w:rFonts w:ascii="Calibri" w:eastAsia="Times New Roman" w:hAnsi="Calibri" w:cs="Times New Roman"/>
          <w:b/>
          <w:sz w:val="36"/>
          <w:szCs w:val="36"/>
          <w:lang w:eastAsia="ru-RU"/>
        </w:rPr>
        <w:tab/>
      </w:r>
    </w:p>
    <w:p w:rsidR="00924019" w:rsidRPr="00924019" w:rsidRDefault="00924019" w:rsidP="00924019">
      <w:pPr>
        <w:tabs>
          <w:tab w:val="left" w:pos="2715"/>
          <w:tab w:val="center" w:pos="4677"/>
        </w:tabs>
        <w:spacing w:after="0"/>
        <w:rPr>
          <w:rFonts w:ascii="Calibri" w:eastAsia="Times New Roman" w:hAnsi="Calibri" w:cs="Times New Roman"/>
          <w:b/>
          <w:sz w:val="36"/>
          <w:szCs w:val="36"/>
          <w:lang w:eastAsia="ru-RU"/>
        </w:rPr>
      </w:pPr>
    </w:p>
    <w:p w:rsidR="00FE24A0" w:rsidRPr="00091395" w:rsidRDefault="00FE24A0" w:rsidP="00924019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139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Рабочая программа</w:t>
      </w:r>
    </w:p>
    <w:p w:rsidR="00924019" w:rsidRPr="00924019" w:rsidRDefault="00924019" w:rsidP="00924019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дополнительного образования</w:t>
      </w:r>
      <w:r w:rsidRPr="00924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«Юный эколог»                                                                                             </w:t>
      </w:r>
      <w:r w:rsidR="002540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возраст: 11-17</w:t>
      </w:r>
      <w:r w:rsidRPr="00924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</w:t>
      </w:r>
    </w:p>
    <w:p w:rsidR="007F5148" w:rsidRPr="00924019" w:rsidRDefault="00924019" w:rsidP="007F5148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01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количество ч</w:t>
      </w:r>
      <w:r w:rsidR="002540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асов </w:t>
      </w:r>
      <w:r w:rsidR="000A4DAF">
        <w:rPr>
          <w:rFonts w:ascii="Times New Roman" w:eastAsia="Times New Roman" w:hAnsi="Times New Roman" w:cs="Times New Roman"/>
          <w:sz w:val="28"/>
          <w:szCs w:val="28"/>
          <w:lang w:eastAsia="ru-RU"/>
        </w:rPr>
        <w:t>– 108</w:t>
      </w:r>
    </w:p>
    <w:p w:rsidR="00924019" w:rsidRPr="00924019" w:rsidRDefault="00924019" w:rsidP="00924019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019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учитель: Сафронова Марина Вячеславовна,                                                       высшая квалификационная категория</w:t>
      </w:r>
    </w:p>
    <w:p w:rsidR="00924019" w:rsidRPr="00924019" w:rsidRDefault="00924019" w:rsidP="00924019">
      <w:pPr>
        <w:spacing w:after="0"/>
        <w:rPr>
          <w:rFonts w:ascii="Calibri" w:eastAsia="Times New Roman" w:hAnsi="Calibri" w:cs="Times New Roman"/>
          <w:sz w:val="28"/>
          <w:szCs w:val="28"/>
          <w:lang w:eastAsia="ru-RU"/>
        </w:rPr>
      </w:pPr>
    </w:p>
    <w:p w:rsidR="00924019" w:rsidRPr="00924019" w:rsidRDefault="00924019" w:rsidP="00924019">
      <w:pPr>
        <w:spacing w:after="0"/>
        <w:ind w:hanging="4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4019" w:rsidRPr="00924019" w:rsidRDefault="00924019" w:rsidP="00924019">
      <w:pPr>
        <w:spacing w:after="0"/>
        <w:ind w:hanging="4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4019" w:rsidRPr="00924019" w:rsidRDefault="00924019" w:rsidP="00924019">
      <w:pPr>
        <w:spacing w:after="0"/>
        <w:ind w:hanging="4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4019" w:rsidRPr="00924019" w:rsidRDefault="00924019" w:rsidP="00924019">
      <w:pPr>
        <w:spacing w:after="0"/>
        <w:ind w:hanging="4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4019" w:rsidRPr="00924019" w:rsidRDefault="00924019" w:rsidP="00924019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24019" w:rsidRPr="00924019" w:rsidRDefault="00924019" w:rsidP="00924019">
      <w:pPr>
        <w:tabs>
          <w:tab w:val="left" w:pos="1320"/>
        </w:tabs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24019" w:rsidRPr="00924019" w:rsidRDefault="00924019" w:rsidP="00924019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24019" w:rsidRPr="00924019" w:rsidRDefault="00924019" w:rsidP="00924019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Согласовано                                                     </w:t>
      </w:r>
      <w:proofErr w:type="spellStart"/>
      <w:proofErr w:type="gramStart"/>
      <w:r w:rsidRPr="0092401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Согласовано</w:t>
      </w:r>
      <w:proofErr w:type="spellEnd"/>
      <w:proofErr w:type="gramEnd"/>
    </w:p>
    <w:p w:rsidR="00924019" w:rsidRPr="00924019" w:rsidRDefault="00924019" w:rsidP="00924019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01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Протокол заседания методического             Заместитель  директора по УВР:</w:t>
      </w:r>
    </w:p>
    <w:p w:rsidR="00924019" w:rsidRPr="00924019" w:rsidRDefault="00924019" w:rsidP="00924019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01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совета МБОУ «Каштановская СОШ»           / _________   /_______________ от _____________</w:t>
      </w:r>
      <w:r w:rsidR="00FE24A0">
        <w:rPr>
          <w:rFonts w:ascii="Times New Roman" w:eastAsia="Times New Roman" w:hAnsi="Times New Roman" w:cs="Times New Roman"/>
          <w:sz w:val="28"/>
          <w:szCs w:val="28"/>
          <w:lang w:eastAsia="ru-RU"/>
        </w:rPr>
        <w:t>2020</w:t>
      </w:r>
      <w:r w:rsidRPr="00924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  № ___                    </w:t>
      </w:r>
    </w:p>
    <w:p w:rsidR="00924019" w:rsidRPr="00924019" w:rsidRDefault="00924019" w:rsidP="00924019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E24A0" w:rsidRDefault="00FE24A0" w:rsidP="003A7478">
      <w:pPr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24A0" w:rsidRDefault="00FE24A0" w:rsidP="003A7478">
      <w:pPr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4019" w:rsidRPr="00924019" w:rsidRDefault="00FE24A0" w:rsidP="003A7478">
      <w:pPr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2020-2021 </w:t>
      </w:r>
      <w:r w:rsidR="00924019" w:rsidRPr="00924019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учебный год</w:t>
      </w:r>
    </w:p>
    <w:p w:rsidR="00CA3B5B" w:rsidRPr="00091395" w:rsidRDefault="00F75B55" w:rsidP="00D614C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91395">
        <w:rPr>
          <w:rFonts w:ascii="Times New Roman" w:hAnsi="Times New Roman" w:cs="Times New Roman"/>
          <w:sz w:val="24"/>
          <w:szCs w:val="24"/>
        </w:rPr>
        <w:lastRenderedPageBreak/>
        <w:t>Раздел 1. Пояснительная записка.</w:t>
      </w:r>
    </w:p>
    <w:p w:rsidR="00F75B55" w:rsidRPr="00091395" w:rsidRDefault="00F75B55" w:rsidP="00D614C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91395">
        <w:rPr>
          <w:rFonts w:ascii="Times New Roman" w:hAnsi="Times New Roman" w:cs="Times New Roman"/>
          <w:sz w:val="24"/>
          <w:szCs w:val="24"/>
        </w:rPr>
        <w:t>Нормативные документы</w:t>
      </w:r>
    </w:p>
    <w:p w:rsidR="00F75B55" w:rsidRPr="00091395" w:rsidRDefault="0032452D" w:rsidP="0094019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1395">
        <w:rPr>
          <w:rFonts w:ascii="Times New Roman" w:hAnsi="Times New Roman" w:cs="Times New Roman"/>
          <w:sz w:val="24"/>
          <w:szCs w:val="24"/>
        </w:rPr>
        <w:t>1.</w:t>
      </w:r>
      <w:r w:rsidR="0033131B" w:rsidRPr="00091395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Федеральный Закон Российской Федерации«Об образовании в Российской Федерации»</w:t>
      </w:r>
      <w:r w:rsidR="005B299D" w:rsidRPr="000913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273 от 29.12.2012 г.    </w:t>
      </w:r>
    </w:p>
    <w:p w:rsidR="0032452D" w:rsidRPr="00091395" w:rsidRDefault="0032452D" w:rsidP="0094019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1395">
        <w:rPr>
          <w:rFonts w:ascii="Times New Roman" w:eastAsia="Times New Roman" w:hAnsi="Times New Roman" w:cs="Times New Roman"/>
          <w:sz w:val="24"/>
          <w:szCs w:val="24"/>
          <w:lang w:eastAsia="ru-RU"/>
        </w:rPr>
        <w:t>2. Приказ Министерства просвещения Российской Федерации «Об утверждении порядка организации и осуществления образовательной деятельности по дополнительным общеобразовательным программам» № 196</w:t>
      </w:r>
      <w:r w:rsidR="009826A6" w:rsidRPr="000913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09.11.2018 г.</w:t>
      </w:r>
    </w:p>
    <w:p w:rsidR="004F791B" w:rsidRPr="00091395" w:rsidRDefault="004F791B" w:rsidP="0094019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13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r w:rsidR="00ED4D5F" w:rsidRPr="0009139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  №218/1 от 11.11.2020 г «О введении дополнительного образования».</w:t>
      </w:r>
    </w:p>
    <w:p w:rsidR="006F38B2" w:rsidRPr="00091395" w:rsidRDefault="006F38B2" w:rsidP="00187300">
      <w:pPr>
        <w:spacing w:after="0" w:line="240" w:lineRule="auto"/>
        <w:ind w:firstLine="284"/>
        <w:jc w:val="center"/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</w:pPr>
    </w:p>
    <w:p w:rsidR="00187300" w:rsidRPr="00091395" w:rsidRDefault="00187300" w:rsidP="00187300">
      <w:pPr>
        <w:spacing w:after="0" w:line="240" w:lineRule="auto"/>
        <w:ind w:firstLine="284"/>
        <w:jc w:val="center"/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</w:pPr>
      <w:r w:rsidRPr="00091395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>Место дополнительного образования «Юный эколог» в учебном плане</w:t>
      </w:r>
    </w:p>
    <w:p w:rsidR="008F0DFF" w:rsidRPr="00091395" w:rsidRDefault="00187300" w:rsidP="003624E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pacing w:val="5"/>
          <w:sz w:val="24"/>
          <w:szCs w:val="24"/>
          <w:lang w:eastAsia="ru-RU"/>
        </w:rPr>
      </w:pPr>
      <w:r w:rsidRPr="00091395">
        <w:rPr>
          <w:rFonts w:ascii="Times New Roman" w:eastAsia="Calibri" w:hAnsi="Times New Roman" w:cs="Times New Roman"/>
          <w:bCs/>
          <w:sz w:val="24"/>
          <w:szCs w:val="24"/>
        </w:rPr>
        <w:t>По годовому календарному графику школы на 2020 - 2021 учебный год</w:t>
      </w:r>
      <w:r w:rsidR="009E797A" w:rsidRPr="00091395">
        <w:rPr>
          <w:rFonts w:ascii="Times New Roman" w:eastAsia="Calibri" w:hAnsi="Times New Roman" w:cs="Times New Roman"/>
          <w:bCs/>
          <w:sz w:val="24"/>
          <w:szCs w:val="24"/>
        </w:rPr>
        <w:t xml:space="preserve"> на дополнительное образование</w:t>
      </w:r>
      <w:r w:rsidR="0046186D" w:rsidRPr="00091395">
        <w:rPr>
          <w:rFonts w:ascii="Times New Roman" w:eastAsia="Calibri" w:hAnsi="Times New Roman" w:cs="Times New Roman"/>
          <w:bCs/>
          <w:sz w:val="24"/>
          <w:szCs w:val="24"/>
        </w:rPr>
        <w:t xml:space="preserve"> предусмотрено 37 учебных</w:t>
      </w:r>
      <w:r w:rsidR="00DD50F6" w:rsidRPr="00091395">
        <w:rPr>
          <w:rFonts w:ascii="Times New Roman" w:eastAsia="Calibri" w:hAnsi="Times New Roman" w:cs="Times New Roman"/>
          <w:bCs/>
          <w:sz w:val="24"/>
          <w:szCs w:val="24"/>
        </w:rPr>
        <w:t xml:space="preserve"> недели</w:t>
      </w:r>
      <w:r w:rsidRPr="00091395">
        <w:rPr>
          <w:rFonts w:ascii="Times New Roman" w:eastAsia="Calibri" w:hAnsi="Times New Roman" w:cs="Times New Roman"/>
          <w:bCs/>
          <w:sz w:val="24"/>
          <w:szCs w:val="24"/>
        </w:rPr>
        <w:t xml:space="preserve">, по учебному плану школы на 2020 - 2021 учебный год на изучение </w:t>
      </w:r>
      <w:r w:rsidR="00DD50F6" w:rsidRPr="00091395">
        <w:rPr>
          <w:rFonts w:ascii="Times New Roman" w:eastAsia="Calibri" w:hAnsi="Times New Roman" w:cs="Times New Roman"/>
          <w:bCs/>
          <w:sz w:val="24"/>
          <w:szCs w:val="24"/>
        </w:rPr>
        <w:t>дополнительного образования отводится 4,5</w:t>
      </w:r>
      <w:r w:rsidRPr="00091395">
        <w:rPr>
          <w:rFonts w:ascii="Times New Roman" w:eastAsia="Calibri" w:hAnsi="Times New Roman" w:cs="Times New Roman"/>
          <w:bCs/>
          <w:sz w:val="24"/>
          <w:szCs w:val="24"/>
        </w:rPr>
        <w:t xml:space="preserve"> ч в неделю, следовательно, настоящая рабочая про</w:t>
      </w:r>
      <w:r w:rsidRPr="00091395">
        <w:rPr>
          <w:rFonts w:ascii="Times New Roman" w:eastAsia="Calibri" w:hAnsi="Times New Roman" w:cs="Times New Roman"/>
          <w:bCs/>
          <w:sz w:val="24"/>
          <w:szCs w:val="24"/>
        </w:rPr>
        <w:softHyphen/>
        <w:t>грамм</w:t>
      </w:r>
      <w:r w:rsidR="0046186D" w:rsidRPr="00091395">
        <w:rPr>
          <w:rFonts w:ascii="Times New Roman" w:eastAsia="Calibri" w:hAnsi="Times New Roman" w:cs="Times New Roman"/>
          <w:bCs/>
          <w:sz w:val="24"/>
          <w:szCs w:val="24"/>
        </w:rPr>
        <w:t>а должна быть спланирована на 167</w:t>
      </w:r>
      <w:r w:rsidR="00A47368" w:rsidRPr="00091395">
        <w:rPr>
          <w:rFonts w:ascii="Times New Roman" w:eastAsia="Calibri" w:hAnsi="Times New Roman" w:cs="Times New Roman"/>
          <w:bCs/>
          <w:sz w:val="24"/>
          <w:szCs w:val="24"/>
        </w:rPr>
        <w:t xml:space="preserve"> ч в год.  Н</w:t>
      </w:r>
      <w:r w:rsidR="00855DE7" w:rsidRPr="00091395">
        <w:rPr>
          <w:rFonts w:ascii="Times New Roman" w:eastAsia="Calibri" w:hAnsi="Times New Roman" w:cs="Times New Roman"/>
          <w:bCs/>
          <w:sz w:val="24"/>
          <w:szCs w:val="24"/>
        </w:rPr>
        <w:t xml:space="preserve">о т.к. </w:t>
      </w:r>
      <w:r w:rsidR="0046186D" w:rsidRPr="00091395">
        <w:rPr>
          <w:rFonts w:ascii="Times New Roman" w:eastAsia="Calibri" w:hAnsi="Times New Roman" w:cs="Times New Roman"/>
          <w:bCs/>
          <w:sz w:val="24"/>
          <w:szCs w:val="24"/>
        </w:rPr>
        <w:t xml:space="preserve">работа кружка организована с 1 декабря 2020 года и </w:t>
      </w:r>
      <w:r w:rsidR="00905F82" w:rsidRPr="00091395">
        <w:rPr>
          <w:rFonts w:ascii="Times New Roman" w:eastAsia="Calibri" w:hAnsi="Times New Roman" w:cs="Times New Roman"/>
          <w:bCs/>
          <w:sz w:val="24"/>
          <w:szCs w:val="24"/>
        </w:rPr>
        <w:t>1 день</w:t>
      </w:r>
      <w:r w:rsidR="00A47368" w:rsidRPr="00091395">
        <w:rPr>
          <w:rFonts w:ascii="Times New Roman" w:eastAsia="Calibri" w:hAnsi="Times New Roman" w:cs="Times New Roman"/>
          <w:bCs/>
          <w:sz w:val="24"/>
          <w:szCs w:val="24"/>
        </w:rPr>
        <w:t xml:space="preserve">, </w:t>
      </w:r>
      <w:r w:rsidR="00905F82" w:rsidRPr="00091395">
        <w:rPr>
          <w:rFonts w:ascii="Times New Roman" w:eastAsia="Calibri" w:hAnsi="Times New Roman" w:cs="Times New Roman"/>
          <w:bCs/>
          <w:sz w:val="24"/>
          <w:szCs w:val="24"/>
        </w:rPr>
        <w:t xml:space="preserve"> выпадает на праздничный</w:t>
      </w:r>
      <w:r w:rsidR="00A47368" w:rsidRPr="00091395">
        <w:rPr>
          <w:rFonts w:ascii="Times New Roman" w:eastAsia="Calibri" w:hAnsi="Times New Roman" w:cs="Times New Roman"/>
          <w:bCs/>
          <w:sz w:val="24"/>
          <w:szCs w:val="24"/>
        </w:rPr>
        <w:t>,</w:t>
      </w:r>
      <w:r w:rsidR="00905F82" w:rsidRPr="00091395">
        <w:rPr>
          <w:rFonts w:ascii="Times New Roman" w:eastAsia="Calibri" w:hAnsi="Times New Roman" w:cs="Times New Roman"/>
          <w:bCs/>
          <w:sz w:val="24"/>
          <w:szCs w:val="24"/>
        </w:rPr>
        <w:t xml:space="preserve"> нерабочий день 23.02.,</w:t>
      </w:r>
      <w:r w:rsidR="0046186D" w:rsidRPr="00091395">
        <w:rPr>
          <w:rFonts w:ascii="Times New Roman" w:eastAsia="Calibri" w:hAnsi="Times New Roman" w:cs="Times New Roman"/>
          <w:bCs/>
          <w:sz w:val="24"/>
          <w:szCs w:val="24"/>
        </w:rPr>
        <w:t xml:space="preserve"> то программа  спланир</w:t>
      </w:r>
      <w:r w:rsidR="000A4DAF" w:rsidRPr="00091395">
        <w:rPr>
          <w:rFonts w:ascii="Times New Roman" w:eastAsia="Calibri" w:hAnsi="Times New Roman" w:cs="Times New Roman"/>
          <w:bCs/>
          <w:sz w:val="24"/>
          <w:szCs w:val="24"/>
        </w:rPr>
        <w:t>ована на 108</w:t>
      </w:r>
      <w:r w:rsidR="00905F82" w:rsidRPr="00091395">
        <w:rPr>
          <w:rFonts w:ascii="Times New Roman" w:eastAsia="Calibri" w:hAnsi="Times New Roman" w:cs="Times New Roman"/>
          <w:bCs/>
          <w:sz w:val="24"/>
          <w:szCs w:val="24"/>
        </w:rPr>
        <w:t xml:space="preserve"> часов.</w:t>
      </w:r>
    </w:p>
    <w:p w:rsidR="00A92BBA" w:rsidRPr="00091395" w:rsidRDefault="00A92BBA" w:rsidP="00A92BBA">
      <w:pPr>
        <w:shd w:val="clear" w:color="auto" w:fill="FFFFFF"/>
        <w:spacing w:line="322" w:lineRule="atLeast"/>
        <w:jc w:val="both"/>
        <w:rPr>
          <w:rFonts w:ascii="Helvetica" w:eastAsia="Times New Roman" w:hAnsi="Helvetica" w:cs="Helvetica"/>
          <w:color w:val="212121"/>
          <w:sz w:val="24"/>
          <w:szCs w:val="24"/>
          <w:lang w:eastAsia="ru-RU"/>
        </w:rPr>
      </w:pPr>
      <w:proofErr w:type="gramStart"/>
      <w:r w:rsidRPr="00091395">
        <w:rPr>
          <w:rFonts w:ascii="Times New Roman" w:eastAsia="Times New Roman" w:hAnsi="Times New Roman" w:cs="Times New Roman"/>
          <w:bCs/>
          <w:color w:val="212121"/>
          <w:sz w:val="24"/>
          <w:szCs w:val="24"/>
          <w:lang w:eastAsia="ru-RU"/>
        </w:rPr>
        <w:t>Цель: </w:t>
      </w:r>
      <w:r w:rsidRPr="0009139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формирование экологической культуры, экологических знаний у обучающихся; воспитание </w:t>
      </w:r>
      <w:r w:rsidR="00C11AD5" w:rsidRPr="0009139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у них </w:t>
      </w:r>
      <w:r w:rsidRPr="0009139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ответственного и уважительного отношения к окружающей среде и ко всему живому на Земле; изучение природы родного края.</w:t>
      </w:r>
      <w:proofErr w:type="gramEnd"/>
    </w:p>
    <w:p w:rsidR="00A92BBA" w:rsidRPr="00091395" w:rsidRDefault="00A92BBA" w:rsidP="003624E0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212121"/>
          <w:sz w:val="24"/>
          <w:szCs w:val="24"/>
          <w:lang w:eastAsia="ru-RU"/>
        </w:rPr>
      </w:pPr>
      <w:r w:rsidRPr="00091395">
        <w:rPr>
          <w:rFonts w:ascii="Times New Roman" w:eastAsia="Times New Roman" w:hAnsi="Times New Roman" w:cs="Times New Roman"/>
          <w:bCs/>
          <w:color w:val="212121"/>
          <w:sz w:val="24"/>
          <w:szCs w:val="24"/>
          <w:lang w:eastAsia="ru-RU"/>
        </w:rPr>
        <w:t>Задачи:</w:t>
      </w:r>
    </w:p>
    <w:p w:rsidR="00A92BBA" w:rsidRPr="00091395" w:rsidRDefault="00A92BBA" w:rsidP="00091395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212121"/>
          <w:sz w:val="24"/>
          <w:szCs w:val="24"/>
          <w:lang w:eastAsia="ru-RU"/>
        </w:rPr>
      </w:pPr>
      <w:r w:rsidRPr="0009139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-   углубление знаний о современных проблемах экологии;</w:t>
      </w:r>
    </w:p>
    <w:p w:rsidR="00A92BBA" w:rsidRPr="00091395" w:rsidRDefault="00A92BBA" w:rsidP="00091395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212121"/>
          <w:sz w:val="24"/>
          <w:szCs w:val="24"/>
          <w:lang w:eastAsia="ru-RU"/>
        </w:rPr>
      </w:pPr>
      <w:r w:rsidRPr="0009139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-   выявление последствий воздействия человека на качество окружающей среды;</w:t>
      </w:r>
    </w:p>
    <w:p w:rsidR="00091395" w:rsidRDefault="00A92BBA" w:rsidP="000913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09139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-   формирование понятия о взаимосвязях в природе</w:t>
      </w:r>
      <w:r w:rsidR="0009139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, зависимости здоровья человека </w:t>
      </w:r>
    </w:p>
    <w:p w:rsidR="00A92BBA" w:rsidRPr="00091395" w:rsidRDefault="00A92BBA" w:rsidP="00091395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212121"/>
          <w:sz w:val="24"/>
          <w:szCs w:val="24"/>
          <w:lang w:eastAsia="ru-RU"/>
        </w:rPr>
      </w:pPr>
      <w:r w:rsidRPr="0009139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от   состояния окружающей среды и здорового образа жизни;</w:t>
      </w:r>
    </w:p>
    <w:p w:rsidR="00091395" w:rsidRDefault="00A92BBA" w:rsidP="000913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091395">
        <w:rPr>
          <w:rFonts w:ascii="Times New Roman" w:eastAsia="Times New Roman" w:hAnsi="Times New Roman" w:cs="Times New Roman"/>
          <w:bCs/>
          <w:color w:val="212121"/>
          <w:sz w:val="24"/>
          <w:szCs w:val="24"/>
          <w:lang w:eastAsia="ru-RU"/>
        </w:rPr>
        <w:t>-  </w:t>
      </w:r>
      <w:r w:rsidRPr="0009139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 формирование интеллектуального и эмоцио</w:t>
      </w:r>
      <w:r w:rsidR="0009139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нального отношения школьников </w:t>
      </w:r>
      <w:proofErr w:type="gramStart"/>
      <w:r w:rsidR="0009139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к</w:t>
      </w:r>
      <w:proofErr w:type="gramEnd"/>
    </w:p>
    <w:p w:rsidR="00A92BBA" w:rsidRPr="00091395" w:rsidRDefault="00A92BBA" w:rsidP="000913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09139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природе;</w:t>
      </w:r>
    </w:p>
    <w:p w:rsidR="00A92BBA" w:rsidRPr="00091395" w:rsidRDefault="00A92BBA" w:rsidP="00091395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212121"/>
          <w:sz w:val="24"/>
          <w:szCs w:val="24"/>
          <w:lang w:eastAsia="ru-RU"/>
        </w:rPr>
      </w:pPr>
      <w:r w:rsidRPr="0009139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-   привлечение детей к проектной деятельности;</w:t>
      </w:r>
    </w:p>
    <w:p w:rsidR="00A92BBA" w:rsidRPr="00091395" w:rsidRDefault="00A92BBA" w:rsidP="00091395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212121"/>
          <w:sz w:val="24"/>
          <w:szCs w:val="24"/>
          <w:lang w:eastAsia="ru-RU"/>
        </w:rPr>
      </w:pPr>
      <w:r w:rsidRPr="0009139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-   воспитание чувства личной ответственности каждого за состояние окружающей среды;</w:t>
      </w:r>
    </w:p>
    <w:p w:rsidR="00A92BBA" w:rsidRPr="00091395" w:rsidRDefault="00A92BBA" w:rsidP="00091395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212121"/>
          <w:sz w:val="24"/>
          <w:szCs w:val="24"/>
          <w:lang w:eastAsia="ru-RU"/>
        </w:rPr>
      </w:pPr>
      <w:r w:rsidRPr="0009139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-   развитие творческих и коммуникативных способностей обучающихся;</w:t>
      </w:r>
    </w:p>
    <w:p w:rsidR="00A92BBA" w:rsidRPr="00091395" w:rsidRDefault="00A92BBA" w:rsidP="00091395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212121"/>
          <w:sz w:val="24"/>
          <w:szCs w:val="24"/>
          <w:lang w:eastAsia="ru-RU"/>
        </w:rPr>
      </w:pPr>
      <w:r w:rsidRPr="0009139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-   участие в природоохранной деятельности своего края.</w:t>
      </w:r>
    </w:p>
    <w:p w:rsidR="008F0DFF" w:rsidRPr="00091395" w:rsidRDefault="008F0DFF" w:rsidP="008F0DFF">
      <w:pPr>
        <w:shd w:val="clear" w:color="auto" w:fill="FFFFFF"/>
        <w:spacing w:line="322" w:lineRule="atLeast"/>
        <w:ind w:firstLine="708"/>
        <w:jc w:val="both"/>
        <w:rPr>
          <w:rFonts w:ascii="Helvetica" w:eastAsia="Times New Roman" w:hAnsi="Helvetica" w:cs="Helvetica"/>
          <w:color w:val="212121"/>
          <w:sz w:val="24"/>
          <w:szCs w:val="24"/>
          <w:lang w:eastAsia="ru-RU"/>
        </w:rPr>
      </w:pPr>
      <w:r w:rsidRPr="00091395">
        <w:rPr>
          <w:rFonts w:ascii="Times New Roman" w:eastAsia="Times New Roman" w:hAnsi="Times New Roman" w:cs="Times New Roman"/>
          <w:bCs/>
          <w:i/>
          <w:iCs/>
          <w:color w:val="212121"/>
          <w:sz w:val="24"/>
          <w:szCs w:val="24"/>
          <w:lang w:eastAsia="ru-RU"/>
        </w:rPr>
        <w:t>Возраст обучающихся </w:t>
      </w:r>
      <w:r w:rsidR="00C11AD5" w:rsidRPr="0009139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- с 11 до 17</w:t>
      </w:r>
      <w:r w:rsidRPr="0009139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лет</w:t>
      </w:r>
    </w:p>
    <w:p w:rsidR="008F0DFF" w:rsidRPr="00091395" w:rsidRDefault="008F0DFF" w:rsidP="008F0DFF">
      <w:pPr>
        <w:shd w:val="clear" w:color="auto" w:fill="FFFFFF"/>
        <w:spacing w:line="322" w:lineRule="atLeast"/>
        <w:ind w:firstLine="708"/>
        <w:jc w:val="both"/>
        <w:rPr>
          <w:rFonts w:ascii="Helvetica" w:eastAsia="Times New Roman" w:hAnsi="Helvetica" w:cs="Helvetica"/>
          <w:color w:val="212121"/>
          <w:sz w:val="24"/>
          <w:szCs w:val="24"/>
          <w:lang w:eastAsia="ru-RU"/>
        </w:rPr>
      </w:pPr>
      <w:r w:rsidRPr="00091395">
        <w:rPr>
          <w:rFonts w:ascii="Times New Roman" w:eastAsia="Times New Roman" w:hAnsi="Times New Roman" w:cs="Times New Roman"/>
          <w:bCs/>
          <w:i/>
          <w:iCs/>
          <w:color w:val="212121"/>
          <w:sz w:val="24"/>
          <w:szCs w:val="24"/>
          <w:lang w:eastAsia="ru-RU"/>
        </w:rPr>
        <w:t>Сроки реализации программы </w:t>
      </w:r>
      <w:r w:rsidRPr="0009139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– 1 год</w:t>
      </w:r>
    </w:p>
    <w:p w:rsidR="008F0DFF" w:rsidRPr="00091395" w:rsidRDefault="008F0DFF" w:rsidP="008F0DFF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4"/>
          <w:szCs w:val="24"/>
          <w:lang w:eastAsia="ru-RU"/>
        </w:rPr>
      </w:pPr>
      <w:r w:rsidRPr="0009139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         </w:t>
      </w:r>
      <w:r w:rsidRPr="00091395">
        <w:rPr>
          <w:rFonts w:ascii="Times New Roman" w:eastAsia="Times New Roman" w:hAnsi="Times New Roman" w:cs="Times New Roman"/>
          <w:bCs/>
          <w:i/>
          <w:iCs/>
          <w:color w:val="212121"/>
          <w:sz w:val="24"/>
          <w:szCs w:val="24"/>
          <w:lang w:eastAsia="ru-RU"/>
        </w:rPr>
        <w:t> Режим занятий – </w:t>
      </w:r>
      <w:r w:rsidR="000A4DAF" w:rsidRPr="0009139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4,5 часа в неделю (108</w:t>
      </w:r>
      <w:r w:rsidRPr="0009139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часов в год)</w:t>
      </w:r>
    </w:p>
    <w:p w:rsidR="00A92BBA" w:rsidRPr="00091395" w:rsidRDefault="00A92BBA" w:rsidP="009401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pacing w:val="5"/>
          <w:sz w:val="24"/>
          <w:szCs w:val="24"/>
          <w:lang w:eastAsia="ru-RU"/>
        </w:rPr>
      </w:pPr>
    </w:p>
    <w:p w:rsidR="00284838" w:rsidRPr="00091395" w:rsidRDefault="00940190" w:rsidP="009401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91395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Раздел </w:t>
      </w:r>
      <w:r w:rsidR="00284838" w:rsidRPr="00091395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2. Планируемые результаты освоения программы дополнительного образования «Юный эколог»</w:t>
      </w:r>
      <w:r w:rsidRPr="00091395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.</w:t>
      </w:r>
    </w:p>
    <w:p w:rsidR="00284838" w:rsidRPr="00091395" w:rsidRDefault="00284838" w:rsidP="009401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913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Личностные результаты:</w:t>
      </w:r>
    </w:p>
    <w:p w:rsidR="00284838" w:rsidRPr="00091395" w:rsidRDefault="00284838" w:rsidP="009401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913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Осознавать единство и целостность окружающего мира, возможности его познаваемости и объяснимости на основе достижений науки.</w:t>
      </w:r>
    </w:p>
    <w:p w:rsidR="00284838" w:rsidRPr="00091395" w:rsidRDefault="00284838" w:rsidP="009401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913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Постепенно выстраивать собственное целостное мировоззрение.</w:t>
      </w:r>
    </w:p>
    <w:p w:rsidR="00284838" w:rsidRPr="00091395" w:rsidRDefault="00284838" w:rsidP="009401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913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Осознавать потребность и готовность к самообразованию в рамках самостоятельной деятельности вне школы.</w:t>
      </w:r>
    </w:p>
    <w:p w:rsidR="00284838" w:rsidRPr="00091395" w:rsidRDefault="00284838" w:rsidP="009401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913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Оценивать жизненные ситуации с точки зрения безопасного образа жизни и сохранения здоровья.</w:t>
      </w:r>
    </w:p>
    <w:p w:rsidR="00284838" w:rsidRPr="00091395" w:rsidRDefault="00284838" w:rsidP="009401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913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Оценивать экологический риск взаимоотношений человека и природы.</w:t>
      </w:r>
    </w:p>
    <w:p w:rsidR="00284838" w:rsidRPr="00091395" w:rsidRDefault="00284838" w:rsidP="009401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913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Формировать экологическое мышление: умение оценивать свою деятельность и поступки других людей с точки зрения сохранения окружающей среды – гаранта жизни и благополучия людей на Земле.</w:t>
      </w:r>
    </w:p>
    <w:p w:rsidR="00284838" w:rsidRPr="00091395" w:rsidRDefault="00284838" w:rsidP="009401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091395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lastRenderedPageBreak/>
        <w:t>Метапредметными</w:t>
      </w:r>
      <w:proofErr w:type="spellEnd"/>
      <w:r w:rsidRPr="00091395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результатами изучения курса « Юный эколог» является (УУД).</w:t>
      </w:r>
    </w:p>
    <w:p w:rsidR="00284838" w:rsidRPr="00091395" w:rsidRDefault="00284838" w:rsidP="009401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913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Регулятивные УУД</w:t>
      </w:r>
    </w:p>
    <w:p w:rsidR="00284838" w:rsidRPr="00091395" w:rsidRDefault="00284838" w:rsidP="009401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913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Самостоятельно обнаруживать и формулировать учебную проблему, определять цель учебной деятельности, выбирать тему проекта.</w:t>
      </w:r>
    </w:p>
    <w:p w:rsidR="00284838" w:rsidRPr="00091395" w:rsidRDefault="00284838" w:rsidP="009401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913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Выдвигать версии решения проблемы, осознавать конечный результат, выбирать из </w:t>
      </w:r>
      <w:proofErr w:type="gramStart"/>
      <w:r w:rsidRPr="000913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предложенных</w:t>
      </w:r>
      <w:proofErr w:type="gramEnd"/>
      <w:r w:rsidR="000913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0913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искать самостоятельно средства достижения цели.</w:t>
      </w:r>
    </w:p>
    <w:p w:rsidR="00284838" w:rsidRPr="00091395" w:rsidRDefault="00284838" w:rsidP="009401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913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Составлять (индивидуально или в группе) план решения проблемы (выполнения проекта).</w:t>
      </w:r>
    </w:p>
    <w:p w:rsidR="00284838" w:rsidRPr="00091395" w:rsidRDefault="00284838" w:rsidP="009401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913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Работая по плану, сверять свои действия с целью и, при необходимости, исправлять ошибки самостоятельно.</w:t>
      </w:r>
    </w:p>
    <w:p w:rsidR="00284838" w:rsidRPr="00091395" w:rsidRDefault="00284838" w:rsidP="009401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913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диалоге с учителем совершенствовать самостоятельно выработанные критерии оценки.</w:t>
      </w:r>
    </w:p>
    <w:p w:rsidR="00284838" w:rsidRPr="00091395" w:rsidRDefault="00284838" w:rsidP="009401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913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Познавательные УУД:</w:t>
      </w:r>
    </w:p>
    <w:p w:rsidR="00284838" w:rsidRPr="00091395" w:rsidRDefault="00284838" w:rsidP="009401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913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Анализировать, сравнивать, классифицировать и обобщать факты и явления. Выявлять причины и следствия простых явлений.</w:t>
      </w:r>
    </w:p>
    <w:p w:rsidR="00284838" w:rsidRPr="00091395" w:rsidRDefault="00284838" w:rsidP="009401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913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Осуществлять сравнение, классификацию, самостоятельно выбирая основания и критерии для указанных логических операций.</w:t>
      </w:r>
    </w:p>
    <w:p w:rsidR="00284838" w:rsidRPr="00091395" w:rsidRDefault="00284838" w:rsidP="009401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913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Строить </w:t>
      </w:r>
      <w:proofErr w:type="gramStart"/>
      <w:r w:rsidRPr="000913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логическое рассуждение</w:t>
      </w:r>
      <w:proofErr w:type="gramEnd"/>
      <w:r w:rsidRPr="000913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включающее установление причинно-следственных связей.</w:t>
      </w:r>
    </w:p>
    <w:p w:rsidR="00284838" w:rsidRPr="00091395" w:rsidRDefault="00284838" w:rsidP="009401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913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Создавать схематические модели с выделением существенных характеристик объекта.</w:t>
      </w:r>
    </w:p>
    <w:p w:rsidR="00284838" w:rsidRPr="00091395" w:rsidRDefault="00284838" w:rsidP="009401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913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Составлять тезисы, различные виды планов (простых, сложных и т.п.).</w:t>
      </w:r>
    </w:p>
    <w:p w:rsidR="00284838" w:rsidRPr="00091395" w:rsidRDefault="00284838" w:rsidP="009401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913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Вычитывать все уровни текстовой информации.</w:t>
      </w:r>
    </w:p>
    <w:p w:rsidR="00284838" w:rsidRPr="00091395" w:rsidRDefault="00284838" w:rsidP="009401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913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Уметь определять возможные источники необходимых сведений, производить поиск информации, анализировать и оценивать ее достоверность.</w:t>
      </w:r>
    </w:p>
    <w:p w:rsidR="00284838" w:rsidRPr="00091395" w:rsidRDefault="00284838" w:rsidP="009401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913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Коммуникативные УУД:</w:t>
      </w:r>
    </w:p>
    <w:p w:rsidR="00284838" w:rsidRPr="00091395" w:rsidRDefault="00284838" w:rsidP="009401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913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Самостоятельно организовывать учебное взаимодействие в группе (определять общие цели, распределять роли, договариваться друг с другом и т.д.).</w:t>
      </w:r>
    </w:p>
    <w:p w:rsidR="00803B37" w:rsidRPr="00091395" w:rsidRDefault="00803B37" w:rsidP="00415E26">
      <w:pPr>
        <w:pStyle w:val="a3"/>
        <w:shd w:val="clear" w:color="auto" w:fill="FFFFFF"/>
        <w:spacing w:before="0" w:beforeAutospacing="0" w:after="150" w:afterAutospacing="0"/>
        <w:rPr>
          <w:bCs/>
          <w:color w:val="333333"/>
        </w:rPr>
      </w:pPr>
    </w:p>
    <w:p w:rsidR="00415E26" w:rsidRPr="00091395" w:rsidRDefault="00415E26" w:rsidP="00821FE9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 w:rsidRPr="00091395">
        <w:rPr>
          <w:bCs/>
          <w:color w:val="333333"/>
        </w:rPr>
        <w:t>Ожидаемый результат:</w:t>
      </w:r>
    </w:p>
    <w:p w:rsidR="00415E26" w:rsidRPr="00091395" w:rsidRDefault="00415E26" w:rsidP="00821FE9">
      <w:pPr>
        <w:pStyle w:val="a3"/>
        <w:numPr>
          <w:ilvl w:val="0"/>
          <w:numId w:val="16"/>
        </w:numPr>
        <w:shd w:val="clear" w:color="auto" w:fill="FFFFFF"/>
        <w:spacing w:before="0" w:beforeAutospacing="0" w:after="150" w:afterAutospacing="0"/>
        <w:jc w:val="both"/>
      </w:pPr>
      <w:r w:rsidRPr="00091395">
        <w:t>Выполнять исследовательские проекты. Овладение основами методики исследовательской деятельности. Прочность усвоение навыков исследовательской деятельности проверяется в ходе применения их на практике при осуществлении проектной деятельности, тестированием на креативность мышления в начале и конце учебного года.</w:t>
      </w:r>
    </w:p>
    <w:p w:rsidR="00415E26" w:rsidRPr="00091395" w:rsidRDefault="00415E26" w:rsidP="00821FE9">
      <w:pPr>
        <w:pStyle w:val="a3"/>
        <w:numPr>
          <w:ilvl w:val="0"/>
          <w:numId w:val="16"/>
        </w:numPr>
        <w:shd w:val="clear" w:color="auto" w:fill="FFFFFF"/>
        <w:spacing w:before="0" w:beforeAutospacing="0" w:after="150" w:afterAutospacing="0"/>
        <w:jc w:val="both"/>
      </w:pPr>
      <w:r w:rsidRPr="00091395">
        <w:t>Глубокое понимание взаимосвязи объектов и явлений в природе с особенностями быта, традиций, культуры населения своей местности. Степень осознания существующей взаимосвязи оценивается в ходе бесед, тестирования, ролевых игр, анализа выводов по исследовательской деятельности в области этно-экологии.</w:t>
      </w:r>
    </w:p>
    <w:p w:rsidR="00415E26" w:rsidRPr="00091395" w:rsidRDefault="00415E26" w:rsidP="00821FE9">
      <w:pPr>
        <w:pStyle w:val="a3"/>
        <w:numPr>
          <w:ilvl w:val="0"/>
          <w:numId w:val="16"/>
        </w:numPr>
        <w:shd w:val="clear" w:color="auto" w:fill="FFFFFF"/>
        <w:spacing w:before="0" w:beforeAutospacing="0" w:after="150" w:afterAutospacing="0"/>
        <w:jc w:val="both"/>
      </w:pPr>
      <w:r w:rsidRPr="00091395">
        <w:t>Развитие творческого мышления. Качественным показателем проявления творческой активности является умение воспитанников находить нестандартные подходы в решении поставленных в ходе исследования задач, в остановке и доказате</w:t>
      </w:r>
      <w:r w:rsidR="00821FE9" w:rsidRPr="00091395">
        <w:t>льстве рабочих гипотез. Развитие</w:t>
      </w:r>
      <w:r w:rsidRPr="00091395">
        <w:t xml:space="preserve"> креативности мышления также оценивается на основании педагогических наблюдений, главным показателем является готовность воспитанников предлагать темы новых исследований в ходе проектной деятельности.</w:t>
      </w:r>
    </w:p>
    <w:p w:rsidR="00415E26" w:rsidRPr="00091395" w:rsidRDefault="00415E26" w:rsidP="00821FE9">
      <w:pPr>
        <w:pStyle w:val="a3"/>
        <w:numPr>
          <w:ilvl w:val="0"/>
          <w:numId w:val="16"/>
        </w:numPr>
        <w:shd w:val="clear" w:color="auto" w:fill="FFFFFF"/>
        <w:spacing w:before="0" w:beforeAutospacing="0" w:after="150" w:afterAutospacing="0"/>
        <w:jc w:val="both"/>
      </w:pPr>
      <w:r w:rsidRPr="00091395">
        <w:t>Привитие любви к родному краю, формирование бережного отношения к природе. Данный результат оценивается в результате педагогических наблюдений за поведением учащихся в природе, в ходе бесед. Важным показателем является готовность воспитанников принимать участие в природоохранной деятельности.</w:t>
      </w:r>
    </w:p>
    <w:p w:rsidR="00415E26" w:rsidRPr="00091395" w:rsidRDefault="00415E26" w:rsidP="00821FE9">
      <w:pPr>
        <w:pStyle w:val="a3"/>
        <w:numPr>
          <w:ilvl w:val="0"/>
          <w:numId w:val="16"/>
        </w:numPr>
        <w:shd w:val="clear" w:color="auto" w:fill="FFFFFF"/>
        <w:spacing w:before="0" w:beforeAutospacing="0" w:after="150" w:afterAutospacing="0"/>
        <w:jc w:val="both"/>
      </w:pPr>
      <w:r w:rsidRPr="00091395">
        <w:t>Осуществление природоохранных работ, деятельности по улучшению состояния окружающей среды св</w:t>
      </w:r>
      <w:r w:rsidR="00821FE9" w:rsidRPr="00091395">
        <w:t>о</w:t>
      </w:r>
      <w:r w:rsidRPr="00091395">
        <w:t>ей местности.</w:t>
      </w:r>
    </w:p>
    <w:p w:rsidR="00415E26" w:rsidRPr="00091395" w:rsidRDefault="00415E26" w:rsidP="00821FE9">
      <w:pPr>
        <w:pStyle w:val="a3"/>
        <w:numPr>
          <w:ilvl w:val="0"/>
          <w:numId w:val="16"/>
        </w:numPr>
        <w:shd w:val="clear" w:color="auto" w:fill="FFFFFF"/>
        <w:spacing w:before="0" w:beforeAutospacing="0" w:after="150" w:afterAutospacing="0"/>
        <w:jc w:val="both"/>
      </w:pPr>
      <w:r w:rsidRPr="00091395">
        <w:lastRenderedPageBreak/>
        <w:t>Участие в конкурсах</w:t>
      </w:r>
      <w:r w:rsidR="00803B37" w:rsidRPr="00091395">
        <w:t xml:space="preserve"> различного уровня</w:t>
      </w:r>
      <w:r w:rsidRPr="00091395">
        <w:t>.</w:t>
      </w:r>
    </w:p>
    <w:p w:rsidR="00803B37" w:rsidRPr="00091395" w:rsidRDefault="00B3414E" w:rsidP="00B3414E">
      <w:pPr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913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3. Содержание учебного  курса, предмета, дисциплины (модуля)</w:t>
      </w:r>
    </w:p>
    <w:p w:rsidR="00E155DE" w:rsidRPr="00091395" w:rsidRDefault="006B29A5" w:rsidP="009435A5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1395">
        <w:rPr>
          <w:rFonts w:ascii="Times New Roman" w:eastAsia="Times New Roman" w:hAnsi="Times New Roman"/>
          <w:bCs/>
          <w:sz w:val="24"/>
          <w:szCs w:val="24"/>
        </w:rPr>
        <w:t>Тема 1. Введение. «Что изучает экология?» Инструктаж по ТБ.</w:t>
      </w:r>
      <w:r w:rsidRPr="000913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Изучение календаря экологических дат. Диагностика экологической культуры учащихся.</w:t>
      </w:r>
    </w:p>
    <w:p w:rsidR="006B29A5" w:rsidRPr="00091395" w:rsidRDefault="006B29A5" w:rsidP="009435A5">
      <w:pPr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  <w:lang w:eastAsia="ru-RU"/>
        </w:rPr>
      </w:pPr>
      <w:r w:rsidRPr="00091395">
        <w:rPr>
          <w:rFonts w:ascii="Times New Roman" w:eastAsia="Times New Roman" w:hAnsi="Times New Roman"/>
          <w:bCs/>
          <w:sz w:val="24"/>
          <w:szCs w:val="24"/>
        </w:rPr>
        <w:t>Тема 2.</w:t>
      </w:r>
      <w:r w:rsidRPr="00091395">
        <w:rPr>
          <w:rFonts w:ascii="Times New Roman" w:eastAsia="Times New Roman" w:hAnsi="Times New Roman" w:cs="Times New Roman"/>
          <w:bCs/>
          <w:color w:val="212121"/>
          <w:sz w:val="24"/>
          <w:szCs w:val="24"/>
          <w:lang w:eastAsia="ru-RU"/>
        </w:rPr>
        <w:t xml:space="preserve">  </w:t>
      </w:r>
      <w:r w:rsidRPr="00091395">
        <w:rPr>
          <w:rFonts w:ascii="Times New Roman" w:eastAsia="Times New Roman" w:hAnsi="Times New Roman" w:cs="Times New Roman"/>
          <w:bCs/>
          <w:color w:val="212121"/>
          <w:sz w:val="24"/>
          <w:szCs w:val="24"/>
          <w:shd w:val="clear" w:color="auto" w:fill="FFFFFF"/>
          <w:lang w:eastAsia="ru-RU"/>
        </w:rPr>
        <w:t>Экологический мониторинг</w:t>
      </w:r>
      <w:r w:rsidRPr="00091395">
        <w:rPr>
          <w:rFonts w:ascii="Times New Roman" w:eastAsia="Times New Roman" w:hAnsi="Times New Roman"/>
          <w:bCs/>
          <w:sz w:val="24"/>
          <w:szCs w:val="24"/>
        </w:rPr>
        <w:t xml:space="preserve"> Методы исследования в экологии.</w:t>
      </w:r>
      <w:r w:rsidRPr="00091395"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  <w:lang w:eastAsia="ru-RU"/>
        </w:rPr>
        <w:t xml:space="preserve"> Задачи и методы экологического мониторинга.</w:t>
      </w:r>
      <w:r w:rsidR="009435A5" w:rsidRPr="00091395"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  <w:lang w:eastAsia="ru-RU"/>
        </w:rPr>
        <w:t xml:space="preserve"> Экологические факторы Загрязнение окружающей среды. Виды загрязнений и пути их распространения.</w:t>
      </w:r>
    </w:p>
    <w:p w:rsidR="009435A5" w:rsidRPr="00091395" w:rsidRDefault="009435A5" w:rsidP="009435A5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1395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Тема 3.Экологические организации, их значение.</w:t>
      </w:r>
      <w:r w:rsidR="00990A3B" w:rsidRPr="0009139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Всемирные экологические организации, их значение.</w:t>
      </w:r>
      <w:r w:rsidR="00990A3B" w:rsidRPr="00091395">
        <w:rPr>
          <w:rFonts w:ascii="Times New Roman" w:eastAsia="Times New Roman" w:hAnsi="Times New Roman" w:cs="Times New Roman"/>
          <w:bCs/>
          <w:color w:val="212121"/>
          <w:sz w:val="24"/>
          <w:szCs w:val="24"/>
          <w:lang w:eastAsia="ru-RU"/>
        </w:rPr>
        <w:t xml:space="preserve"> Особо охраняемые природные территории Ростовской области</w:t>
      </w:r>
    </w:p>
    <w:p w:rsidR="006B29A5" w:rsidRPr="00091395" w:rsidRDefault="00990A3B" w:rsidP="00003CD1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1395">
        <w:rPr>
          <w:rFonts w:ascii="Times New Roman" w:eastAsia="Times New Roman" w:hAnsi="Times New Roman" w:cs="Times New Roman"/>
          <w:bCs/>
          <w:color w:val="212121"/>
          <w:sz w:val="24"/>
          <w:szCs w:val="24"/>
          <w:lang w:eastAsia="ru-RU"/>
        </w:rPr>
        <w:t>Тема 4. Особо охраняемые природные территории</w:t>
      </w:r>
      <w:r w:rsidRPr="000913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День заповедников и национальных парков России. История праздника.</w:t>
      </w:r>
      <w:r w:rsidR="00003CD1" w:rsidRPr="00091395">
        <w:rPr>
          <w:rFonts w:ascii="Times New Roman" w:eastAsia="Times New Roman" w:hAnsi="Times New Roman" w:cs="Times New Roman"/>
          <w:bCs/>
          <w:color w:val="212121"/>
          <w:sz w:val="24"/>
          <w:szCs w:val="24"/>
          <w:lang w:eastAsia="ru-RU"/>
        </w:rPr>
        <w:t xml:space="preserve"> Особо охраняемые природные территории Ростовской области</w:t>
      </w:r>
      <w:r w:rsidR="00003CD1" w:rsidRPr="000913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Красная книга Ростовской области Охрана окружающей среды. Сохранение биоразнообразия.</w:t>
      </w:r>
    </w:p>
    <w:p w:rsidR="00600A86" w:rsidRPr="00091395" w:rsidRDefault="0065474B" w:rsidP="00600A86">
      <w:pPr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091395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Тема 5. Основы исследовательской деятельности.</w:t>
      </w:r>
      <w:r w:rsidRPr="00091395"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  <w:lang w:eastAsia="ru-RU"/>
        </w:rPr>
        <w:t xml:space="preserve"> Методика исследовательской деятельности, структура исследовательской работы. Выбор темы и постановка проблемы Особенности и этапы исследования.</w:t>
      </w:r>
      <w:r w:rsidR="003F7290" w:rsidRPr="00091395"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  <w:lang w:eastAsia="ru-RU"/>
        </w:rPr>
        <w:t xml:space="preserve"> Анализ и обработка исследовательской работы.  Работа с литературой. Выводы исследовательской работы. Оформление исследовательской работы</w:t>
      </w:r>
      <w:r w:rsidR="00600A86" w:rsidRPr="0009139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Экологические группы растений по отношению к свету, температуре, воде</w:t>
      </w:r>
      <w:r w:rsidR="00600A86" w:rsidRPr="000913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Всемирный день защиты млекопитающих.</w:t>
      </w:r>
      <w:r w:rsidR="00F4531E" w:rsidRPr="00091395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День орнитолога в России</w:t>
      </w:r>
      <w:r w:rsidR="00600A86" w:rsidRPr="0009139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Изучение  экологических групп животных</w:t>
      </w:r>
    </w:p>
    <w:p w:rsidR="00807E38" w:rsidRPr="00091395" w:rsidRDefault="00F4531E" w:rsidP="00373AB7">
      <w:pPr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  <w:lang w:eastAsia="ru-RU"/>
        </w:rPr>
      </w:pPr>
      <w:r w:rsidRPr="0009139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Тема 6. Занимательная экология.</w:t>
      </w:r>
      <w:r w:rsidR="00950F52" w:rsidRPr="000913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Экологический турнир «В содружестве с природой»</w:t>
      </w:r>
      <w:r w:rsidR="00373AB7" w:rsidRPr="0009139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50F52" w:rsidRPr="00091395">
        <w:rPr>
          <w:rFonts w:ascii="Times New Roman" w:eastAsia="Times New Roman" w:hAnsi="Times New Roman" w:cs="Times New Roman"/>
          <w:sz w:val="24"/>
          <w:szCs w:val="24"/>
        </w:rPr>
        <w:t xml:space="preserve"> Оформление коллажа «Братья наши меньшие»</w:t>
      </w:r>
      <w:r w:rsidR="00373AB7" w:rsidRPr="00091395">
        <w:rPr>
          <w:rFonts w:ascii="Times New Roman" w:eastAsia="Times New Roman" w:hAnsi="Times New Roman" w:cs="Times New Roman"/>
          <w:sz w:val="24"/>
          <w:szCs w:val="24"/>
        </w:rPr>
        <w:t>.</w:t>
      </w:r>
      <w:r w:rsidR="00950F52" w:rsidRPr="00091395">
        <w:rPr>
          <w:rFonts w:ascii="Times New Roman" w:eastAsia="Times New Roman" w:hAnsi="Times New Roman" w:cs="Times New Roman"/>
          <w:sz w:val="24"/>
          <w:szCs w:val="24"/>
        </w:rPr>
        <w:t xml:space="preserve"> Музей фактов</w:t>
      </w:r>
      <w:r w:rsidR="00373AB7" w:rsidRPr="00091395">
        <w:rPr>
          <w:rFonts w:ascii="Times New Roman" w:eastAsia="Times New Roman" w:hAnsi="Times New Roman" w:cs="Times New Roman"/>
          <w:sz w:val="24"/>
          <w:szCs w:val="24"/>
        </w:rPr>
        <w:t>.</w:t>
      </w:r>
      <w:r w:rsidR="00B41644" w:rsidRPr="00091395">
        <w:rPr>
          <w:rFonts w:ascii="Times New Roman" w:eastAsia="Times New Roman" w:hAnsi="Times New Roman" w:cs="Times New Roman"/>
          <w:sz w:val="24"/>
          <w:szCs w:val="24"/>
        </w:rPr>
        <w:t xml:space="preserve"> Экологическое лото «В мире флоры и фауны»</w:t>
      </w:r>
      <w:r w:rsidR="00373AB7" w:rsidRPr="00091395">
        <w:rPr>
          <w:rFonts w:ascii="Times New Roman" w:eastAsia="Times New Roman" w:hAnsi="Times New Roman" w:cs="Times New Roman"/>
          <w:sz w:val="24"/>
          <w:szCs w:val="24"/>
        </w:rPr>
        <w:t>.</w:t>
      </w:r>
      <w:r w:rsidR="00B41644" w:rsidRPr="000913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Атлас новых профессий</w:t>
      </w:r>
      <w:r w:rsidR="00373AB7" w:rsidRPr="0009139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B41644" w:rsidRPr="000913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Земля – наш дом родной</w:t>
      </w:r>
      <w:r w:rsidR="00373AB7" w:rsidRPr="0009139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F64F3" w:rsidRPr="000913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Акция «Капля море сбережет»</w:t>
      </w:r>
      <w:r w:rsidR="00373AB7" w:rsidRPr="0009139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F64F3" w:rsidRPr="000913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Знакомство с акцией «Час Земли»</w:t>
      </w:r>
      <w:r w:rsidR="00FE0A43" w:rsidRPr="0009139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F64F3" w:rsidRPr="000913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Акция «Осторожно, первоцветы»</w:t>
      </w:r>
      <w:r w:rsidR="00FE0A43" w:rsidRPr="0009139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C42237" w:rsidRPr="000913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День птиц. Мастер класс «Что делать с мусором?»</w:t>
      </w:r>
      <w:r w:rsidR="00C42237" w:rsidRPr="00091395"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  <w:lang w:eastAsia="ru-RU"/>
        </w:rPr>
        <w:t xml:space="preserve"> Изготовление поделок из природного материала и отходов «Вторая жизнь мусора»</w:t>
      </w:r>
      <w:r w:rsidR="00FE0A43" w:rsidRPr="00091395"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  <w:lang w:eastAsia="ru-RU"/>
        </w:rPr>
        <w:t>.</w:t>
      </w:r>
      <w:r w:rsidR="00F53D3C" w:rsidRPr="00091395"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  <w:lang w:eastAsia="ru-RU"/>
        </w:rPr>
        <w:t xml:space="preserve"> Оформление выставки поделок из природного материала и отходов «Вторая жизнь мусора»</w:t>
      </w:r>
      <w:r w:rsidR="00FE0A43" w:rsidRPr="00091395"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  <w:lang w:eastAsia="ru-RU"/>
        </w:rPr>
        <w:t>.</w:t>
      </w:r>
      <w:proofErr w:type="spellStart"/>
      <w:r w:rsidR="00F53D3C" w:rsidRPr="00091395">
        <w:rPr>
          <w:rFonts w:ascii="Times New Roman" w:eastAsia="Times New Roman" w:hAnsi="Times New Roman" w:cs="Times New Roman"/>
          <w:sz w:val="24"/>
          <w:szCs w:val="24"/>
          <w:lang w:eastAsia="ru-RU"/>
        </w:rPr>
        <w:t>Экоурок</w:t>
      </w:r>
      <w:proofErr w:type="spellEnd"/>
      <w:r w:rsidR="00F53D3C" w:rsidRPr="000913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«Разделяй с нами»</w:t>
      </w:r>
      <w:r w:rsidR="00FE0A43" w:rsidRPr="0009139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F53D3C" w:rsidRPr="000913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Всемирный День Земли. Дни защиты от экологической опасности</w:t>
      </w:r>
      <w:r w:rsidR="00FE0A43" w:rsidRPr="0009139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F53D3C" w:rsidRPr="0009139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Знакомство с растениями и животными-индикаторами и барометрами окружающей среды</w:t>
      </w:r>
      <w:r w:rsidR="00FE0A43" w:rsidRPr="0009139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.</w:t>
      </w:r>
      <w:r w:rsidR="00D80946" w:rsidRPr="000913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Работа с определителями и справочниками</w:t>
      </w:r>
      <w:r w:rsidR="00FE0A43" w:rsidRPr="0009139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D80946" w:rsidRPr="000913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Экскурсия в пришкольный парк</w:t>
      </w:r>
      <w:r w:rsidR="00FE0A43" w:rsidRPr="0009139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807E38" w:rsidRPr="00091395"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  <w:lang w:eastAsia="ru-RU"/>
        </w:rPr>
        <w:t xml:space="preserve"> Подготовка, проведение конференции исследовательских работ</w:t>
      </w:r>
      <w:r w:rsidR="00FE0A43" w:rsidRPr="00091395"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  <w:lang w:eastAsia="ru-RU"/>
        </w:rPr>
        <w:t>.</w:t>
      </w:r>
      <w:r w:rsidR="00807E38" w:rsidRPr="00091395"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  <w:lang w:eastAsia="ru-RU"/>
        </w:rPr>
        <w:t xml:space="preserve"> Решение экологических задач</w:t>
      </w:r>
      <w:r w:rsidR="00FE0A43" w:rsidRPr="00091395"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  <w:lang w:eastAsia="ru-RU"/>
        </w:rPr>
        <w:t>.</w:t>
      </w:r>
      <w:r w:rsidR="00373AB7" w:rsidRPr="00091395"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  <w:lang w:eastAsia="ru-RU"/>
        </w:rPr>
        <w:t xml:space="preserve"> Анализ и самоанализ результатов работы за год.                                                                 </w:t>
      </w:r>
    </w:p>
    <w:p w:rsidR="00F4531E" w:rsidRPr="00091395" w:rsidRDefault="003624E0" w:rsidP="003624E0">
      <w:pPr>
        <w:tabs>
          <w:tab w:val="left" w:pos="2236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139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3624E0" w:rsidRPr="00091395" w:rsidRDefault="003624E0" w:rsidP="003624E0">
      <w:pPr>
        <w:tabs>
          <w:tab w:val="left" w:pos="2236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24E0" w:rsidRPr="00091395" w:rsidRDefault="003624E0" w:rsidP="003624E0">
      <w:pPr>
        <w:tabs>
          <w:tab w:val="left" w:pos="2236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24E0" w:rsidRDefault="003624E0" w:rsidP="003624E0">
      <w:pPr>
        <w:tabs>
          <w:tab w:val="left" w:pos="2236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91395" w:rsidRPr="00091395" w:rsidRDefault="00091395" w:rsidP="003624E0">
      <w:pPr>
        <w:tabs>
          <w:tab w:val="left" w:pos="2236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D0975" w:rsidRPr="00091395" w:rsidRDefault="00ED0975" w:rsidP="00ED0975">
      <w:pPr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91395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>Раздел 4.  Календарно</w:t>
      </w:r>
      <w:r w:rsidR="004F791B" w:rsidRPr="00091395">
        <w:rPr>
          <w:rFonts w:ascii="Times New Roman" w:eastAsia="Times New Roman" w:hAnsi="Times New Roman" w:cs="Times New Roman"/>
          <w:bCs/>
          <w:sz w:val="24"/>
          <w:szCs w:val="24"/>
        </w:rPr>
        <w:t xml:space="preserve"> – тематическое планирование (</w:t>
      </w:r>
      <w:r w:rsidR="00091395">
        <w:rPr>
          <w:rFonts w:ascii="Times New Roman" w:eastAsia="Times New Roman" w:hAnsi="Times New Roman" w:cs="Times New Roman"/>
          <w:bCs/>
          <w:sz w:val="24"/>
          <w:szCs w:val="24"/>
        </w:rPr>
        <w:t>108</w:t>
      </w:r>
      <w:r w:rsidRPr="00091395">
        <w:rPr>
          <w:rFonts w:ascii="Times New Roman" w:eastAsia="Times New Roman" w:hAnsi="Times New Roman" w:cs="Times New Roman"/>
          <w:bCs/>
          <w:sz w:val="24"/>
          <w:szCs w:val="24"/>
        </w:rPr>
        <w:t>часов, 4,5 ч в неделю)</w:t>
      </w:r>
    </w:p>
    <w:tbl>
      <w:tblPr>
        <w:tblStyle w:val="a4"/>
        <w:tblW w:w="0" w:type="auto"/>
        <w:tblLook w:val="04A0"/>
      </w:tblPr>
      <w:tblGrid>
        <w:gridCol w:w="656"/>
        <w:gridCol w:w="849"/>
        <w:gridCol w:w="820"/>
        <w:gridCol w:w="2820"/>
        <w:gridCol w:w="2157"/>
        <w:gridCol w:w="2269"/>
      </w:tblGrid>
      <w:tr w:rsidR="00E25105" w:rsidRPr="00091395" w:rsidTr="00091395">
        <w:trPr>
          <w:trHeight w:val="525"/>
        </w:trPr>
        <w:tc>
          <w:tcPr>
            <w:tcW w:w="656" w:type="dxa"/>
            <w:vMerge w:val="restart"/>
          </w:tcPr>
          <w:p w:rsidR="00A406B9" w:rsidRPr="00091395" w:rsidRDefault="00A406B9" w:rsidP="00A406B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1669" w:type="dxa"/>
            <w:gridSpan w:val="2"/>
          </w:tcPr>
          <w:p w:rsidR="00A406B9" w:rsidRPr="00091395" w:rsidRDefault="00A406B9" w:rsidP="00A406B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2820" w:type="dxa"/>
            <w:vMerge w:val="restart"/>
          </w:tcPr>
          <w:p w:rsidR="00A406B9" w:rsidRPr="00091395" w:rsidRDefault="00A406B9" w:rsidP="00AB2AB5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091395">
              <w:rPr>
                <w:rFonts w:ascii="Times New Roman" w:eastAsia="Times New Roman" w:hAnsi="Times New Roman"/>
                <w:bCs/>
                <w:sz w:val="24"/>
                <w:szCs w:val="24"/>
              </w:rPr>
              <w:t>Тема урока</w:t>
            </w:r>
          </w:p>
        </w:tc>
        <w:tc>
          <w:tcPr>
            <w:tcW w:w="2157" w:type="dxa"/>
            <w:vMerge w:val="restart"/>
          </w:tcPr>
          <w:p w:rsidR="00A406B9" w:rsidRPr="00091395" w:rsidRDefault="00A406B9" w:rsidP="00AB2AB5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091395">
              <w:rPr>
                <w:rFonts w:ascii="Times New Roman" w:eastAsia="Times New Roman" w:hAnsi="Times New Roman"/>
                <w:bCs/>
                <w:sz w:val="24"/>
                <w:szCs w:val="24"/>
              </w:rPr>
              <w:t>Форма органи</w:t>
            </w:r>
            <w:r w:rsidRPr="00091395">
              <w:rPr>
                <w:rFonts w:ascii="Times New Roman" w:eastAsia="Times New Roman" w:hAnsi="Times New Roman"/>
                <w:bCs/>
                <w:sz w:val="24"/>
                <w:szCs w:val="24"/>
              </w:rPr>
              <w:softHyphen/>
              <w:t>зации учебных занятий</w:t>
            </w:r>
          </w:p>
        </w:tc>
        <w:tc>
          <w:tcPr>
            <w:tcW w:w="2269" w:type="dxa"/>
            <w:vMerge w:val="restart"/>
          </w:tcPr>
          <w:p w:rsidR="00A406B9" w:rsidRPr="00091395" w:rsidRDefault="00A406B9" w:rsidP="00AB2AB5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091395">
              <w:rPr>
                <w:rFonts w:ascii="Times New Roman" w:eastAsia="Times New Roman" w:hAnsi="Times New Roman"/>
                <w:bCs/>
                <w:sz w:val="24"/>
                <w:szCs w:val="24"/>
              </w:rPr>
              <w:t>Основные виды               учебной деятельно</w:t>
            </w:r>
            <w:r w:rsidRPr="00091395">
              <w:rPr>
                <w:rFonts w:ascii="Times New Roman" w:eastAsia="Times New Roman" w:hAnsi="Times New Roman"/>
                <w:bCs/>
                <w:sz w:val="24"/>
                <w:szCs w:val="24"/>
              </w:rPr>
              <w:softHyphen/>
              <w:t>сти</w:t>
            </w:r>
          </w:p>
        </w:tc>
      </w:tr>
      <w:tr w:rsidR="00D30E66" w:rsidRPr="00091395" w:rsidTr="00091395">
        <w:trPr>
          <w:trHeight w:val="305"/>
        </w:trPr>
        <w:tc>
          <w:tcPr>
            <w:tcW w:w="656" w:type="dxa"/>
            <w:vMerge/>
          </w:tcPr>
          <w:p w:rsidR="00A406B9" w:rsidRPr="00091395" w:rsidRDefault="00A406B9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49" w:type="dxa"/>
          </w:tcPr>
          <w:p w:rsidR="00A406B9" w:rsidRPr="00091395" w:rsidRDefault="00A406B9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план</w:t>
            </w:r>
          </w:p>
        </w:tc>
        <w:tc>
          <w:tcPr>
            <w:tcW w:w="820" w:type="dxa"/>
          </w:tcPr>
          <w:p w:rsidR="00A406B9" w:rsidRPr="00091395" w:rsidRDefault="00A406B9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факт</w:t>
            </w:r>
          </w:p>
        </w:tc>
        <w:tc>
          <w:tcPr>
            <w:tcW w:w="2820" w:type="dxa"/>
            <w:vMerge/>
          </w:tcPr>
          <w:p w:rsidR="00A406B9" w:rsidRPr="00091395" w:rsidRDefault="00A406B9" w:rsidP="00AB2AB5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57" w:type="dxa"/>
            <w:vMerge/>
          </w:tcPr>
          <w:p w:rsidR="00A406B9" w:rsidRPr="00091395" w:rsidRDefault="00A406B9" w:rsidP="00AB2AB5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269" w:type="dxa"/>
            <w:vMerge/>
          </w:tcPr>
          <w:p w:rsidR="00A406B9" w:rsidRPr="00091395" w:rsidRDefault="00A406B9" w:rsidP="00AB2AB5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</w:tc>
      </w:tr>
      <w:tr w:rsidR="00FB2E56" w:rsidRPr="00091395" w:rsidTr="00091395">
        <w:trPr>
          <w:trHeight w:val="305"/>
        </w:trPr>
        <w:tc>
          <w:tcPr>
            <w:tcW w:w="2325" w:type="dxa"/>
            <w:gridSpan w:val="3"/>
          </w:tcPr>
          <w:p w:rsidR="00FB2E56" w:rsidRPr="00091395" w:rsidRDefault="00FB2E56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46" w:type="dxa"/>
            <w:gridSpan w:val="3"/>
          </w:tcPr>
          <w:p w:rsidR="00FB2E56" w:rsidRPr="00091395" w:rsidRDefault="00FB2E56" w:rsidP="00AB2AB5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091395">
              <w:rPr>
                <w:rFonts w:ascii="Times New Roman" w:eastAsia="Times New Roman" w:hAnsi="Times New Roman"/>
                <w:bCs/>
                <w:sz w:val="24"/>
                <w:szCs w:val="24"/>
              </w:rPr>
              <w:t>Тема 1. Введение</w:t>
            </w:r>
            <w:r w:rsidR="004F791B" w:rsidRPr="00091395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(5</w:t>
            </w:r>
            <w:r w:rsidR="00D737D2" w:rsidRPr="00091395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ч)</w:t>
            </w:r>
            <w:r w:rsidRPr="00091395">
              <w:rPr>
                <w:rFonts w:ascii="Times New Roman" w:eastAsia="Times New Roman" w:hAnsi="Times New Roman"/>
                <w:bCs/>
                <w:sz w:val="24"/>
                <w:szCs w:val="24"/>
              </w:rPr>
              <w:t>.</w:t>
            </w:r>
          </w:p>
        </w:tc>
      </w:tr>
      <w:tr w:rsidR="00D30E66" w:rsidRPr="00091395" w:rsidTr="00091395">
        <w:tc>
          <w:tcPr>
            <w:tcW w:w="656" w:type="dxa"/>
          </w:tcPr>
          <w:p w:rsidR="006A2DEF" w:rsidRPr="00091395" w:rsidRDefault="003F071E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C267A2"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-2</w:t>
            </w:r>
          </w:p>
        </w:tc>
        <w:tc>
          <w:tcPr>
            <w:tcW w:w="849" w:type="dxa"/>
          </w:tcPr>
          <w:p w:rsidR="006A2DEF" w:rsidRPr="00091395" w:rsidRDefault="005A4BC5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01.12</w:t>
            </w:r>
          </w:p>
        </w:tc>
        <w:tc>
          <w:tcPr>
            <w:tcW w:w="820" w:type="dxa"/>
          </w:tcPr>
          <w:p w:rsidR="006A2DEF" w:rsidRPr="00091395" w:rsidRDefault="006A2DEF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20" w:type="dxa"/>
          </w:tcPr>
          <w:p w:rsidR="00296986" w:rsidRPr="00091395" w:rsidRDefault="003F071E" w:rsidP="006B03DC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091395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«Что изучает экология?»</w:t>
            </w:r>
            <w:r w:rsidR="00A94F0A" w:rsidRPr="00091395">
              <w:rPr>
                <w:rFonts w:ascii="Times New Roman" w:eastAsia="Times New Roman" w:hAnsi="Times New Roman"/>
                <w:bCs/>
                <w:sz w:val="24"/>
                <w:szCs w:val="24"/>
              </w:rPr>
              <w:t>Инструктаж по ТБ.</w:t>
            </w:r>
          </w:p>
        </w:tc>
        <w:tc>
          <w:tcPr>
            <w:tcW w:w="2157" w:type="dxa"/>
          </w:tcPr>
          <w:p w:rsidR="006A2DEF" w:rsidRPr="00091395" w:rsidRDefault="0003402C" w:rsidP="00AB2AB5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091395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Вводное занятие </w:t>
            </w:r>
          </w:p>
        </w:tc>
        <w:tc>
          <w:tcPr>
            <w:tcW w:w="2269" w:type="dxa"/>
          </w:tcPr>
          <w:p w:rsidR="006A2DEF" w:rsidRPr="00091395" w:rsidRDefault="00103886" w:rsidP="00AB2AB5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091395">
              <w:rPr>
                <w:rFonts w:ascii="Times New Roman" w:eastAsia="Times New Roman" w:hAnsi="Times New Roman"/>
                <w:bCs/>
                <w:sz w:val="24"/>
                <w:szCs w:val="24"/>
              </w:rPr>
              <w:t>Знакомство с основными понятиями</w:t>
            </w:r>
            <w:r w:rsidRPr="000913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Значение экологического движения в школе. Цели, зад</w:t>
            </w:r>
            <w:r w:rsidR="009A62B6" w:rsidRPr="000913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ачи и направления работы</w:t>
            </w:r>
          </w:p>
        </w:tc>
      </w:tr>
      <w:tr w:rsidR="00D30E66" w:rsidRPr="00091395" w:rsidTr="00091395">
        <w:tc>
          <w:tcPr>
            <w:tcW w:w="656" w:type="dxa"/>
          </w:tcPr>
          <w:p w:rsidR="00A94F0A" w:rsidRPr="00091395" w:rsidRDefault="004F791B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3-5</w:t>
            </w:r>
          </w:p>
        </w:tc>
        <w:tc>
          <w:tcPr>
            <w:tcW w:w="849" w:type="dxa"/>
          </w:tcPr>
          <w:p w:rsidR="00A94F0A" w:rsidRPr="00091395" w:rsidRDefault="005A4BC5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03.12</w:t>
            </w:r>
          </w:p>
        </w:tc>
        <w:tc>
          <w:tcPr>
            <w:tcW w:w="820" w:type="dxa"/>
          </w:tcPr>
          <w:p w:rsidR="00A94F0A" w:rsidRPr="00091395" w:rsidRDefault="00A94F0A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20" w:type="dxa"/>
          </w:tcPr>
          <w:p w:rsidR="00A94F0A" w:rsidRPr="00091395" w:rsidRDefault="00D30E66" w:rsidP="006B03DC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0913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Изучение календаря экологических дат. </w:t>
            </w:r>
            <w:r w:rsidR="00A94F0A" w:rsidRPr="000913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Диагностика экологической культуры учащихся</w:t>
            </w:r>
          </w:p>
        </w:tc>
        <w:tc>
          <w:tcPr>
            <w:tcW w:w="2157" w:type="dxa"/>
          </w:tcPr>
          <w:p w:rsidR="00A94F0A" w:rsidRPr="00091395" w:rsidRDefault="007452B8" w:rsidP="00AB2AB5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091395">
              <w:rPr>
                <w:rFonts w:ascii="Times New Roman" w:eastAsia="Times New Roman" w:hAnsi="Times New Roman"/>
                <w:bCs/>
                <w:sz w:val="24"/>
                <w:szCs w:val="24"/>
              </w:rPr>
              <w:t>Опрос, тестирование</w:t>
            </w:r>
          </w:p>
        </w:tc>
        <w:tc>
          <w:tcPr>
            <w:tcW w:w="2269" w:type="dxa"/>
          </w:tcPr>
          <w:p w:rsidR="00A94F0A" w:rsidRPr="00091395" w:rsidRDefault="00CB52FD" w:rsidP="00AB2AB5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091395">
              <w:rPr>
                <w:rFonts w:ascii="Times New Roman" w:eastAsia="Times New Roman" w:hAnsi="Times New Roman"/>
                <w:bCs/>
                <w:sz w:val="24"/>
                <w:szCs w:val="24"/>
              </w:rPr>
              <w:t>Участие в опросе и тестировании.</w:t>
            </w:r>
          </w:p>
        </w:tc>
      </w:tr>
      <w:tr w:rsidR="005233AB" w:rsidRPr="00091395" w:rsidTr="0019385F">
        <w:tc>
          <w:tcPr>
            <w:tcW w:w="9571" w:type="dxa"/>
            <w:gridSpan w:val="6"/>
          </w:tcPr>
          <w:p w:rsidR="005233AB" w:rsidRPr="00091395" w:rsidRDefault="005233AB" w:rsidP="00AB2AB5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091395">
              <w:rPr>
                <w:rFonts w:ascii="Times New Roman" w:eastAsia="Times New Roman" w:hAnsi="Times New Roman"/>
                <w:bCs/>
                <w:sz w:val="24"/>
                <w:szCs w:val="24"/>
              </w:rPr>
              <w:t>Тема 2.</w:t>
            </w:r>
            <w:r w:rsidRPr="00091395">
              <w:rPr>
                <w:rFonts w:ascii="Times New Roman" w:eastAsia="Times New Roman" w:hAnsi="Times New Roman" w:cs="Times New Roman"/>
                <w:bCs/>
                <w:color w:val="212121"/>
                <w:sz w:val="24"/>
                <w:szCs w:val="24"/>
                <w:lang w:eastAsia="ru-RU"/>
              </w:rPr>
              <w:t xml:space="preserve">  </w:t>
            </w:r>
            <w:r w:rsidRPr="00091395">
              <w:rPr>
                <w:rFonts w:ascii="Times New Roman" w:eastAsia="Times New Roman" w:hAnsi="Times New Roman" w:cs="Times New Roman"/>
                <w:bCs/>
                <w:color w:val="212121"/>
                <w:sz w:val="24"/>
                <w:szCs w:val="24"/>
                <w:shd w:val="clear" w:color="auto" w:fill="FFFFFF"/>
                <w:lang w:eastAsia="ru-RU"/>
              </w:rPr>
              <w:t>Экологический мониторинг</w:t>
            </w:r>
            <w:r w:rsidR="00D737D2" w:rsidRPr="00091395">
              <w:rPr>
                <w:rFonts w:ascii="Times New Roman" w:eastAsia="Times New Roman" w:hAnsi="Times New Roman" w:cs="Times New Roman"/>
                <w:bCs/>
                <w:color w:val="212121"/>
                <w:sz w:val="24"/>
                <w:szCs w:val="24"/>
                <w:shd w:val="clear" w:color="auto" w:fill="FFFFFF"/>
                <w:lang w:eastAsia="ru-RU"/>
              </w:rPr>
              <w:t xml:space="preserve"> (</w:t>
            </w:r>
            <w:r w:rsidR="002652D7" w:rsidRPr="00091395">
              <w:rPr>
                <w:rFonts w:ascii="Times New Roman" w:eastAsia="Times New Roman" w:hAnsi="Times New Roman" w:cs="Times New Roman"/>
                <w:bCs/>
                <w:color w:val="212121"/>
                <w:sz w:val="24"/>
                <w:szCs w:val="24"/>
                <w:shd w:val="clear" w:color="auto" w:fill="FFFFFF"/>
                <w:lang w:eastAsia="ru-RU"/>
              </w:rPr>
              <w:t>1</w:t>
            </w:r>
            <w:r w:rsidR="000A4DAF" w:rsidRPr="00091395">
              <w:rPr>
                <w:rFonts w:ascii="Times New Roman" w:eastAsia="Times New Roman" w:hAnsi="Times New Roman" w:cs="Times New Roman"/>
                <w:bCs/>
                <w:color w:val="212121"/>
                <w:sz w:val="24"/>
                <w:szCs w:val="24"/>
                <w:shd w:val="clear" w:color="auto" w:fill="FFFFFF"/>
                <w:lang w:eastAsia="ru-RU"/>
              </w:rPr>
              <w:t>1</w:t>
            </w:r>
            <w:r w:rsidR="00D737D2" w:rsidRPr="00091395">
              <w:rPr>
                <w:rFonts w:ascii="Times New Roman" w:eastAsia="Times New Roman" w:hAnsi="Times New Roman" w:cs="Times New Roman"/>
                <w:bCs/>
                <w:color w:val="212121"/>
                <w:sz w:val="24"/>
                <w:szCs w:val="24"/>
                <w:shd w:val="clear" w:color="auto" w:fill="FFFFFF"/>
                <w:lang w:eastAsia="ru-RU"/>
              </w:rPr>
              <w:t xml:space="preserve"> ч)</w:t>
            </w:r>
          </w:p>
        </w:tc>
      </w:tr>
      <w:tr w:rsidR="00D30E66" w:rsidRPr="00091395" w:rsidTr="00091395">
        <w:tc>
          <w:tcPr>
            <w:tcW w:w="656" w:type="dxa"/>
          </w:tcPr>
          <w:p w:rsidR="006B03DC" w:rsidRPr="00091395" w:rsidRDefault="00C267A2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4F791B"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-7</w:t>
            </w:r>
          </w:p>
        </w:tc>
        <w:tc>
          <w:tcPr>
            <w:tcW w:w="849" w:type="dxa"/>
          </w:tcPr>
          <w:p w:rsidR="006B03DC" w:rsidRPr="00091395" w:rsidRDefault="005A4BC5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08.12</w:t>
            </w:r>
          </w:p>
        </w:tc>
        <w:tc>
          <w:tcPr>
            <w:tcW w:w="820" w:type="dxa"/>
          </w:tcPr>
          <w:p w:rsidR="006B03DC" w:rsidRPr="00091395" w:rsidRDefault="006B03DC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20" w:type="dxa"/>
          </w:tcPr>
          <w:p w:rsidR="006B03DC" w:rsidRPr="00091395" w:rsidRDefault="006B03DC" w:rsidP="006B03DC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091395">
              <w:rPr>
                <w:rFonts w:ascii="Times New Roman" w:eastAsia="Times New Roman" w:hAnsi="Times New Roman"/>
                <w:bCs/>
                <w:sz w:val="24"/>
                <w:szCs w:val="24"/>
              </w:rPr>
              <w:t>Методы исследования в экологии.</w:t>
            </w:r>
          </w:p>
        </w:tc>
        <w:tc>
          <w:tcPr>
            <w:tcW w:w="2157" w:type="dxa"/>
          </w:tcPr>
          <w:p w:rsidR="006B03DC" w:rsidRPr="00091395" w:rsidRDefault="00CB52FD" w:rsidP="00AB2AB5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091395">
              <w:rPr>
                <w:rFonts w:ascii="Times New Roman" w:eastAsia="Times New Roman" w:hAnsi="Times New Roman"/>
                <w:bCs/>
                <w:sz w:val="24"/>
                <w:szCs w:val="24"/>
              </w:rPr>
              <w:t>Лекция беседа</w:t>
            </w:r>
          </w:p>
        </w:tc>
        <w:tc>
          <w:tcPr>
            <w:tcW w:w="2269" w:type="dxa"/>
          </w:tcPr>
          <w:p w:rsidR="006B03DC" w:rsidRPr="00091395" w:rsidRDefault="00CB52FD" w:rsidP="00AB2AB5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091395">
              <w:rPr>
                <w:rFonts w:ascii="Times New Roman" w:eastAsia="Times New Roman" w:hAnsi="Times New Roman"/>
                <w:bCs/>
                <w:sz w:val="24"/>
                <w:szCs w:val="24"/>
              </w:rPr>
              <w:t>Просмотр презентации, поиск информации.</w:t>
            </w:r>
          </w:p>
        </w:tc>
      </w:tr>
      <w:tr w:rsidR="00E25105" w:rsidRPr="00091395" w:rsidTr="00091395">
        <w:tc>
          <w:tcPr>
            <w:tcW w:w="656" w:type="dxa"/>
          </w:tcPr>
          <w:p w:rsidR="00296986" w:rsidRPr="00091395" w:rsidRDefault="00C267A2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  <w:r w:rsidR="00611D53"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-9</w:t>
            </w:r>
          </w:p>
        </w:tc>
        <w:tc>
          <w:tcPr>
            <w:tcW w:w="849" w:type="dxa"/>
          </w:tcPr>
          <w:p w:rsidR="00296986" w:rsidRPr="00091395" w:rsidRDefault="005A4BC5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10.12</w:t>
            </w:r>
          </w:p>
        </w:tc>
        <w:tc>
          <w:tcPr>
            <w:tcW w:w="820" w:type="dxa"/>
          </w:tcPr>
          <w:p w:rsidR="00296986" w:rsidRPr="00091395" w:rsidRDefault="00296986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20" w:type="dxa"/>
          </w:tcPr>
          <w:p w:rsidR="00296986" w:rsidRPr="00091395" w:rsidRDefault="000327AD" w:rsidP="00AB2AB5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091395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eastAsia="ru-RU"/>
              </w:rPr>
              <w:t>Задачи и методы экологического мониторинга.</w:t>
            </w:r>
          </w:p>
        </w:tc>
        <w:tc>
          <w:tcPr>
            <w:tcW w:w="2157" w:type="dxa"/>
          </w:tcPr>
          <w:p w:rsidR="00296986" w:rsidRPr="00091395" w:rsidRDefault="00413816" w:rsidP="00AB2AB5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091395">
              <w:rPr>
                <w:rFonts w:ascii="Times New Roman" w:eastAsia="Times New Roman" w:hAnsi="Times New Roman"/>
                <w:bCs/>
                <w:sz w:val="24"/>
                <w:szCs w:val="24"/>
              </w:rPr>
              <w:t>Лекция беседа</w:t>
            </w:r>
          </w:p>
        </w:tc>
        <w:tc>
          <w:tcPr>
            <w:tcW w:w="2269" w:type="dxa"/>
          </w:tcPr>
          <w:p w:rsidR="00296986" w:rsidRPr="00091395" w:rsidRDefault="00413816" w:rsidP="00AB2AB5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091395">
              <w:rPr>
                <w:rFonts w:ascii="Times New Roman" w:eastAsia="Times New Roman" w:hAnsi="Times New Roman"/>
                <w:bCs/>
                <w:sz w:val="24"/>
                <w:szCs w:val="24"/>
              </w:rPr>
              <w:t>Просмотр презентации, поиск информации</w:t>
            </w:r>
          </w:p>
        </w:tc>
      </w:tr>
      <w:tr w:rsidR="00D30E66" w:rsidRPr="00091395" w:rsidTr="00091395">
        <w:tc>
          <w:tcPr>
            <w:tcW w:w="656" w:type="dxa"/>
          </w:tcPr>
          <w:p w:rsidR="001559C0" w:rsidRPr="00091395" w:rsidRDefault="00224BB3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849" w:type="dxa"/>
          </w:tcPr>
          <w:p w:rsidR="001559C0" w:rsidRPr="00091395" w:rsidRDefault="001559C0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15.15</w:t>
            </w:r>
          </w:p>
        </w:tc>
        <w:tc>
          <w:tcPr>
            <w:tcW w:w="820" w:type="dxa"/>
          </w:tcPr>
          <w:p w:rsidR="001559C0" w:rsidRPr="00091395" w:rsidRDefault="001559C0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20" w:type="dxa"/>
          </w:tcPr>
          <w:p w:rsidR="001559C0" w:rsidRPr="00091395" w:rsidRDefault="001559C0" w:rsidP="00AB2AB5">
            <w:pPr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eastAsia="ru-RU"/>
              </w:rPr>
              <w:t>Экологические факторы.</w:t>
            </w:r>
          </w:p>
        </w:tc>
        <w:tc>
          <w:tcPr>
            <w:tcW w:w="2157" w:type="dxa"/>
          </w:tcPr>
          <w:p w:rsidR="001559C0" w:rsidRPr="00091395" w:rsidRDefault="00413816" w:rsidP="00AB2AB5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091395">
              <w:rPr>
                <w:rFonts w:ascii="Times New Roman" w:eastAsia="Times New Roman" w:hAnsi="Times New Roman"/>
                <w:bCs/>
                <w:sz w:val="24"/>
                <w:szCs w:val="24"/>
              </w:rPr>
              <w:t>Лекция беседа</w:t>
            </w:r>
          </w:p>
        </w:tc>
        <w:tc>
          <w:tcPr>
            <w:tcW w:w="2269" w:type="dxa"/>
          </w:tcPr>
          <w:p w:rsidR="001559C0" w:rsidRPr="00091395" w:rsidRDefault="009404C2" w:rsidP="00AB2AB5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091395">
              <w:rPr>
                <w:rFonts w:ascii="Times New Roman" w:eastAsia="Times New Roman" w:hAnsi="Times New Roman"/>
                <w:bCs/>
                <w:sz w:val="24"/>
                <w:szCs w:val="24"/>
              </w:rPr>
              <w:t>Составление схем</w:t>
            </w:r>
          </w:p>
        </w:tc>
      </w:tr>
      <w:tr w:rsidR="00E25105" w:rsidRPr="00091395" w:rsidTr="00091395">
        <w:tc>
          <w:tcPr>
            <w:tcW w:w="656" w:type="dxa"/>
          </w:tcPr>
          <w:p w:rsidR="001559C0" w:rsidRPr="00091395" w:rsidRDefault="00224BB3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12-14</w:t>
            </w:r>
          </w:p>
        </w:tc>
        <w:tc>
          <w:tcPr>
            <w:tcW w:w="849" w:type="dxa"/>
          </w:tcPr>
          <w:p w:rsidR="001559C0" w:rsidRPr="00091395" w:rsidRDefault="001559C0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17.12</w:t>
            </w:r>
          </w:p>
        </w:tc>
        <w:tc>
          <w:tcPr>
            <w:tcW w:w="820" w:type="dxa"/>
          </w:tcPr>
          <w:p w:rsidR="001559C0" w:rsidRPr="00091395" w:rsidRDefault="001559C0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20" w:type="dxa"/>
          </w:tcPr>
          <w:p w:rsidR="001559C0" w:rsidRPr="00091395" w:rsidRDefault="001559C0" w:rsidP="00AB2AB5">
            <w:pPr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eastAsia="ru-RU"/>
              </w:rPr>
              <w:t>Загрязнение окружающей среды. </w:t>
            </w:r>
          </w:p>
        </w:tc>
        <w:tc>
          <w:tcPr>
            <w:tcW w:w="2157" w:type="dxa"/>
          </w:tcPr>
          <w:p w:rsidR="001559C0" w:rsidRPr="00091395" w:rsidRDefault="00413816" w:rsidP="00AB2AB5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091395">
              <w:rPr>
                <w:rFonts w:ascii="Times New Roman" w:eastAsia="Times New Roman" w:hAnsi="Times New Roman"/>
                <w:bCs/>
                <w:sz w:val="24"/>
                <w:szCs w:val="24"/>
              </w:rPr>
              <w:t>Лекция беседа</w:t>
            </w:r>
          </w:p>
        </w:tc>
        <w:tc>
          <w:tcPr>
            <w:tcW w:w="2269" w:type="dxa"/>
          </w:tcPr>
          <w:p w:rsidR="001559C0" w:rsidRPr="00091395" w:rsidRDefault="009404C2" w:rsidP="00AB2AB5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091395">
              <w:rPr>
                <w:rFonts w:ascii="Times New Roman" w:eastAsia="Times New Roman" w:hAnsi="Times New Roman"/>
                <w:bCs/>
                <w:sz w:val="24"/>
                <w:szCs w:val="24"/>
              </w:rPr>
              <w:t>Просмотр презентации, поиск информации.</w:t>
            </w:r>
          </w:p>
        </w:tc>
      </w:tr>
      <w:tr w:rsidR="00E25105" w:rsidRPr="00091395" w:rsidTr="00091395">
        <w:tc>
          <w:tcPr>
            <w:tcW w:w="656" w:type="dxa"/>
          </w:tcPr>
          <w:p w:rsidR="001559C0" w:rsidRPr="00091395" w:rsidRDefault="003624E0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224BB3"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5-16</w:t>
            </w:r>
          </w:p>
        </w:tc>
        <w:tc>
          <w:tcPr>
            <w:tcW w:w="849" w:type="dxa"/>
          </w:tcPr>
          <w:p w:rsidR="001559C0" w:rsidRPr="00091395" w:rsidRDefault="001559C0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22.12</w:t>
            </w:r>
          </w:p>
        </w:tc>
        <w:tc>
          <w:tcPr>
            <w:tcW w:w="820" w:type="dxa"/>
          </w:tcPr>
          <w:p w:rsidR="001559C0" w:rsidRPr="00091395" w:rsidRDefault="001559C0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20" w:type="dxa"/>
          </w:tcPr>
          <w:p w:rsidR="001559C0" w:rsidRPr="00091395" w:rsidRDefault="001559C0" w:rsidP="00AB2AB5">
            <w:pPr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eastAsia="ru-RU"/>
              </w:rPr>
              <w:t>Виды загрязнений и пути их распространения.</w:t>
            </w:r>
          </w:p>
        </w:tc>
        <w:tc>
          <w:tcPr>
            <w:tcW w:w="2157" w:type="dxa"/>
          </w:tcPr>
          <w:p w:rsidR="001559C0" w:rsidRPr="00091395" w:rsidRDefault="00413816" w:rsidP="00AB2AB5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091395">
              <w:rPr>
                <w:rFonts w:ascii="Times New Roman" w:eastAsia="Times New Roman" w:hAnsi="Times New Roman"/>
                <w:bCs/>
                <w:sz w:val="24"/>
                <w:szCs w:val="24"/>
              </w:rPr>
              <w:t>Лекция беседа</w:t>
            </w:r>
          </w:p>
        </w:tc>
        <w:tc>
          <w:tcPr>
            <w:tcW w:w="2269" w:type="dxa"/>
          </w:tcPr>
          <w:p w:rsidR="001559C0" w:rsidRPr="00091395" w:rsidRDefault="00BC6450" w:rsidP="00AB2AB5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091395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Создание </w:t>
            </w:r>
            <w:r w:rsidR="009404C2" w:rsidRPr="00091395">
              <w:rPr>
                <w:rFonts w:ascii="Times New Roman" w:eastAsia="Times New Roman" w:hAnsi="Times New Roman"/>
                <w:bCs/>
                <w:sz w:val="24"/>
                <w:szCs w:val="24"/>
              </w:rPr>
              <w:t>презентаций</w:t>
            </w:r>
          </w:p>
        </w:tc>
      </w:tr>
      <w:tr w:rsidR="00104B6D" w:rsidRPr="00091395" w:rsidTr="00497E65">
        <w:tc>
          <w:tcPr>
            <w:tcW w:w="9571" w:type="dxa"/>
            <w:gridSpan w:val="6"/>
          </w:tcPr>
          <w:p w:rsidR="00104B6D" w:rsidRPr="00091395" w:rsidRDefault="00104B6D" w:rsidP="00AB2AB5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0913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 3.Экологические организации, их значение</w:t>
            </w:r>
            <w:r w:rsidR="000A4DAF" w:rsidRPr="000913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(4</w:t>
            </w:r>
            <w:r w:rsidR="00077705" w:rsidRPr="000913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ч)</w:t>
            </w:r>
            <w:r w:rsidRPr="000913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E25105" w:rsidRPr="00091395" w:rsidTr="00091395">
        <w:tc>
          <w:tcPr>
            <w:tcW w:w="656" w:type="dxa"/>
          </w:tcPr>
          <w:p w:rsidR="001559C0" w:rsidRPr="00091395" w:rsidRDefault="00224BB3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17-18</w:t>
            </w:r>
          </w:p>
        </w:tc>
        <w:tc>
          <w:tcPr>
            <w:tcW w:w="849" w:type="dxa"/>
          </w:tcPr>
          <w:p w:rsidR="001559C0" w:rsidRPr="00091395" w:rsidRDefault="001559C0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24.12</w:t>
            </w:r>
          </w:p>
        </w:tc>
        <w:tc>
          <w:tcPr>
            <w:tcW w:w="820" w:type="dxa"/>
          </w:tcPr>
          <w:p w:rsidR="001559C0" w:rsidRPr="00091395" w:rsidRDefault="001559C0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20" w:type="dxa"/>
          </w:tcPr>
          <w:p w:rsidR="001559C0" w:rsidRPr="00091395" w:rsidRDefault="00104B6D" w:rsidP="00AB2AB5">
            <w:pP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Всемирные экологические организации</w:t>
            </w:r>
            <w:r w:rsidR="005D39F1" w:rsidRPr="00091395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, их значение.</w:t>
            </w:r>
          </w:p>
        </w:tc>
        <w:tc>
          <w:tcPr>
            <w:tcW w:w="2157" w:type="dxa"/>
          </w:tcPr>
          <w:p w:rsidR="001559C0" w:rsidRPr="00091395" w:rsidRDefault="00BC6450" w:rsidP="00AB2AB5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091395">
              <w:rPr>
                <w:rFonts w:ascii="Times New Roman" w:eastAsia="Times New Roman" w:hAnsi="Times New Roman"/>
                <w:bCs/>
                <w:sz w:val="24"/>
                <w:szCs w:val="24"/>
              </w:rPr>
              <w:t>Беседа</w:t>
            </w:r>
          </w:p>
        </w:tc>
        <w:tc>
          <w:tcPr>
            <w:tcW w:w="2269" w:type="dxa"/>
          </w:tcPr>
          <w:p w:rsidR="001559C0" w:rsidRPr="00091395" w:rsidRDefault="00BC6450" w:rsidP="00AB2AB5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091395">
              <w:rPr>
                <w:rFonts w:ascii="Times New Roman" w:eastAsia="Times New Roman" w:hAnsi="Times New Roman"/>
                <w:bCs/>
                <w:sz w:val="24"/>
                <w:szCs w:val="24"/>
              </w:rPr>
              <w:t>Работа с интернет ресурсами</w:t>
            </w:r>
          </w:p>
        </w:tc>
      </w:tr>
      <w:tr w:rsidR="00E25105" w:rsidRPr="00091395" w:rsidTr="00091395">
        <w:tc>
          <w:tcPr>
            <w:tcW w:w="656" w:type="dxa"/>
          </w:tcPr>
          <w:p w:rsidR="001559C0" w:rsidRPr="00091395" w:rsidRDefault="00224BB3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19-20</w:t>
            </w:r>
          </w:p>
        </w:tc>
        <w:tc>
          <w:tcPr>
            <w:tcW w:w="849" w:type="dxa"/>
          </w:tcPr>
          <w:p w:rsidR="001559C0" w:rsidRPr="00091395" w:rsidRDefault="001559C0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29.12</w:t>
            </w:r>
          </w:p>
        </w:tc>
        <w:tc>
          <w:tcPr>
            <w:tcW w:w="820" w:type="dxa"/>
          </w:tcPr>
          <w:p w:rsidR="001559C0" w:rsidRPr="00091395" w:rsidRDefault="001559C0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20" w:type="dxa"/>
          </w:tcPr>
          <w:p w:rsidR="001559C0" w:rsidRPr="00091395" w:rsidRDefault="004244D9" w:rsidP="00AB2AB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Экологические организации России и Ростовской области</w:t>
            </w:r>
            <w:r w:rsidR="005D39F1" w:rsidRPr="000913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их значение</w:t>
            </w:r>
          </w:p>
        </w:tc>
        <w:tc>
          <w:tcPr>
            <w:tcW w:w="2157" w:type="dxa"/>
          </w:tcPr>
          <w:p w:rsidR="001559C0" w:rsidRPr="00091395" w:rsidRDefault="0052074D" w:rsidP="00AB2AB5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091395">
              <w:rPr>
                <w:rFonts w:ascii="Times New Roman" w:eastAsia="Times New Roman" w:hAnsi="Times New Roman"/>
                <w:bCs/>
                <w:sz w:val="24"/>
                <w:szCs w:val="24"/>
              </w:rPr>
              <w:t>Просмотр презентации</w:t>
            </w:r>
          </w:p>
        </w:tc>
        <w:tc>
          <w:tcPr>
            <w:tcW w:w="2269" w:type="dxa"/>
          </w:tcPr>
          <w:p w:rsidR="001559C0" w:rsidRPr="00091395" w:rsidRDefault="008448AE" w:rsidP="00AB2AB5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091395">
              <w:rPr>
                <w:rFonts w:ascii="Times New Roman" w:eastAsia="Times New Roman" w:hAnsi="Times New Roman"/>
                <w:bCs/>
                <w:sz w:val="24"/>
                <w:szCs w:val="24"/>
              </w:rPr>
              <w:t>Обсуждение</w:t>
            </w:r>
            <w:r w:rsidR="0052074D" w:rsidRPr="00091395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, создание презентации </w:t>
            </w:r>
            <w:r w:rsidRPr="00091395">
              <w:rPr>
                <w:rFonts w:ascii="Times New Roman" w:eastAsia="Times New Roman" w:hAnsi="Times New Roman"/>
                <w:bCs/>
                <w:sz w:val="24"/>
                <w:szCs w:val="24"/>
              </w:rPr>
              <w:t>«Экологические организации Обливского района»</w:t>
            </w:r>
          </w:p>
        </w:tc>
      </w:tr>
      <w:tr w:rsidR="009914E9" w:rsidRPr="00091395" w:rsidTr="0019394B">
        <w:tc>
          <w:tcPr>
            <w:tcW w:w="9571" w:type="dxa"/>
            <w:gridSpan w:val="6"/>
          </w:tcPr>
          <w:p w:rsidR="009914E9" w:rsidRPr="00091395" w:rsidRDefault="009914E9" w:rsidP="002B3C60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091395">
              <w:rPr>
                <w:rFonts w:ascii="Times New Roman" w:eastAsia="Times New Roman" w:hAnsi="Times New Roman" w:cs="Times New Roman"/>
                <w:bCs/>
                <w:color w:val="212121"/>
                <w:sz w:val="24"/>
                <w:szCs w:val="24"/>
                <w:lang w:eastAsia="ru-RU"/>
              </w:rPr>
              <w:t xml:space="preserve">Тема 4. Особо охраняемые природные территории </w:t>
            </w:r>
            <w:r w:rsidR="00425F61" w:rsidRPr="00091395">
              <w:rPr>
                <w:rFonts w:ascii="Times New Roman" w:eastAsia="Times New Roman" w:hAnsi="Times New Roman" w:cs="Times New Roman"/>
                <w:bCs/>
                <w:color w:val="212121"/>
                <w:sz w:val="24"/>
                <w:szCs w:val="24"/>
                <w:lang w:eastAsia="ru-RU"/>
              </w:rPr>
              <w:t>(9</w:t>
            </w:r>
            <w:r w:rsidR="00077705" w:rsidRPr="00091395">
              <w:rPr>
                <w:rFonts w:ascii="Times New Roman" w:eastAsia="Times New Roman" w:hAnsi="Times New Roman" w:cs="Times New Roman"/>
                <w:bCs/>
                <w:color w:val="212121"/>
                <w:sz w:val="24"/>
                <w:szCs w:val="24"/>
                <w:lang w:eastAsia="ru-RU"/>
              </w:rPr>
              <w:t>ч)</w:t>
            </w:r>
          </w:p>
        </w:tc>
      </w:tr>
      <w:tr w:rsidR="00E25105" w:rsidRPr="00091395" w:rsidTr="00091395">
        <w:tc>
          <w:tcPr>
            <w:tcW w:w="656" w:type="dxa"/>
          </w:tcPr>
          <w:p w:rsidR="001559C0" w:rsidRPr="00091395" w:rsidRDefault="00531467" w:rsidP="003E5B3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21-23</w:t>
            </w:r>
          </w:p>
        </w:tc>
        <w:tc>
          <w:tcPr>
            <w:tcW w:w="849" w:type="dxa"/>
          </w:tcPr>
          <w:p w:rsidR="001559C0" w:rsidRPr="00091395" w:rsidRDefault="001559C0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12.01</w:t>
            </w:r>
          </w:p>
        </w:tc>
        <w:tc>
          <w:tcPr>
            <w:tcW w:w="820" w:type="dxa"/>
          </w:tcPr>
          <w:p w:rsidR="001559C0" w:rsidRPr="00091395" w:rsidRDefault="001559C0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20" w:type="dxa"/>
          </w:tcPr>
          <w:p w:rsidR="001559C0" w:rsidRPr="00091395" w:rsidRDefault="009829A2" w:rsidP="00AB2AB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День заповедников и национальных парков России.</w:t>
            </w:r>
            <w:r w:rsidR="00D06745" w:rsidRPr="000913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История </w:t>
            </w:r>
            <w:r w:rsidR="00D06745" w:rsidRPr="000913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праздника.</w:t>
            </w:r>
          </w:p>
        </w:tc>
        <w:tc>
          <w:tcPr>
            <w:tcW w:w="2157" w:type="dxa"/>
          </w:tcPr>
          <w:p w:rsidR="001559C0" w:rsidRPr="00091395" w:rsidRDefault="00D06745" w:rsidP="00AB2AB5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091395">
              <w:rPr>
                <w:rFonts w:ascii="Times New Roman" w:eastAsia="Times New Roman" w:hAnsi="Times New Roman"/>
                <w:bCs/>
                <w:sz w:val="24"/>
                <w:szCs w:val="24"/>
              </w:rPr>
              <w:lastRenderedPageBreak/>
              <w:t>Просмотр видеороликов</w:t>
            </w:r>
          </w:p>
        </w:tc>
        <w:tc>
          <w:tcPr>
            <w:tcW w:w="2269" w:type="dxa"/>
          </w:tcPr>
          <w:p w:rsidR="001559C0" w:rsidRPr="00091395" w:rsidRDefault="00D06745" w:rsidP="00AB2AB5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091395">
              <w:rPr>
                <w:rFonts w:ascii="Times New Roman" w:eastAsia="Times New Roman" w:hAnsi="Times New Roman"/>
                <w:bCs/>
                <w:sz w:val="24"/>
                <w:szCs w:val="24"/>
              </w:rPr>
              <w:t>Поиск информации в сети интернет</w:t>
            </w:r>
          </w:p>
        </w:tc>
      </w:tr>
      <w:tr w:rsidR="00E25105" w:rsidRPr="00091395" w:rsidTr="00091395">
        <w:tc>
          <w:tcPr>
            <w:tcW w:w="656" w:type="dxa"/>
          </w:tcPr>
          <w:p w:rsidR="001559C0" w:rsidRPr="00091395" w:rsidRDefault="00531467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24</w:t>
            </w:r>
            <w:r w:rsidR="00224BB3"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-25</w:t>
            </w:r>
          </w:p>
        </w:tc>
        <w:tc>
          <w:tcPr>
            <w:tcW w:w="849" w:type="dxa"/>
          </w:tcPr>
          <w:p w:rsidR="001559C0" w:rsidRPr="00091395" w:rsidRDefault="001559C0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14.01</w:t>
            </w:r>
          </w:p>
        </w:tc>
        <w:tc>
          <w:tcPr>
            <w:tcW w:w="820" w:type="dxa"/>
          </w:tcPr>
          <w:p w:rsidR="001559C0" w:rsidRPr="00091395" w:rsidRDefault="001559C0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20" w:type="dxa"/>
          </w:tcPr>
          <w:p w:rsidR="001559C0" w:rsidRPr="00091395" w:rsidRDefault="008946BE" w:rsidP="00AB2AB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bCs/>
                <w:color w:val="212121"/>
                <w:sz w:val="24"/>
                <w:szCs w:val="24"/>
                <w:lang w:eastAsia="ru-RU"/>
              </w:rPr>
              <w:t>Особо охраняемые природные территории Ростовской области</w:t>
            </w:r>
          </w:p>
        </w:tc>
        <w:tc>
          <w:tcPr>
            <w:tcW w:w="2157" w:type="dxa"/>
          </w:tcPr>
          <w:p w:rsidR="001559C0" w:rsidRPr="00091395" w:rsidRDefault="008946BE" w:rsidP="00AB2AB5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091395">
              <w:rPr>
                <w:rFonts w:ascii="Times New Roman" w:eastAsia="Times New Roman" w:hAnsi="Times New Roman"/>
                <w:bCs/>
                <w:sz w:val="24"/>
                <w:szCs w:val="24"/>
              </w:rPr>
              <w:t>Просмотр презентации.</w:t>
            </w:r>
          </w:p>
        </w:tc>
        <w:tc>
          <w:tcPr>
            <w:tcW w:w="2269" w:type="dxa"/>
          </w:tcPr>
          <w:p w:rsidR="001559C0" w:rsidRPr="00091395" w:rsidRDefault="00725EAF" w:rsidP="00AB2AB5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091395">
              <w:rPr>
                <w:rFonts w:ascii="Times New Roman" w:eastAsia="Times New Roman" w:hAnsi="Times New Roman"/>
                <w:bCs/>
                <w:sz w:val="24"/>
                <w:szCs w:val="24"/>
              </w:rPr>
              <w:t>Создание презентации</w:t>
            </w:r>
          </w:p>
        </w:tc>
      </w:tr>
      <w:tr w:rsidR="00D30E66" w:rsidRPr="00091395" w:rsidTr="00091395">
        <w:tc>
          <w:tcPr>
            <w:tcW w:w="656" w:type="dxa"/>
          </w:tcPr>
          <w:p w:rsidR="001559C0" w:rsidRPr="00091395" w:rsidRDefault="003214DE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224BB3"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6-27</w:t>
            </w:r>
          </w:p>
        </w:tc>
        <w:tc>
          <w:tcPr>
            <w:tcW w:w="849" w:type="dxa"/>
          </w:tcPr>
          <w:p w:rsidR="001559C0" w:rsidRPr="00091395" w:rsidRDefault="001559C0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19.01</w:t>
            </w:r>
          </w:p>
        </w:tc>
        <w:tc>
          <w:tcPr>
            <w:tcW w:w="820" w:type="dxa"/>
          </w:tcPr>
          <w:p w:rsidR="001559C0" w:rsidRPr="00091395" w:rsidRDefault="001559C0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20" w:type="dxa"/>
          </w:tcPr>
          <w:p w:rsidR="001559C0" w:rsidRPr="00091395" w:rsidRDefault="00725EAF" w:rsidP="00AB2AB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Красная книга Ростовской области</w:t>
            </w:r>
          </w:p>
        </w:tc>
        <w:tc>
          <w:tcPr>
            <w:tcW w:w="2157" w:type="dxa"/>
          </w:tcPr>
          <w:p w:rsidR="001559C0" w:rsidRPr="00091395" w:rsidRDefault="00CD2E21" w:rsidP="00AB2AB5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091395">
              <w:rPr>
                <w:rFonts w:ascii="Times New Roman" w:eastAsia="Times New Roman" w:hAnsi="Times New Roman"/>
                <w:bCs/>
                <w:sz w:val="24"/>
                <w:szCs w:val="24"/>
              </w:rPr>
              <w:t>викторина</w:t>
            </w:r>
          </w:p>
        </w:tc>
        <w:tc>
          <w:tcPr>
            <w:tcW w:w="2269" w:type="dxa"/>
          </w:tcPr>
          <w:p w:rsidR="001559C0" w:rsidRPr="00091395" w:rsidRDefault="00CD2E21" w:rsidP="00AB2AB5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091395">
              <w:rPr>
                <w:rFonts w:ascii="Times New Roman" w:eastAsia="Times New Roman" w:hAnsi="Times New Roman"/>
                <w:bCs/>
                <w:sz w:val="24"/>
                <w:szCs w:val="24"/>
              </w:rPr>
              <w:t>Участие в викторине</w:t>
            </w:r>
          </w:p>
        </w:tc>
      </w:tr>
      <w:tr w:rsidR="00D30E66" w:rsidRPr="00091395" w:rsidTr="00091395">
        <w:tc>
          <w:tcPr>
            <w:tcW w:w="656" w:type="dxa"/>
          </w:tcPr>
          <w:p w:rsidR="001559C0" w:rsidRPr="00091395" w:rsidRDefault="00224BB3" w:rsidP="00FC07B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28-29</w:t>
            </w:r>
          </w:p>
        </w:tc>
        <w:tc>
          <w:tcPr>
            <w:tcW w:w="849" w:type="dxa"/>
          </w:tcPr>
          <w:p w:rsidR="001559C0" w:rsidRPr="00091395" w:rsidRDefault="001559C0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21.01</w:t>
            </w:r>
          </w:p>
        </w:tc>
        <w:tc>
          <w:tcPr>
            <w:tcW w:w="820" w:type="dxa"/>
          </w:tcPr>
          <w:p w:rsidR="001559C0" w:rsidRPr="00091395" w:rsidRDefault="001559C0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20" w:type="dxa"/>
          </w:tcPr>
          <w:p w:rsidR="001559C0" w:rsidRPr="00091395" w:rsidRDefault="00CD16F4" w:rsidP="00AB2AB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Охрана</w:t>
            </w:r>
            <w:r w:rsidR="00DA742D" w:rsidRPr="000913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окружающей среды. Сохранение биоразнообразия.</w:t>
            </w:r>
          </w:p>
        </w:tc>
        <w:tc>
          <w:tcPr>
            <w:tcW w:w="2157" w:type="dxa"/>
          </w:tcPr>
          <w:p w:rsidR="001559C0" w:rsidRPr="00091395" w:rsidRDefault="00DA742D" w:rsidP="00AB2AB5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091395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Работа над видео роликами и презентациями </w:t>
            </w:r>
          </w:p>
        </w:tc>
        <w:tc>
          <w:tcPr>
            <w:tcW w:w="2269" w:type="dxa"/>
          </w:tcPr>
          <w:p w:rsidR="001559C0" w:rsidRPr="00091395" w:rsidRDefault="00DA742D" w:rsidP="00AB2AB5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091395">
              <w:rPr>
                <w:rFonts w:ascii="Times New Roman" w:eastAsia="Times New Roman" w:hAnsi="Times New Roman"/>
                <w:bCs/>
                <w:sz w:val="24"/>
                <w:szCs w:val="24"/>
              </w:rPr>
              <w:t>Поиск информации в сети интернет</w:t>
            </w:r>
          </w:p>
        </w:tc>
      </w:tr>
      <w:tr w:rsidR="001105DF" w:rsidRPr="00091395" w:rsidTr="003A2F05">
        <w:tc>
          <w:tcPr>
            <w:tcW w:w="9571" w:type="dxa"/>
            <w:gridSpan w:val="6"/>
          </w:tcPr>
          <w:p w:rsidR="001105DF" w:rsidRPr="00091395" w:rsidRDefault="0065474B" w:rsidP="007A3EE4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0913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 5</w:t>
            </w:r>
            <w:r w:rsidR="001105DF" w:rsidRPr="000913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="007A3EE4" w:rsidRPr="000913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исследовательской деятельности</w:t>
            </w:r>
            <w:r w:rsidR="006E6A98" w:rsidRPr="000913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(21</w:t>
            </w:r>
            <w:r w:rsidR="00077705" w:rsidRPr="000913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ч)</w:t>
            </w:r>
            <w:r w:rsidR="007A3EE4" w:rsidRPr="000913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7A3EE4" w:rsidRPr="00091395" w:rsidTr="00091395">
        <w:tc>
          <w:tcPr>
            <w:tcW w:w="656" w:type="dxa"/>
          </w:tcPr>
          <w:p w:rsidR="007A3EE4" w:rsidRPr="00091395" w:rsidRDefault="00531467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30-32</w:t>
            </w:r>
          </w:p>
        </w:tc>
        <w:tc>
          <w:tcPr>
            <w:tcW w:w="849" w:type="dxa"/>
          </w:tcPr>
          <w:p w:rsidR="007A3EE4" w:rsidRPr="00091395" w:rsidRDefault="007A3EE4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26.01</w:t>
            </w:r>
          </w:p>
        </w:tc>
        <w:tc>
          <w:tcPr>
            <w:tcW w:w="820" w:type="dxa"/>
          </w:tcPr>
          <w:p w:rsidR="007A3EE4" w:rsidRPr="00091395" w:rsidRDefault="007A3EE4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20" w:type="dxa"/>
          </w:tcPr>
          <w:p w:rsidR="007A3EE4" w:rsidRPr="00091395" w:rsidRDefault="007A3EE4" w:rsidP="00AB2AB5">
            <w:pPr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eastAsia="ru-RU"/>
              </w:rPr>
              <w:t>Методика исследовательской деятельности, структура исследовательской работы.</w:t>
            </w:r>
          </w:p>
        </w:tc>
        <w:tc>
          <w:tcPr>
            <w:tcW w:w="2157" w:type="dxa"/>
          </w:tcPr>
          <w:p w:rsidR="007A3EE4" w:rsidRPr="00091395" w:rsidRDefault="00824A29" w:rsidP="00AB2AB5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091395">
              <w:rPr>
                <w:rFonts w:ascii="Times New Roman" w:eastAsia="Times New Roman" w:hAnsi="Times New Roman"/>
                <w:bCs/>
                <w:sz w:val="24"/>
                <w:szCs w:val="24"/>
              </w:rPr>
              <w:t>Лекция</w:t>
            </w:r>
          </w:p>
        </w:tc>
        <w:tc>
          <w:tcPr>
            <w:tcW w:w="2269" w:type="dxa"/>
          </w:tcPr>
          <w:p w:rsidR="007A3EE4" w:rsidRPr="00091395" w:rsidRDefault="007A3EE4" w:rsidP="00AB2AB5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</w:tc>
      </w:tr>
      <w:tr w:rsidR="00C62C53" w:rsidRPr="00091395" w:rsidTr="00091395">
        <w:tc>
          <w:tcPr>
            <w:tcW w:w="656" w:type="dxa"/>
          </w:tcPr>
          <w:p w:rsidR="00C62C53" w:rsidRPr="00091395" w:rsidRDefault="00531467" w:rsidP="00425F6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</w:t>
            </w:r>
            <w:r w:rsidR="00224BB3"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-34</w:t>
            </w:r>
          </w:p>
        </w:tc>
        <w:tc>
          <w:tcPr>
            <w:tcW w:w="849" w:type="dxa"/>
          </w:tcPr>
          <w:p w:rsidR="00C62C53" w:rsidRPr="00091395" w:rsidRDefault="00C62C53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28.01</w:t>
            </w:r>
          </w:p>
        </w:tc>
        <w:tc>
          <w:tcPr>
            <w:tcW w:w="820" w:type="dxa"/>
          </w:tcPr>
          <w:p w:rsidR="00C62C53" w:rsidRPr="00091395" w:rsidRDefault="00C62C53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20" w:type="dxa"/>
          </w:tcPr>
          <w:p w:rsidR="00C62C53" w:rsidRPr="00091395" w:rsidRDefault="00C62C53" w:rsidP="00AB2AB5">
            <w:pPr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eastAsia="ru-RU"/>
              </w:rPr>
              <w:t>Выбор темы и постановка проблемы.</w:t>
            </w:r>
          </w:p>
        </w:tc>
        <w:tc>
          <w:tcPr>
            <w:tcW w:w="2157" w:type="dxa"/>
          </w:tcPr>
          <w:p w:rsidR="00C62C53" w:rsidRPr="00091395" w:rsidRDefault="00C62C53" w:rsidP="00AB2A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1395">
              <w:rPr>
                <w:rFonts w:ascii="Times New Roman" w:hAnsi="Times New Roman" w:cs="Times New Roman"/>
                <w:sz w:val="24"/>
                <w:szCs w:val="24"/>
              </w:rPr>
              <w:t>Дерево проблем, цели и задачи, выбор темы.</w:t>
            </w:r>
          </w:p>
        </w:tc>
        <w:tc>
          <w:tcPr>
            <w:tcW w:w="2269" w:type="dxa"/>
          </w:tcPr>
          <w:p w:rsidR="00C62C53" w:rsidRPr="00091395" w:rsidRDefault="00C62C53" w:rsidP="00AB2A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139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Способность самостоятельно с опорой на помощь руководителя ставить проблему и находить пути ее решения</w:t>
            </w:r>
          </w:p>
        </w:tc>
      </w:tr>
      <w:tr w:rsidR="00C62C53" w:rsidRPr="00091395" w:rsidTr="00091395">
        <w:tc>
          <w:tcPr>
            <w:tcW w:w="656" w:type="dxa"/>
          </w:tcPr>
          <w:p w:rsidR="00C62C53" w:rsidRPr="00091395" w:rsidRDefault="00224BB3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35-36</w:t>
            </w:r>
          </w:p>
        </w:tc>
        <w:tc>
          <w:tcPr>
            <w:tcW w:w="849" w:type="dxa"/>
          </w:tcPr>
          <w:p w:rsidR="00C62C53" w:rsidRPr="00091395" w:rsidRDefault="00C62C53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02.02</w:t>
            </w:r>
          </w:p>
        </w:tc>
        <w:tc>
          <w:tcPr>
            <w:tcW w:w="820" w:type="dxa"/>
          </w:tcPr>
          <w:p w:rsidR="00C62C53" w:rsidRPr="00091395" w:rsidRDefault="00C62C53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20" w:type="dxa"/>
          </w:tcPr>
          <w:p w:rsidR="00C62C53" w:rsidRPr="00091395" w:rsidRDefault="00C62C53" w:rsidP="00AB2AB5">
            <w:pPr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eastAsia="ru-RU"/>
              </w:rPr>
              <w:t>Особенности и этапы исследования.</w:t>
            </w:r>
          </w:p>
        </w:tc>
        <w:tc>
          <w:tcPr>
            <w:tcW w:w="2157" w:type="dxa"/>
          </w:tcPr>
          <w:p w:rsidR="00C62C53" w:rsidRPr="00091395" w:rsidRDefault="00C62C53" w:rsidP="00AB2A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1395">
              <w:rPr>
                <w:rFonts w:ascii="Times New Roman" w:hAnsi="Times New Roman" w:cs="Times New Roman"/>
                <w:sz w:val="24"/>
                <w:szCs w:val="24"/>
              </w:rPr>
              <w:t>Планирование работы над проектом. Индивидуальная работа.</w:t>
            </w:r>
          </w:p>
        </w:tc>
        <w:tc>
          <w:tcPr>
            <w:tcW w:w="2269" w:type="dxa"/>
          </w:tcPr>
          <w:p w:rsidR="00C62C53" w:rsidRPr="00091395" w:rsidRDefault="00C62C53" w:rsidP="001D7C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139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Способность самостоятельно с опорой на помощь руководителя определять этапы исследования</w:t>
            </w:r>
          </w:p>
        </w:tc>
      </w:tr>
      <w:tr w:rsidR="00C62C53" w:rsidRPr="00091395" w:rsidTr="00091395">
        <w:tc>
          <w:tcPr>
            <w:tcW w:w="656" w:type="dxa"/>
          </w:tcPr>
          <w:p w:rsidR="00C62C53" w:rsidRPr="00091395" w:rsidRDefault="00224BB3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37-38</w:t>
            </w:r>
          </w:p>
        </w:tc>
        <w:tc>
          <w:tcPr>
            <w:tcW w:w="849" w:type="dxa"/>
          </w:tcPr>
          <w:p w:rsidR="00C62C53" w:rsidRPr="00091395" w:rsidRDefault="00C62C53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04.02</w:t>
            </w:r>
          </w:p>
        </w:tc>
        <w:tc>
          <w:tcPr>
            <w:tcW w:w="820" w:type="dxa"/>
          </w:tcPr>
          <w:p w:rsidR="00C62C53" w:rsidRPr="00091395" w:rsidRDefault="00C62C53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20" w:type="dxa"/>
          </w:tcPr>
          <w:p w:rsidR="00C62C53" w:rsidRPr="00091395" w:rsidRDefault="00C62C53" w:rsidP="00AB2AB5">
            <w:pPr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eastAsia="ru-RU"/>
              </w:rPr>
              <w:t>Анализ и обработка исследовательской работы. </w:t>
            </w:r>
          </w:p>
        </w:tc>
        <w:tc>
          <w:tcPr>
            <w:tcW w:w="2157" w:type="dxa"/>
          </w:tcPr>
          <w:p w:rsidR="00C62C53" w:rsidRPr="00091395" w:rsidRDefault="00C62C53" w:rsidP="00AB2A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1395">
              <w:rPr>
                <w:rFonts w:ascii="Times New Roman" w:hAnsi="Times New Roman" w:cs="Times New Roman"/>
                <w:sz w:val="24"/>
                <w:szCs w:val="24"/>
              </w:rPr>
              <w:t>Планирование работы над проектом. Индивидуальная работа.</w:t>
            </w:r>
          </w:p>
        </w:tc>
        <w:tc>
          <w:tcPr>
            <w:tcW w:w="2269" w:type="dxa"/>
          </w:tcPr>
          <w:p w:rsidR="00C62C53" w:rsidRPr="00091395" w:rsidRDefault="00C62C53" w:rsidP="00AB2AB5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9139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Демонстрировать способность приобретать новые знания и  осваивать новые способы действий, достигать более глубокого понимания изученного</w:t>
            </w:r>
          </w:p>
        </w:tc>
      </w:tr>
      <w:tr w:rsidR="00C62C53" w:rsidRPr="00091395" w:rsidTr="00091395">
        <w:tc>
          <w:tcPr>
            <w:tcW w:w="656" w:type="dxa"/>
          </w:tcPr>
          <w:p w:rsidR="00C62C53" w:rsidRPr="00091395" w:rsidRDefault="00531467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39-41</w:t>
            </w:r>
          </w:p>
        </w:tc>
        <w:tc>
          <w:tcPr>
            <w:tcW w:w="849" w:type="dxa"/>
          </w:tcPr>
          <w:p w:rsidR="00C62C53" w:rsidRPr="00091395" w:rsidRDefault="00C62C53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09.02</w:t>
            </w:r>
          </w:p>
        </w:tc>
        <w:tc>
          <w:tcPr>
            <w:tcW w:w="820" w:type="dxa"/>
          </w:tcPr>
          <w:p w:rsidR="00C62C53" w:rsidRPr="00091395" w:rsidRDefault="00C62C53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20" w:type="dxa"/>
          </w:tcPr>
          <w:p w:rsidR="00C62C53" w:rsidRPr="00091395" w:rsidRDefault="00C62C53" w:rsidP="00AB2AB5">
            <w:pPr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eastAsia="ru-RU"/>
              </w:rPr>
              <w:t> Работа с литературой. Выводы исследовательской работы.</w:t>
            </w:r>
          </w:p>
        </w:tc>
        <w:tc>
          <w:tcPr>
            <w:tcW w:w="2157" w:type="dxa"/>
          </w:tcPr>
          <w:p w:rsidR="00C62C53" w:rsidRPr="00091395" w:rsidRDefault="00C62C53" w:rsidP="00AB2A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1395">
              <w:rPr>
                <w:rFonts w:ascii="Times New Roman" w:hAnsi="Times New Roman" w:cs="Times New Roman"/>
                <w:sz w:val="24"/>
                <w:szCs w:val="24"/>
              </w:rPr>
              <w:t>Индивидуальная работа.</w:t>
            </w:r>
          </w:p>
        </w:tc>
        <w:tc>
          <w:tcPr>
            <w:tcW w:w="2269" w:type="dxa"/>
          </w:tcPr>
          <w:p w:rsidR="00C62C53" w:rsidRPr="00091395" w:rsidRDefault="00C62C53" w:rsidP="00AB2AB5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9139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Демонстрировать навыки определения основных методов исследования </w:t>
            </w:r>
          </w:p>
        </w:tc>
      </w:tr>
      <w:tr w:rsidR="00C62C53" w:rsidRPr="00091395" w:rsidTr="00091395">
        <w:tc>
          <w:tcPr>
            <w:tcW w:w="656" w:type="dxa"/>
          </w:tcPr>
          <w:p w:rsidR="00C62C53" w:rsidRPr="00091395" w:rsidRDefault="00531467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</w:t>
            </w:r>
            <w:r w:rsidR="00224BB3"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-43</w:t>
            </w:r>
          </w:p>
        </w:tc>
        <w:tc>
          <w:tcPr>
            <w:tcW w:w="849" w:type="dxa"/>
          </w:tcPr>
          <w:p w:rsidR="00C62C53" w:rsidRPr="00091395" w:rsidRDefault="00C62C53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11.02</w:t>
            </w:r>
          </w:p>
        </w:tc>
        <w:tc>
          <w:tcPr>
            <w:tcW w:w="820" w:type="dxa"/>
          </w:tcPr>
          <w:p w:rsidR="00C62C53" w:rsidRPr="00091395" w:rsidRDefault="00C62C53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20" w:type="dxa"/>
          </w:tcPr>
          <w:p w:rsidR="00C62C53" w:rsidRPr="00091395" w:rsidRDefault="00C62C53" w:rsidP="00AB2AB5">
            <w:pPr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eastAsia="ru-RU"/>
              </w:rPr>
              <w:t>Оформление исследовательской работы</w:t>
            </w:r>
          </w:p>
        </w:tc>
        <w:tc>
          <w:tcPr>
            <w:tcW w:w="2157" w:type="dxa"/>
          </w:tcPr>
          <w:p w:rsidR="00C62C53" w:rsidRPr="00091395" w:rsidRDefault="00C62C53" w:rsidP="00AB2A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1395">
              <w:rPr>
                <w:rFonts w:ascii="Times New Roman" w:hAnsi="Times New Roman" w:cs="Times New Roman"/>
                <w:sz w:val="24"/>
                <w:szCs w:val="24"/>
              </w:rPr>
              <w:t>Индивидуальная работа.</w:t>
            </w:r>
          </w:p>
        </w:tc>
        <w:tc>
          <w:tcPr>
            <w:tcW w:w="2269" w:type="dxa"/>
          </w:tcPr>
          <w:p w:rsidR="00C62C53" w:rsidRPr="00091395" w:rsidRDefault="00C62C53" w:rsidP="00AB2AB5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9139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Демонстрировать навыки поиска нужной информации из разных источников </w:t>
            </w:r>
          </w:p>
        </w:tc>
      </w:tr>
      <w:tr w:rsidR="00C62C53" w:rsidRPr="00091395" w:rsidTr="00091395">
        <w:tc>
          <w:tcPr>
            <w:tcW w:w="656" w:type="dxa"/>
          </w:tcPr>
          <w:p w:rsidR="00C62C53" w:rsidRPr="00091395" w:rsidRDefault="00224BB3" w:rsidP="0053146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531467"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-45</w:t>
            </w:r>
          </w:p>
        </w:tc>
        <w:tc>
          <w:tcPr>
            <w:tcW w:w="849" w:type="dxa"/>
          </w:tcPr>
          <w:p w:rsidR="00C62C53" w:rsidRPr="00091395" w:rsidRDefault="00C62C53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16.02</w:t>
            </w:r>
          </w:p>
        </w:tc>
        <w:tc>
          <w:tcPr>
            <w:tcW w:w="820" w:type="dxa"/>
          </w:tcPr>
          <w:p w:rsidR="00C62C53" w:rsidRPr="00091395" w:rsidRDefault="00C62C53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20" w:type="dxa"/>
          </w:tcPr>
          <w:p w:rsidR="00C62C53" w:rsidRPr="00091395" w:rsidRDefault="00C62C53" w:rsidP="00AB2AB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Экологические группы растений по отношению к свету, температуре, </w:t>
            </w:r>
            <w:r w:rsidRPr="00091395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lastRenderedPageBreak/>
              <w:t>воде</w:t>
            </w:r>
          </w:p>
        </w:tc>
        <w:tc>
          <w:tcPr>
            <w:tcW w:w="2157" w:type="dxa"/>
          </w:tcPr>
          <w:p w:rsidR="00C62C53" w:rsidRPr="00091395" w:rsidRDefault="00C62C53" w:rsidP="00AB2AB5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0913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Индивидуальная работа.</w:t>
            </w:r>
          </w:p>
        </w:tc>
        <w:tc>
          <w:tcPr>
            <w:tcW w:w="2269" w:type="dxa"/>
          </w:tcPr>
          <w:p w:rsidR="00C62C53" w:rsidRPr="00091395" w:rsidRDefault="00C62C53" w:rsidP="00AB2AB5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091395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Создание </w:t>
            </w:r>
            <w:proofErr w:type="spellStart"/>
            <w:r w:rsidRPr="00091395">
              <w:rPr>
                <w:rFonts w:ascii="Times New Roman" w:eastAsia="Times New Roman" w:hAnsi="Times New Roman"/>
                <w:bCs/>
                <w:sz w:val="24"/>
                <w:szCs w:val="24"/>
              </w:rPr>
              <w:t>минипроектов</w:t>
            </w:r>
            <w:proofErr w:type="spellEnd"/>
          </w:p>
        </w:tc>
      </w:tr>
      <w:tr w:rsidR="00C62C53" w:rsidRPr="00091395" w:rsidTr="00091395">
        <w:tc>
          <w:tcPr>
            <w:tcW w:w="656" w:type="dxa"/>
          </w:tcPr>
          <w:p w:rsidR="00C62C53" w:rsidRPr="00091395" w:rsidRDefault="00224BB3" w:rsidP="00224BB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46</w:t>
            </w:r>
            <w:r w:rsidR="004776BA"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FC07BC"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849" w:type="dxa"/>
          </w:tcPr>
          <w:p w:rsidR="00C62C53" w:rsidRPr="00091395" w:rsidRDefault="00C62C53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18.02</w:t>
            </w:r>
          </w:p>
        </w:tc>
        <w:tc>
          <w:tcPr>
            <w:tcW w:w="820" w:type="dxa"/>
          </w:tcPr>
          <w:p w:rsidR="00C62C53" w:rsidRPr="00091395" w:rsidRDefault="00C62C53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20" w:type="dxa"/>
          </w:tcPr>
          <w:p w:rsidR="00C62C53" w:rsidRPr="00091395" w:rsidRDefault="00C62C53" w:rsidP="00AB2AB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19.02.Всемирный день защиты млекопитающих.</w:t>
            </w:r>
          </w:p>
          <w:p w:rsidR="00C62C53" w:rsidRPr="00091395" w:rsidRDefault="00C62C53" w:rsidP="00AB2AB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День орнитолога в России</w:t>
            </w:r>
          </w:p>
        </w:tc>
        <w:tc>
          <w:tcPr>
            <w:tcW w:w="2157" w:type="dxa"/>
          </w:tcPr>
          <w:p w:rsidR="00C62C53" w:rsidRPr="00091395" w:rsidRDefault="00CE768B" w:rsidP="00AB2AB5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091395">
              <w:rPr>
                <w:rFonts w:ascii="Times New Roman" w:eastAsia="Times New Roman" w:hAnsi="Times New Roman"/>
                <w:bCs/>
                <w:sz w:val="24"/>
                <w:szCs w:val="24"/>
              </w:rPr>
              <w:t>Просмотр презентаций</w:t>
            </w:r>
          </w:p>
        </w:tc>
        <w:tc>
          <w:tcPr>
            <w:tcW w:w="2269" w:type="dxa"/>
          </w:tcPr>
          <w:p w:rsidR="00C62C53" w:rsidRPr="00091395" w:rsidRDefault="00CE768B" w:rsidP="00AB2AB5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091395">
              <w:rPr>
                <w:rFonts w:ascii="Times New Roman" w:eastAsia="Times New Roman" w:hAnsi="Times New Roman"/>
                <w:bCs/>
                <w:sz w:val="24"/>
                <w:szCs w:val="24"/>
              </w:rPr>
              <w:t>Выпуск буклетов, знакомство с профессией орнитолога.</w:t>
            </w:r>
          </w:p>
        </w:tc>
      </w:tr>
      <w:tr w:rsidR="00C62C53" w:rsidRPr="00091395" w:rsidTr="00091395">
        <w:tc>
          <w:tcPr>
            <w:tcW w:w="656" w:type="dxa"/>
          </w:tcPr>
          <w:p w:rsidR="00C62C53" w:rsidRPr="00091395" w:rsidRDefault="00A53FA4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48-50</w:t>
            </w:r>
          </w:p>
        </w:tc>
        <w:tc>
          <w:tcPr>
            <w:tcW w:w="849" w:type="dxa"/>
          </w:tcPr>
          <w:p w:rsidR="00C62C53" w:rsidRPr="00091395" w:rsidRDefault="00C62C53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25.02</w:t>
            </w:r>
          </w:p>
        </w:tc>
        <w:tc>
          <w:tcPr>
            <w:tcW w:w="820" w:type="dxa"/>
          </w:tcPr>
          <w:p w:rsidR="00C62C53" w:rsidRPr="00091395" w:rsidRDefault="00C62C53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20" w:type="dxa"/>
          </w:tcPr>
          <w:p w:rsidR="00C62C53" w:rsidRPr="00091395" w:rsidRDefault="001C0176" w:rsidP="00AB2AB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Изучение  экологических групп животных</w:t>
            </w:r>
          </w:p>
        </w:tc>
        <w:tc>
          <w:tcPr>
            <w:tcW w:w="2157" w:type="dxa"/>
          </w:tcPr>
          <w:p w:rsidR="00C62C53" w:rsidRPr="00091395" w:rsidRDefault="000B11BE" w:rsidP="00AB2AB5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091395">
              <w:rPr>
                <w:rFonts w:ascii="Times New Roman" w:hAnsi="Times New Roman" w:cs="Times New Roman"/>
                <w:sz w:val="24"/>
                <w:szCs w:val="24"/>
              </w:rPr>
              <w:t>Индивидуальная работа.</w:t>
            </w:r>
          </w:p>
        </w:tc>
        <w:tc>
          <w:tcPr>
            <w:tcW w:w="2269" w:type="dxa"/>
          </w:tcPr>
          <w:p w:rsidR="00C62C53" w:rsidRPr="00091395" w:rsidRDefault="000B11BE" w:rsidP="00AB2AB5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091395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Создание </w:t>
            </w:r>
            <w:proofErr w:type="spellStart"/>
            <w:r w:rsidRPr="00091395">
              <w:rPr>
                <w:rFonts w:ascii="Times New Roman" w:eastAsia="Times New Roman" w:hAnsi="Times New Roman"/>
                <w:bCs/>
                <w:sz w:val="24"/>
                <w:szCs w:val="24"/>
              </w:rPr>
              <w:t>минипроектов</w:t>
            </w:r>
            <w:proofErr w:type="spellEnd"/>
          </w:p>
        </w:tc>
      </w:tr>
      <w:tr w:rsidR="009B35EF" w:rsidRPr="00091395" w:rsidTr="000E4FE7">
        <w:tc>
          <w:tcPr>
            <w:tcW w:w="9571" w:type="dxa"/>
            <w:gridSpan w:val="6"/>
          </w:tcPr>
          <w:p w:rsidR="009B35EF" w:rsidRPr="00091395" w:rsidRDefault="00F4531E" w:rsidP="00AB2AB5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091395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Тема 6</w:t>
            </w:r>
            <w:r w:rsidR="009B35EF" w:rsidRPr="00091395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. Занимательная экология</w:t>
            </w:r>
            <w:r w:rsidR="00565455" w:rsidRPr="00091395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(58</w:t>
            </w:r>
            <w:r w:rsidR="006048EE" w:rsidRPr="00091395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ч)</w:t>
            </w:r>
            <w:r w:rsidR="009B35EF" w:rsidRPr="00091395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.</w:t>
            </w:r>
          </w:p>
        </w:tc>
      </w:tr>
      <w:tr w:rsidR="00E155DE" w:rsidRPr="00091395" w:rsidTr="00091395">
        <w:tc>
          <w:tcPr>
            <w:tcW w:w="656" w:type="dxa"/>
          </w:tcPr>
          <w:p w:rsidR="00E155DE" w:rsidRPr="00091395" w:rsidRDefault="00425F61" w:rsidP="006E6A9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="00224BB3"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1-52</w:t>
            </w:r>
          </w:p>
        </w:tc>
        <w:tc>
          <w:tcPr>
            <w:tcW w:w="849" w:type="dxa"/>
          </w:tcPr>
          <w:p w:rsidR="00E155DE" w:rsidRPr="00091395" w:rsidRDefault="00E155DE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02.03</w:t>
            </w:r>
          </w:p>
        </w:tc>
        <w:tc>
          <w:tcPr>
            <w:tcW w:w="820" w:type="dxa"/>
          </w:tcPr>
          <w:p w:rsidR="00E155DE" w:rsidRPr="00091395" w:rsidRDefault="00E155DE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20" w:type="dxa"/>
          </w:tcPr>
          <w:p w:rsidR="00E155DE" w:rsidRPr="00091395" w:rsidRDefault="00E155DE" w:rsidP="00AB2AB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Экологический турнир «В содружестве с природой»</w:t>
            </w:r>
          </w:p>
        </w:tc>
        <w:tc>
          <w:tcPr>
            <w:tcW w:w="2157" w:type="dxa"/>
          </w:tcPr>
          <w:p w:rsidR="00E155DE" w:rsidRPr="00091395" w:rsidRDefault="00E155DE" w:rsidP="00AB2AB5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0913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Командная игра</w:t>
            </w:r>
          </w:p>
        </w:tc>
        <w:tc>
          <w:tcPr>
            <w:tcW w:w="2269" w:type="dxa"/>
            <w:vMerge w:val="restart"/>
          </w:tcPr>
          <w:p w:rsidR="00E155DE" w:rsidRPr="00091395" w:rsidRDefault="00E155DE" w:rsidP="00AB2AB5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0913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Формировать умение составлять и классифицировать вопросы; работать с книгой; распределять командные роли.</w:t>
            </w:r>
          </w:p>
        </w:tc>
      </w:tr>
      <w:tr w:rsidR="00E155DE" w:rsidRPr="00091395" w:rsidTr="00091395">
        <w:tc>
          <w:tcPr>
            <w:tcW w:w="656" w:type="dxa"/>
          </w:tcPr>
          <w:p w:rsidR="00E155DE" w:rsidRPr="00091395" w:rsidRDefault="00231540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53-54</w:t>
            </w:r>
          </w:p>
        </w:tc>
        <w:tc>
          <w:tcPr>
            <w:tcW w:w="849" w:type="dxa"/>
          </w:tcPr>
          <w:p w:rsidR="00E155DE" w:rsidRPr="00091395" w:rsidRDefault="00E155DE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04.03</w:t>
            </w:r>
          </w:p>
        </w:tc>
        <w:tc>
          <w:tcPr>
            <w:tcW w:w="820" w:type="dxa"/>
          </w:tcPr>
          <w:p w:rsidR="00E155DE" w:rsidRPr="00091395" w:rsidRDefault="00E155DE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20" w:type="dxa"/>
          </w:tcPr>
          <w:p w:rsidR="00E155DE" w:rsidRPr="00091395" w:rsidRDefault="00E155DE" w:rsidP="00AB2AB5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1395">
              <w:rPr>
                <w:rFonts w:ascii="Times New Roman" w:eastAsia="Times New Roman" w:hAnsi="Times New Roman" w:cs="Times New Roman"/>
                <w:sz w:val="24"/>
                <w:szCs w:val="24"/>
              </w:rPr>
              <w:t>Оформление коллажа «Братья наши меньшие»</w:t>
            </w:r>
          </w:p>
        </w:tc>
        <w:tc>
          <w:tcPr>
            <w:tcW w:w="2157" w:type="dxa"/>
          </w:tcPr>
          <w:p w:rsidR="00E155DE" w:rsidRPr="00091395" w:rsidRDefault="00E155DE" w:rsidP="00AB2AB5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1395">
              <w:rPr>
                <w:rFonts w:ascii="Times New Roman" w:eastAsia="Times New Roman" w:hAnsi="Times New Roman" w:cs="Times New Roman"/>
                <w:sz w:val="24"/>
                <w:szCs w:val="24"/>
              </w:rPr>
              <w:t>Коллективная работа</w:t>
            </w:r>
          </w:p>
        </w:tc>
        <w:tc>
          <w:tcPr>
            <w:tcW w:w="2269" w:type="dxa"/>
            <w:vMerge/>
          </w:tcPr>
          <w:p w:rsidR="00E155DE" w:rsidRPr="00091395" w:rsidRDefault="00E155DE" w:rsidP="00AB2AB5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</w:tc>
      </w:tr>
      <w:tr w:rsidR="00E155DE" w:rsidRPr="00091395" w:rsidTr="00091395">
        <w:tc>
          <w:tcPr>
            <w:tcW w:w="656" w:type="dxa"/>
          </w:tcPr>
          <w:p w:rsidR="00E155DE" w:rsidRPr="00091395" w:rsidRDefault="00231540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55-56</w:t>
            </w:r>
          </w:p>
        </w:tc>
        <w:tc>
          <w:tcPr>
            <w:tcW w:w="849" w:type="dxa"/>
          </w:tcPr>
          <w:p w:rsidR="00E155DE" w:rsidRPr="00091395" w:rsidRDefault="00E155DE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09.03</w:t>
            </w:r>
          </w:p>
        </w:tc>
        <w:tc>
          <w:tcPr>
            <w:tcW w:w="820" w:type="dxa"/>
          </w:tcPr>
          <w:p w:rsidR="00E155DE" w:rsidRPr="00091395" w:rsidRDefault="00E155DE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20" w:type="dxa"/>
          </w:tcPr>
          <w:p w:rsidR="00E155DE" w:rsidRPr="00091395" w:rsidRDefault="00E155DE" w:rsidP="00AB2AB5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1395">
              <w:rPr>
                <w:rFonts w:ascii="Times New Roman" w:eastAsia="Times New Roman" w:hAnsi="Times New Roman" w:cs="Times New Roman"/>
                <w:sz w:val="24"/>
                <w:szCs w:val="24"/>
              </w:rPr>
              <w:t>Музей фактов</w:t>
            </w:r>
          </w:p>
        </w:tc>
        <w:tc>
          <w:tcPr>
            <w:tcW w:w="2157" w:type="dxa"/>
          </w:tcPr>
          <w:p w:rsidR="00E155DE" w:rsidRPr="00091395" w:rsidRDefault="00E155DE" w:rsidP="00AB2AB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1395">
              <w:rPr>
                <w:rFonts w:ascii="Times New Roman" w:eastAsia="Times New Roman" w:hAnsi="Times New Roman" w:cs="Times New Roman"/>
                <w:sz w:val="24"/>
                <w:szCs w:val="24"/>
              </w:rPr>
              <w:t>Устный журнал</w:t>
            </w:r>
          </w:p>
        </w:tc>
        <w:tc>
          <w:tcPr>
            <w:tcW w:w="2269" w:type="dxa"/>
            <w:vMerge/>
          </w:tcPr>
          <w:p w:rsidR="00E155DE" w:rsidRPr="00091395" w:rsidRDefault="00E155DE" w:rsidP="00AB2AB5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</w:tc>
      </w:tr>
      <w:tr w:rsidR="00E155DE" w:rsidRPr="00091395" w:rsidTr="00091395">
        <w:tc>
          <w:tcPr>
            <w:tcW w:w="656" w:type="dxa"/>
          </w:tcPr>
          <w:p w:rsidR="00E155DE" w:rsidRPr="00091395" w:rsidRDefault="00231540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</w:t>
            </w:r>
            <w:r w:rsidR="00224BB3"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-59</w:t>
            </w:r>
          </w:p>
        </w:tc>
        <w:tc>
          <w:tcPr>
            <w:tcW w:w="849" w:type="dxa"/>
          </w:tcPr>
          <w:p w:rsidR="00E155DE" w:rsidRPr="00091395" w:rsidRDefault="00E155DE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11.03</w:t>
            </w:r>
          </w:p>
        </w:tc>
        <w:tc>
          <w:tcPr>
            <w:tcW w:w="820" w:type="dxa"/>
          </w:tcPr>
          <w:p w:rsidR="00E155DE" w:rsidRPr="00091395" w:rsidRDefault="00E155DE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20" w:type="dxa"/>
          </w:tcPr>
          <w:p w:rsidR="00E155DE" w:rsidRPr="00091395" w:rsidRDefault="00E155DE" w:rsidP="00AB2AB5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1395">
              <w:rPr>
                <w:rFonts w:ascii="Times New Roman" w:eastAsia="Times New Roman" w:hAnsi="Times New Roman" w:cs="Times New Roman"/>
                <w:sz w:val="24"/>
                <w:szCs w:val="24"/>
              </w:rPr>
              <w:t>Экологическое лото «В мире флоры и фауны»</w:t>
            </w:r>
          </w:p>
        </w:tc>
        <w:tc>
          <w:tcPr>
            <w:tcW w:w="2157" w:type="dxa"/>
          </w:tcPr>
          <w:p w:rsidR="00E155DE" w:rsidRPr="00091395" w:rsidRDefault="00E155DE" w:rsidP="00AB2AB5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139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Командная игра </w:t>
            </w:r>
          </w:p>
        </w:tc>
        <w:tc>
          <w:tcPr>
            <w:tcW w:w="2269" w:type="dxa"/>
            <w:vMerge/>
          </w:tcPr>
          <w:p w:rsidR="00E155DE" w:rsidRPr="00091395" w:rsidRDefault="00E155DE" w:rsidP="00AB2AB5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</w:tc>
      </w:tr>
      <w:tr w:rsidR="00E155DE" w:rsidRPr="00091395" w:rsidTr="00091395">
        <w:tc>
          <w:tcPr>
            <w:tcW w:w="656" w:type="dxa"/>
          </w:tcPr>
          <w:p w:rsidR="00E155DE" w:rsidRPr="00091395" w:rsidRDefault="00224BB3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60-61</w:t>
            </w:r>
          </w:p>
        </w:tc>
        <w:tc>
          <w:tcPr>
            <w:tcW w:w="849" w:type="dxa"/>
          </w:tcPr>
          <w:p w:rsidR="00E155DE" w:rsidRPr="00091395" w:rsidRDefault="00E155DE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16.03</w:t>
            </w:r>
          </w:p>
        </w:tc>
        <w:tc>
          <w:tcPr>
            <w:tcW w:w="820" w:type="dxa"/>
          </w:tcPr>
          <w:p w:rsidR="00E155DE" w:rsidRPr="00091395" w:rsidRDefault="00E155DE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20" w:type="dxa"/>
          </w:tcPr>
          <w:p w:rsidR="00E155DE" w:rsidRPr="00091395" w:rsidRDefault="00E155DE" w:rsidP="00AB2AB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Атлас новых профессий</w:t>
            </w:r>
          </w:p>
        </w:tc>
        <w:tc>
          <w:tcPr>
            <w:tcW w:w="2157" w:type="dxa"/>
          </w:tcPr>
          <w:p w:rsidR="00E155DE" w:rsidRPr="00091395" w:rsidRDefault="00E155DE" w:rsidP="00AB2AB5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091395">
              <w:rPr>
                <w:rFonts w:ascii="Times New Roman" w:eastAsia="Times New Roman" w:hAnsi="Times New Roman" w:cs="Times New Roman"/>
                <w:sz w:val="24"/>
                <w:szCs w:val="24"/>
              </w:rPr>
              <w:t>Коллективная работа</w:t>
            </w:r>
          </w:p>
        </w:tc>
        <w:tc>
          <w:tcPr>
            <w:tcW w:w="2269" w:type="dxa"/>
            <w:vMerge/>
          </w:tcPr>
          <w:p w:rsidR="00E155DE" w:rsidRPr="00091395" w:rsidRDefault="00E155DE" w:rsidP="00AB2AB5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</w:tc>
      </w:tr>
      <w:tr w:rsidR="00E155DE" w:rsidRPr="00091395" w:rsidTr="00091395">
        <w:tc>
          <w:tcPr>
            <w:tcW w:w="656" w:type="dxa"/>
          </w:tcPr>
          <w:p w:rsidR="00E155DE" w:rsidRPr="00091395" w:rsidRDefault="00231540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62-63</w:t>
            </w:r>
          </w:p>
        </w:tc>
        <w:tc>
          <w:tcPr>
            <w:tcW w:w="849" w:type="dxa"/>
          </w:tcPr>
          <w:p w:rsidR="00E155DE" w:rsidRPr="00091395" w:rsidRDefault="00E155DE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18.03</w:t>
            </w:r>
          </w:p>
        </w:tc>
        <w:tc>
          <w:tcPr>
            <w:tcW w:w="820" w:type="dxa"/>
          </w:tcPr>
          <w:p w:rsidR="00E155DE" w:rsidRPr="00091395" w:rsidRDefault="00E155DE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20" w:type="dxa"/>
          </w:tcPr>
          <w:p w:rsidR="00E155DE" w:rsidRPr="00091395" w:rsidRDefault="00E155DE" w:rsidP="00AB2AB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Земля – наш дом родной</w:t>
            </w:r>
          </w:p>
        </w:tc>
        <w:tc>
          <w:tcPr>
            <w:tcW w:w="2157" w:type="dxa"/>
          </w:tcPr>
          <w:p w:rsidR="00E155DE" w:rsidRPr="00091395" w:rsidRDefault="00E155DE" w:rsidP="00AB2AB5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091395">
              <w:rPr>
                <w:rFonts w:ascii="Times New Roman" w:eastAsia="Times New Roman" w:hAnsi="Times New Roman"/>
                <w:bCs/>
                <w:sz w:val="24"/>
                <w:szCs w:val="24"/>
              </w:rPr>
              <w:t>Устный журнал</w:t>
            </w:r>
          </w:p>
        </w:tc>
        <w:tc>
          <w:tcPr>
            <w:tcW w:w="2269" w:type="dxa"/>
            <w:vMerge/>
          </w:tcPr>
          <w:p w:rsidR="00E155DE" w:rsidRPr="00091395" w:rsidRDefault="00E155DE" w:rsidP="00AB2AB5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</w:tc>
      </w:tr>
      <w:tr w:rsidR="004378E8" w:rsidRPr="00091395" w:rsidTr="00091395">
        <w:tc>
          <w:tcPr>
            <w:tcW w:w="656" w:type="dxa"/>
          </w:tcPr>
          <w:p w:rsidR="004378E8" w:rsidRPr="00091395" w:rsidRDefault="00231540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64-65</w:t>
            </w:r>
          </w:p>
        </w:tc>
        <w:tc>
          <w:tcPr>
            <w:tcW w:w="849" w:type="dxa"/>
          </w:tcPr>
          <w:p w:rsidR="004378E8" w:rsidRPr="00091395" w:rsidRDefault="004378E8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23.03</w:t>
            </w:r>
          </w:p>
        </w:tc>
        <w:tc>
          <w:tcPr>
            <w:tcW w:w="820" w:type="dxa"/>
          </w:tcPr>
          <w:p w:rsidR="004378E8" w:rsidRPr="00091395" w:rsidRDefault="004378E8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20" w:type="dxa"/>
          </w:tcPr>
          <w:p w:rsidR="004378E8" w:rsidRPr="00091395" w:rsidRDefault="00D00E58" w:rsidP="00AB2AB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Акция «Капля море сбережет»</w:t>
            </w:r>
          </w:p>
        </w:tc>
        <w:tc>
          <w:tcPr>
            <w:tcW w:w="2157" w:type="dxa"/>
          </w:tcPr>
          <w:p w:rsidR="004378E8" w:rsidRPr="00091395" w:rsidRDefault="00D00E58" w:rsidP="00AB2AB5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091395">
              <w:rPr>
                <w:rFonts w:ascii="Times New Roman" w:eastAsia="Times New Roman" w:hAnsi="Times New Roman" w:cs="Times New Roman"/>
                <w:sz w:val="24"/>
                <w:szCs w:val="24"/>
              </w:rPr>
              <w:t>Коллективная работа</w:t>
            </w:r>
          </w:p>
        </w:tc>
        <w:tc>
          <w:tcPr>
            <w:tcW w:w="2269" w:type="dxa"/>
          </w:tcPr>
          <w:p w:rsidR="004378E8" w:rsidRPr="00091395" w:rsidRDefault="00ED60F4" w:rsidP="00AB2AB5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091395">
              <w:rPr>
                <w:rFonts w:ascii="Times New Roman" w:eastAsia="Times New Roman" w:hAnsi="Times New Roman"/>
                <w:bCs/>
                <w:sz w:val="24"/>
                <w:szCs w:val="24"/>
              </w:rPr>
              <w:t>Создание и распространение листовок</w:t>
            </w:r>
          </w:p>
        </w:tc>
      </w:tr>
      <w:tr w:rsidR="004378E8" w:rsidRPr="00091395" w:rsidTr="00091395">
        <w:tc>
          <w:tcPr>
            <w:tcW w:w="656" w:type="dxa"/>
          </w:tcPr>
          <w:p w:rsidR="004378E8" w:rsidRPr="00091395" w:rsidRDefault="00231540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</w:t>
            </w:r>
            <w:r w:rsidR="00224BB3"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-68</w:t>
            </w:r>
          </w:p>
        </w:tc>
        <w:tc>
          <w:tcPr>
            <w:tcW w:w="849" w:type="dxa"/>
          </w:tcPr>
          <w:p w:rsidR="004378E8" w:rsidRPr="00091395" w:rsidRDefault="004378E8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25.03</w:t>
            </w:r>
          </w:p>
        </w:tc>
        <w:tc>
          <w:tcPr>
            <w:tcW w:w="820" w:type="dxa"/>
          </w:tcPr>
          <w:p w:rsidR="004378E8" w:rsidRPr="00091395" w:rsidRDefault="004378E8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20" w:type="dxa"/>
          </w:tcPr>
          <w:p w:rsidR="004378E8" w:rsidRPr="00091395" w:rsidRDefault="00ED60F4" w:rsidP="00AB2AB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Знакомство с акцией «Час Земли»</w:t>
            </w:r>
          </w:p>
        </w:tc>
        <w:tc>
          <w:tcPr>
            <w:tcW w:w="2157" w:type="dxa"/>
          </w:tcPr>
          <w:p w:rsidR="004378E8" w:rsidRPr="00091395" w:rsidRDefault="00677618" w:rsidP="00AB2AB5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091395">
              <w:rPr>
                <w:rFonts w:ascii="Times New Roman" w:eastAsia="Times New Roman" w:hAnsi="Times New Roman" w:cs="Times New Roman"/>
                <w:sz w:val="24"/>
                <w:szCs w:val="24"/>
              </w:rPr>
              <w:t>Коллективная работа</w:t>
            </w:r>
          </w:p>
        </w:tc>
        <w:tc>
          <w:tcPr>
            <w:tcW w:w="2269" w:type="dxa"/>
          </w:tcPr>
          <w:p w:rsidR="004378E8" w:rsidRPr="00091395" w:rsidRDefault="00677618" w:rsidP="00AB2AB5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091395">
              <w:rPr>
                <w:rFonts w:ascii="Times New Roman" w:eastAsia="Times New Roman" w:hAnsi="Times New Roman"/>
                <w:bCs/>
                <w:sz w:val="24"/>
                <w:szCs w:val="24"/>
              </w:rPr>
              <w:t>Создание и распространение буклетов</w:t>
            </w:r>
          </w:p>
        </w:tc>
      </w:tr>
      <w:tr w:rsidR="004378E8" w:rsidRPr="00091395" w:rsidTr="00091395">
        <w:tc>
          <w:tcPr>
            <w:tcW w:w="656" w:type="dxa"/>
          </w:tcPr>
          <w:p w:rsidR="004378E8" w:rsidRPr="00091395" w:rsidRDefault="00224BB3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69-70</w:t>
            </w:r>
          </w:p>
        </w:tc>
        <w:tc>
          <w:tcPr>
            <w:tcW w:w="849" w:type="dxa"/>
          </w:tcPr>
          <w:p w:rsidR="004378E8" w:rsidRPr="00091395" w:rsidRDefault="004378E8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30.03</w:t>
            </w:r>
          </w:p>
        </w:tc>
        <w:tc>
          <w:tcPr>
            <w:tcW w:w="820" w:type="dxa"/>
          </w:tcPr>
          <w:p w:rsidR="004378E8" w:rsidRPr="00091395" w:rsidRDefault="004378E8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20" w:type="dxa"/>
          </w:tcPr>
          <w:p w:rsidR="004378E8" w:rsidRPr="00091395" w:rsidRDefault="00677618" w:rsidP="00AB2AB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Акция «Осторожно, первоцветы»</w:t>
            </w:r>
          </w:p>
        </w:tc>
        <w:tc>
          <w:tcPr>
            <w:tcW w:w="2157" w:type="dxa"/>
          </w:tcPr>
          <w:p w:rsidR="004378E8" w:rsidRPr="00091395" w:rsidRDefault="00677618" w:rsidP="00AB2AB5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091395">
              <w:rPr>
                <w:rFonts w:ascii="Times New Roman" w:eastAsia="Times New Roman" w:hAnsi="Times New Roman" w:cs="Times New Roman"/>
                <w:sz w:val="24"/>
                <w:szCs w:val="24"/>
              </w:rPr>
              <w:t>Коллективная работа</w:t>
            </w:r>
          </w:p>
        </w:tc>
        <w:tc>
          <w:tcPr>
            <w:tcW w:w="2269" w:type="dxa"/>
          </w:tcPr>
          <w:p w:rsidR="004378E8" w:rsidRPr="00091395" w:rsidRDefault="00BB0551" w:rsidP="00AB2AB5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091395">
              <w:rPr>
                <w:rFonts w:ascii="Times New Roman" w:eastAsia="Times New Roman" w:hAnsi="Times New Roman"/>
                <w:bCs/>
                <w:sz w:val="24"/>
                <w:szCs w:val="24"/>
              </w:rPr>
              <w:t>Создание и распространение листовок</w:t>
            </w:r>
          </w:p>
        </w:tc>
      </w:tr>
      <w:tr w:rsidR="00E3737F" w:rsidRPr="00091395" w:rsidTr="00091395">
        <w:tc>
          <w:tcPr>
            <w:tcW w:w="656" w:type="dxa"/>
          </w:tcPr>
          <w:p w:rsidR="00E3737F" w:rsidRPr="00091395" w:rsidRDefault="00231540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71-72</w:t>
            </w:r>
          </w:p>
        </w:tc>
        <w:tc>
          <w:tcPr>
            <w:tcW w:w="849" w:type="dxa"/>
          </w:tcPr>
          <w:p w:rsidR="00E3737F" w:rsidRPr="00091395" w:rsidRDefault="00E3737F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01.04</w:t>
            </w:r>
          </w:p>
        </w:tc>
        <w:tc>
          <w:tcPr>
            <w:tcW w:w="820" w:type="dxa"/>
          </w:tcPr>
          <w:p w:rsidR="00E3737F" w:rsidRPr="00091395" w:rsidRDefault="00E3737F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20" w:type="dxa"/>
          </w:tcPr>
          <w:p w:rsidR="00E3737F" w:rsidRPr="00091395" w:rsidRDefault="00E3737F" w:rsidP="00AB2AB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День птиц.</w:t>
            </w:r>
          </w:p>
        </w:tc>
        <w:tc>
          <w:tcPr>
            <w:tcW w:w="2157" w:type="dxa"/>
          </w:tcPr>
          <w:p w:rsidR="00E3737F" w:rsidRPr="00091395" w:rsidRDefault="00E3737F" w:rsidP="00AB2AB5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091395">
              <w:rPr>
                <w:rFonts w:ascii="Times New Roman" w:eastAsia="Times New Roman" w:hAnsi="Times New Roman" w:cs="Times New Roman"/>
                <w:sz w:val="24"/>
                <w:szCs w:val="24"/>
              </w:rPr>
              <w:t>Командная игра</w:t>
            </w:r>
          </w:p>
        </w:tc>
        <w:tc>
          <w:tcPr>
            <w:tcW w:w="2269" w:type="dxa"/>
            <w:vMerge w:val="restart"/>
          </w:tcPr>
          <w:p w:rsidR="00E3737F" w:rsidRPr="00091395" w:rsidRDefault="00E3737F" w:rsidP="00AB2AB5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0913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Формировать умение составлять и классифицировать вопросы; работать с книгой; распределять командные роли.</w:t>
            </w:r>
          </w:p>
        </w:tc>
      </w:tr>
      <w:tr w:rsidR="00E3737F" w:rsidRPr="00091395" w:rsidTr="00091395">
        <w:tc>
          <w:tcPr>
            <w:tcW w:w="656" w:type="dxa"/>
          </w:tcPr>
          <w:p w:rsidR="00E3737F" w:rsidRPr="00091395" w:rsidRDefault="00231540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73-74</w:t>
            </w:r>
          </w:p>
        </w:tc>
        <w:tc>
          <w:tcPr>
            <w:tcW w:w="849" w:type="dxa"/>
          </w:tcPr>
          <w:p w:rsidR="00E3737F" w:rsidRPr="00091395" w:rsidRDefault="00E3737F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06.04</w:t>
            </w:r>
          </w:p>
        </w:tc>
        <w:tc>
          <w:tcPr>
            <w:tcW w:w="820" w:type="dxa"/>
          </w:tcPr>
          <w:p w:rsidR="00E3737F" w:rsidRPr="00091395" w:rsidRDefault="00E3737F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20" w:type="dxa"/>
          </w:tcPr>
          <w:p w:rsidR="00E3737F" w:rsidRPr="00091395" w:rsidRDefault="00E3737F" w:rsidP="00AB2AB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Мастер класс «Что делать с мусором?»</w:t>
            </w:r>
          </w:p>
        </w:tc>
        <w:tc>
          <w:tcPr>
            <w:tcW w:w="2157" w:type="dxa"/>
          </w:tcPr>
          <w:p w:rsidR="00E3737F" w:rsidRPr="00091395" w:rsidRDefault="00E3737F" w:rsidP="00AB2AB5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091395">
              <w:rPr>
                <w:rFonts w:ascii="Times New Roman" w:eastAsia="Times New Roman" w:hAnsi="Times New Roman" w:cs="Times New Roman"/>
                <w:sz w:val="24"/>
                <w:szCs w:val="24"/>
              </w:rPr>
              <w:t>Командная игра</w:t>
            </w:r>
          </w:p>
        </w:tc>
        <w:tc>
          <w:tcPr>
            <w:tcW w:w="2269" w:type="dxa"/>
            <w:vMerge/>
          </w:tcPr>
          <w:p w:rsidR="00E3737F" w:rsidRPr="00091395" w:rsidRDefault="00E3737F" w:rsidP="00AB2AB5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</w:tc>
      </w:tr>
      <w:tr w:rsidR="004378E8" w:rsidRPr="00091395" w:rsidTr="00091395">
        <w:tc>
          <w:tcPr>
            <w:tcW w:w="656" w:type="dxa"/>
          </w:tcPr>
          <w:p w:rsidR="004378E8" w:rsidRPr="00091395" w:rsidRDefault="00231540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</w:t>
            </w:r>
            <w:r w:rsidR="00224BB3"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-77</w:t>
            </w:r>
          </w:p>
        </w:tc>
        <w:tc>
          <w:tcPr>
            <w:tcW w:w="849" w:type="dxa"/>
          </w:tcPr>
          <w:p w:rsidR="004378E8" w:rsidRPr="00091395" w:rsidRDefault="004378E8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08.04</w:t>
            </w:r>
          </w:p>
        </w:tc>
        <w:tc>
          <w:tcPr>
            <w:tcW w:w="820" w:type="dxa"/>
          </w:tcPr>
          <w:p w:rsidR="004378E8" w:rsidRPr="00091395" w:rsidRDefault="004378E8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20" w:type="dxa"/>
          </w:tcPr>
          <w:p w:rsidR="004378E8" w:rsidRPr="00091395" w:rsidRDefault="00F1505B" w:rsidP="00AB2AB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eastAsia="ru-RU"/>
              </w:rPr>
              <w:t xml:space="preserve">Изготовление </w:t>
            </w:r>
            <w:r w:rsidR="00FD401A" w:rsidRPr="00091395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eastAsia="ru-RU"/>
              </w:rPr>
              <w:t>поделок из природного материала и отходов «Вторая жизнь мусора»</w:t>
            </w:r>
          </w:p>
        </w:tc>
        <w:tc>
          <w:tcPr>
            <w:tcW w:w="2157" w:type="dxa"/>
          </w:tcPr>
          <w:p w:rsidR="004378E8" w:rsidRPr="00091395" w:rsidRDefault="00D372D1" w:rsidP="00AB2AB5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091395">
              <w:rPr>
                <w:rFonts w:ascii="Times New Roman" w:hAnsi="Times New Roman" w:cs="Times New Roman"/>
                <w:sz w:val="24"/>
                <w:szCs w:val="24"/>
              </w:rPr>
              <w:t>Индивидуальная работа.</w:t>
            </w:r>
          </w:p>
        </w:tc>
        <w:tc>
          <w:tcPr>
            <w:tcW w:w="2269" w:type="dxa"/>
          </w:tcPr>
          <w:p w:rsidR="00565455" w:rsidRPr="00091395" w:rsidRDefault="00565455" w:rsidP="00AB2AB5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  <w:p w:rsidR="004378E8" w:rsidRPr="00091395" w:rsidRDefault="00565455" w:rsidP="0056545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91395">
              <w:rPr>
                <w:rFonts w:ascii="Times New Roman" w:eastAsia="Times New Roman" w:hAnsi="Times New Roman"/>
                <w:sz w:val="24"/>
                <w:szCs w:val="24"/>
              </w:rPr>
              <w:t>Формирование творческих способностей</w:t>
            </w:r>
          </w:p>
        </w:tc>
      </w:tr>
      <w:tr w:rsidR="004378E8" w:rsidRPr="00091395" w:rsidTr="00091395">
        <w:tc>
          <w:tcPr>
            <w:tcW w:w="656" w:type="dxa"/>
          </w:tcPr>
          <w:p w:rsidR="004378E8" w:rsidRPr="00091395" w:rsidRDefault="00224BB3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78-79</w:t>
            </w:r>
          </w:p>
        </w:tc>
        <w:tc>
          <w:tcPr>
            <w:tcW w:w="849" w:type="dxa"/>
          </w:tcPr>
          <w:p w:rsidR="004378E8" w:rsidRPr="00091395" w:rsidRDefault="004378E8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13.04</w:t>
            </w:r>
          </w:p>
        </w:tc>
        <w:tc>
          <w:tcPr>
            <w:tcW w:w="820" w:type="dxa"/>
          </w:tcPr>
          <w:p w:rsidR="004378E8" w:rsidRPr="00091395" w:rsidRDefault="004378E8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20" w:type="dxa"/>
          </w:tcPr>
          <w:p w:rsidR="004378E8" w:rsidRPr="00091395" w:rsidRDefault="00F1505B" w:rsidP="00AB2AB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eastAsia="ru-RU"/>
              </w:rPr>
              <w:t>Изготовление поделок из природного материала и отходов «Вторая жизнь мусора»</w:t>
            </w:r>
          </w:p>
        </w:tc>
        <w:tc>
          <w:tcPr>
            <w:tcW w:w="2157" w:type="dxa"/>
          </w:tcPr>
          <w:p w:rsidR="004378E8" w:rsidRPr="00091395" w:rsidRDefault="00D372D1" w:rsidP="00AB2AB5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091395">
              <w:rPr>
                <w:rFonts w:ascii="Times New Roman" w:hAnsi="Times New Roman" w:cs="Times New Roman"/>
                <w:sz w:val="24"/>
                <w:szCs w:val="24"/>
              </w:rPr>
              <w:t>Индивидуальная работа.</w:t>
            </w:r>
          </w:p>
        </w:tc>
        <w:tc>
          <w:tcPr>
            <w:tcW w:w="2269" w:type="dxa"/>
          </w:tcPr>
          <w:p w:rsidR="004378E8" w:rsidRPr="00091395" w:rsidRDefault="00565455" w:rsidP="00AB2AB5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091395">
              <w:rPr>
                <w:rFonts w:ascii="Times New Roman" w:eastAsia="Times New Roman" w:hAnsi="Times New Roman"/>
                <w:sz w:val="24"/>
                <w:szCs w:val="24"/>
              </w:rPr>
              <w:t>Формирование творческих способностей</w:t>
            </w:r>
          </w:p>
        </w:tc>
      </w:tr>
      <w:tr w:rsidR="004378E8" w:rsidRPr="00091395" w:rsidTr="00091395">
        <w:tc>
          <w:tcPr>
            <w:tcW w:w="656" w:type="dxa"/>
          </w:tcPr>
          <w:p w:rsidR="004378E8" w:rsidRPr="00091395" w:rsidRDefault="00231540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80-81</w:t>
            </w:r>
          </w:p>
        </w:tc>
        <w:tc>
          <w:tcPr>
            <w:tcW w:w="849" w:type="dxa"/>
          </w:tcPr>
          <w:p w:rsidR="004378E8" w:rsidRPr="00091395" w:rsidRDefault="004378E8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15.04</w:t>
            </w:r>
          </w:p>
        </w:tc>
        <w:tc>
          <w:tcPr>
            <w:tcW w:w="820" w:type="dxa"/>
          </w:tcPr>
          <w:p w:rsidR="004378E8" w:rsidRPr="00091395" w:rsidRDefault="004378E8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20" w:type="dxa"/>
          </w:tcPr>
          <w:p w:rsidR="004378E8" w:rsidRPr="00091395" w:rsidRDefault="00FD401A" w:rsidP="00AB2AB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eastAsia="ru-RU"/>
              </w:rPr>
              <w:t>Оформление выставки поделок из природного материала и отходов «Вторая жизнь мусора»</w:t>
            </w:r>
          </w:p>
        </w:tc>
        <w:tc>
          <w:tcPr>
            <w:tcW w:w="2157" w:type="dxa"/>
          </w:tcPr>
          <w:p w:rsidR="004378E8" w:rsidRPr="00091395" w:rsidRDefault="00D372D1" w:rsidP="00AB2AB5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091395">
              <w:rPr>
                <w:rFonts w:ascii="Times New Roman" w:hAnsi="Times New Roman" w:cs="Times New Roman"/>
                <w:sz w:val="24"/>
                <w:szCs w:val="24"/>
              </w:rPr>
              <w:t>Индивидуальная работа.</w:t>
            </w:r>
          </w:p>
        </w:tc>
        <w:tc>
          <w:tcPr>
            <w:tcW w:w="2269" w:type="dxa"/>
          </w:tcPr>
          <w:p w:rsidR="004378E8" w:rsidRPr="00091395" w:rsidRDefault="00565455" w:rsidP="00AB2AB5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091395">
              <w:rPr>
                <w:rFonts w:ascii="Times New Roman" w:eastAsia="Times New Roman" w:hAnsi="Times New Roman"/>
                <w:sz w:val="24"/>
                <w:szCs w:val="24"/>
              </w:rPr>
              <w:t>Формирование творческих способностей</w:t>
            </w:r>
          </w:p>
        </w:tc>
      </w:tr>
      <w:tr w:rsidR="004378E8" w:rsidRPr="00091395" w:rsidTr="00091395">
        <w:tc>
          <w:tcPr>
            <w:tcW w:w="656" w:type="dxa"/>
          </w:tcPr>
          <w:p w:rsidR="004378E8" w:rsidRPr="00091395" w:rsidRDefault="00231540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82-</w:t>
            </w:r>
            <w:r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83</w:t>
            </w:r>
          </w:p>
        </w:tc>
        <w:tc>
          <w:tcPr>
            <w:tcW w:w="849" w:type="dxa"/>
          </w:tcPr>
          <w:p w:rsidR="004378E8" w:rsidRPr="00091395" w:rsidRDefault="004378E8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20.04</w:t>
            </w:r>
          </w:p>
        </w:tc>
        <w:tc>
          <w:tcPr>
            <w:tcW w:w="820" w:type="dxa"/>
          </w:tcPr>
          <w:p w:rsidR="004378E8" w:rsidRPr="00091395" w:rsidRDefault="004378E8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20" w:type="dxa"/>
          </w:tcPr>
          <w:p w:rsidR="004378E8" w:rsidRPr="00091395" w:rsidRDefault="00AE0469" w:rsidP="00AB2AB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913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Экоурок</w:t>
            </w:r>
            <w:proofErr w:type="spellEnd"/>
            <w:r w:rsidRPr="000913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«Разделяй с </w:t>
            </w:r>
            <w:r w:rsidRPr="000913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нами»</w:t>
            </w:r>
          </w:p>
        </w:tc>
        <w:tc>
          <w:tcPr>
            <w:tcW w:w="2157" w:type="dxa"/>
          </w:tcPr>
          <w:p w:rsidR="004378E8" w:rsidRPr="00091395" w:rsidRDefault="00D372D1" w:rsidP="00AB2AB5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09139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Коллективная </w:t>
            </w:r>
            <w:r w:rsidRPr="0009139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работа</w:t>
            </w:r>
          </w:p>
        </w:tc>
        <w:tc>
          <w:tcPr>
            <w:tcW w:w="2269" w:type="dxa"/>
          </w:tcPr>
          <w:p w:rsidR="004378E8" w:rsidRPr="00091395" w:rsidRDefault="00E17A79" w:rsidP="00E17A79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0913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Формировать </w:t>
            </w:r>
            <w:r w:rsidRPr="000913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умение составлять и классифицировать вопросы; распределять командные роли.</w:t>
            </w:r>
          </w:p>
        </w:tc>
      </w:tr>
      <w:tr w:rsidR="004378E8" w:rsidRPr="00091395" w:rsidTr="00091395">
        <w:tc>
          <w:tcPr>
            <w:tcW w:w="656" w:type="dxa"/>
          </w:tcPr>
          <w:p w:rsidR="004378E8" w:rsidRPr="00091395" w:rsidRDefault="00231540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84</w:t>
            </w:r>
            <w:r w:rsidR="00A53FA4"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-86</w:t>
            </w:r>
          </w:p>
        </w:tc>
        <w:tc>
          <w:tcPr>
            <w:tcW w:w="849" w:type="dxa"/>
          </w:tcPr>
          <w:p w:rsidR="004378E8" w:rsidRPr="00091395" w:rsidRDefault="004378E8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22.04</w:t>
            </w:r>
          </w:p>
        </w:tc>
        <w:tc>
          <w:tcPr>
            <w:tcW w:w="820" w:type="dxa"/>
          </w:tcPr>
          <w:p w:rsidR="004378E8" w:rsidRPr="00091395" w:rsidRDefault="004378E8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20" w:type="dxa"/>
          </w:tcPr>
          <w:p w:rsidR="004378E8" w:rsidRPr="00091395" w:rsidRDefault="00C67799" w:rsidP="00D372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Всемирный День Земли. </w:t>
            </w:r>
          </w:p>
        </w:tc>
        <w:tc>
          <w:tcPr>
            <w:tcW w:w="2157" w:type="dxa"/>
          </w:tcPr>
          <w:p w:rsidR="004378E8" w:rsidRPr="00091395" w:rsidRDefault="00D372D1" w:rsidP="00AB2AB5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091395">
              <w:rPr>
                <w:rFonts w:ascii="Times New Roman" w:eastAsia="Times New Roman" w:hAnsi="Times New Roman" w:cs="Times New Roman"/>
                <w:sz w:val="24"/>
                <w:szCs w:val="24"/>
              </w:rPr>
              <w:t>Коллективная работа</w:t>
            </w:r>
          </w:p>
        </w:tc>
        <w:tc>
          <w:tcPr>
            <w:tcW w:w="2269" w:type="dxa"/>
          </w:tcPr>
          <w:p w:rsidR="004378E8" w:rsidRPr="00091395" w:rsidRDefault="00E73966" w:rsidP="00AB2AB5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091395">
              <w:rPr>
                <w:rFonts w:ascii="Times New Roman" w:eastAsia="Times New Roman" w:hAnsi="Times New Roman"/>
                <w:bCs/>
                <w:sz w:val="24"/>
                <w:szCs w:val="24"/>
              </w:rPr>
              <w:t>Устный журнал</w:t>
            </w:r>
          </w:p>
        </w:tc>
      </w:tr>
      <w:tr w:rsidR="004378E8" w:rsidRPr="00091395" w:rsidTr="00091395">
        <w:tc>
          <w:tcPr>
            <w:tcW w:w="656" w:type="dxa"/>
          </w:tcPr>
          <w:p w:rsidR="004378E8" w:rsidRPr="00091395" w:rsidRDefault="00A53FA4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87-88</w:t>
            </w:r>
          </w:p>
        </w:tc>
        <w:tc>
          <w:tcPr>
            <w:tcW w:w="849" w:type="dxa"/>
          </w:tcPr>
          <w:p w:rsidR="004378E8" w:rsidRPr="00091395" w:rsidRDefault="004378E8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27.04</w:t>
            </w:r>
          </w:p>
        </w:tc>
        <w:tc>
          <w:tcPr>
            <w:tcW w:w="820" w:type="dxa"/>
          </w:tcPr>
          <w:p w:rsidR="004378E8" w:rsidRPr="00091395" w:rsidRDefault="004378E8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20" w:type="dxa"/>
          </w:tcPr>
          <w:p w:rsidR="004378E8" w:rsidRPr="00091395" w:rsidRDefault="00D372D1" w:rsidP="00AB2AB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Дни защиты от экологической опасности</w:t>
            </w:r>
          </w:p>
        </w:tc>
        <w:tc>
          <w:tcPr>
            <w:tcW w:w="2157" w:type="dxa"/>
          </w:tcPr>
          <w:p w:rsidR="004378E8" w:rsidRPr="00091395" w:rsidRDefault="00E73966" w:rsidP="00AB2AB5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091395">
              <w:rPr>
                <w:rFonts w:ascii="Times New Roman" w:hAnsi="Times New Roman" w:cs="Times New Roman"/>
                <w:sz w:val="24"/>
                <w:szCs w:val="24"/>
              </w:rPr>
              <w:t>Индивидуальная работа.</w:t>
            </w:r>
          </w:p>
        </w:tc>
        <w:tc>
          <w:tcPr>
            <w:tcW w:w="2269" w:type="dxa"/>
          </w:tcPr>
          <w:p w:rsidR="004378E8" w:rsidRPr="00091395" w:rsidRDefault="002A7777" w:rsidP="00AB2AB5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091395">
              <w:rPr>
                <w:rFonts w:ascii="Times New Roman" w:eastAsia="Times New Roman" w:hAnsi="Times New Roman"/>
                <w:bCs/>
                <w:sz w:val="24"/>
                <w:szCs w:val="24"/>
              </w:rPr>
              <w:t>Изготовление плакатов, рисунков</w:t>
            </w:r>
          </w:p>
        </w:tc>
      </w:tr>
      <w:tr w:rsidR="004378E8" w:rsidRPr="00091395" w:rsidTr="00091395">
        <w:tc>
          <w:tcPr>
            <w:tcW w:w="656" w:type="dxa"/>
          </w:tcPr>
          <w:p w:rsidR="004378E8" w:rsidRPr="00091395" w:rsidRDefault="00231540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89-90</w:t>
            </w:r>
          </w:p>
        </w:tc>
        <w:tc>
          <w:tcPr>
            <w:tcW w:w="849" w:type="dxa"/>
          </w:tcPr>
          <w:p w:rsidR="004378E8" w:rsidRPr="00091395" w:rsidRDefault="004378E8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29.04</w:t>
            </w:r>
          </w:p>
        </w:tc>
        <w:tc>
          <w:tcPr>
            <w:tcW w:w="820" w:type="dxa"/>
          </w:tcPr>
          <w:p w:rsidR="004378E8" w:rsidRPr="00091395" w:rsidRDefault="004378E8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20" w:type="dxa"/>
          </w:tcPr>
          <w:p w:rsidR="004378E8" w:rsidRPr="00091395" w:rsidRDefault="00232FD7" w:rsidP="00AB2AB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Дни защиты от экологической опасности</w:t>
            </w:r>
          </w:p>
        </w:tc>
        <w:tc>
          <w:tcPr>
            <w:tcW w:w="2157" w:type="dxa"/>
          </w:tcPr>
          <w:p w:rsidR="004378E8" w:rsidRPr="00091395" w:rsidRDefault="00232FD7" w:rsidP="00AB2AB5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091395">
              <w:rPr>
                <w:rFonts w:ascii="Times New Roman" w:eastAsia="Times New Roman" w:hAnsi="Times New Roman" w:cs="Times New Roman"/>
                <w:sz w:val="24"/>
                <w:szCs w:val="24"/>
              </w:rPr>
              <w:t>Коллективная работа</w:t>
            </w:r>
          </w:p>
        </w:tc>
        <w:tc>
          <w:tcPr>
            <w:tcW w:w="2269" w:type="dxa"/>
          </w:tcPr>
          <w:p w:rsidR="004378E8" w:rsidRPr="00091395" w:rsidRDefault="00232FD7" w:rsidP="00AB2AB5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091395">
              <w:rPr>
                <w:rFonts w:ascii="Times New Roman" w:eastAsia="Times New Roman" w:hAnsi="Times New Roman"/>
                <w:bCs/>
                <w:sz w:val="24"/>
                <w:szCs w:val="24"/>
              </w:rPr>
              <w:t>Выпуск стенгазеты</w:t>
            </w:r>
          </w:p>
        </w:tc>
      </w:tr>
      <w:tr w:rsidR="00F84D36" w:rsidRPr="00091395" w:rsidTr="00091395">
        <w:tc>
          <w:tcPr>
            <w:tcW w:w="656" w:type="dxa"/>
          </w:tcPr>
          <w:p w:rsidR="00F84D36" w:rsidRPr="00091395" w:rsidRDefault="00231540" w:rsidP="0023154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</w:t>
            </w:r>
            <w:r w:rsidR="00A53FA4"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-9</w:t>
            </w:r>
            <w:r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49" w:type="dxa"/>
          </w:tcPr>
          <w:p w:rsidR="00F84D36" w:rsidRPr="00091395" w:rsidRDefault="00F84D36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04.05</w:t>
            </w:r>
          </w:p>
        </w:tc>
        <w:tc>
          <w:tcPr>
            <w:tcW w:w="820" w:type="dxa"/>
          </w:tcPr>
          <w:p w:rsidR="00F84D36" w:rsidRPr="00091395" w:rsidRDefault="00F84D36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20" w:type="dxa"/>
          </w:tcPr>
          <w:p w:rsidR="00F84D36" w:rsidRPr="00091395" w:rsidRDefault="00F84D36" w:rsidP="00AB2AB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Дни защиты от экологической опасности</w:t>
            </w:r>
          </w:p>
        </w:tc>
        <w:tc>
          <w:tcPr>
            <w:tcW w:w="2157" w:type="dxa"/>
          </w:tcPr>
          <w:p w:rsidR="00F84D36" w:rsidRPr="00091395" w:rsidRDefault="00F84D36" w:rsidP="00AB2AB5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091395">
              <w:rPr>
                <w:rFonts w:ascii="Times New Roman" w:eastAsia="Times New Roman" w:hAnsi="Times New Roman" w:cs="Times New Roman"/>
                <w:sz w:val="24"/>
                <w:szCs w:val="24"/>
              </w:rPr>
              <w:t>Коллективная работа</w:t>
            </w:r>
          </w:p>
        </w:tc>
        <w:tc>
          <w:tcPr>
            <w:tcW w:w="2269" w:type="dxa"/>
          </w:tcPr>
          <w:p w:rsidR="00F84D36" w:rsidRPr="00091395" w:rsidRDefault="00F84D36" w:rsidP="00AB2AB5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091395">
              <w:rPr>
                <w:rFonts w:ascii="Times New Roman" w:eastAsia="Times New Roman" w:hAnsi="Times New Roman"/>
                <w:bCs/>
                <w:sz w:val="24"/>
                <w:szCs w:val="24"/>
              </w:rPr>
              <w:t>Выпуск стенгазеты</w:t>
            </w:r>
          </w:p>
        </w:tc>
      </w:tr>
      <w:tr w:rsidR="00F84D36" w:rsidRPr="00091395" w:rsidTr="00091395">
        <w:tc>
          <w:tcPr>
            <w:tcW w:w="656" w:type="dxa"/>
          </w:tcPr>
          <w:p w:rsidR="00F84D36" w:rsidRPr="00091395" w:rsidRDefault="00231540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</w:t>
            </w:r>
            <w:r w:rsidR="00A53FA4"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-95</w:t>
            </w:r>
          </w:p>
        </w:tc>
        <w:tc>
          <w:tcPr>
            <w:tcW w:w="849" w:type="dxa"/>
          </w:tcPr>
          <w:p w:rsidR="00F84D36" w:rsidRPr="00091395" w:rsidRDefault="00F84D36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06.05</w:t>
            </w:r>
          </w:p>
        </w:tc>
        <w:tc>
          <w:tcPr>
            <w:tcW w:w="820" w:type="dxa"/>
          </w:tcPr>
          <w:p w:rsidR="00F84D36" w:rsidRPr="00091395" w:rsidRDefault="00F84D36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20" w:type="dxa"/>
          </w:tcPr>
          <w:p w:rsidR="00F84D36" w:rsidRPr="00091395" w:rsidRDefault="00F84D36" w:rsidP="00AB2AB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Знакомство с растениями и животными-индикаторами и барометрами окружающей среды</w:t>
            </w:r>
          </w:p>
        </w:tc>
        <w:tc>
          <w:tcPr>
            <w:tcW w:w="2157" w:type="dxa"/>
          </w:tcPr>
          <w:p w:rsidR="00F84D36" w:rsidRPr="00091395" w:rsidRDefault="00F84D36" w:rsidP="00AB2AB5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091395">
              <w:rPr>
                <w:rFonts w:ascii="Times New Roman" w:eastAsia="Times New Roman" w:hAnsi="Times New Roman" w:cs="Times New Roman"/>
                <w:sz w:val="24"/>
                <w:szCs w:val="24"/>
              </w:rPr>
              <w:t>Коллективная работа</w:t>
            </w:r>
          </w:p>
        </w:tc>
        <w:tc>
          <w:tcPr>
            <w:tcW w:w="2269" w:type="dxa"/>
          </w:tcPr>
          <w:p w:rsidR="00F84D36" w:rsidRPr="00091395" w:rsidRDefault="00F84D36" w:rsidP="00AB2AB5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091395">
              <w:rPr>
                <w:rFonts w:ascii="Times New Roman" w:eastAsia="Times New Roman" w:hAnsi="Times New Roman"/>
                <w:bCs/>
                <w:sz w:val="24"/>
                <w:szCs w:val="24"/>
              </w:rPr>
              <w:t>Создание мини проектов</w:t>
            </w:r>
          </w:p>
        </w:tc>
      </w:tr>
      <w:tr w:rsidR="004374C3" w:rsidRPr="00091395" w:rsidTr="00091395">
        <w:tc>
          <w:tcPr>
            <w:tcW w:w="656" w:type="dxa"/>
          </w:tcPr>
          <w:p w:rsidR="004374C3" w:rsidRPr="00091395" w:rsidRDefault="00A53FA4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96-97</w:t>
            </w:r>
          </w:p>
        </w:tc>
        <w:tc>
          <w:tcPr>
            <w:tcW w:w="849" w:type="dxa"/>
          </w:tcPr>
          <w:p w:rsidR="004374C3" w:rsidRPr="00091395" w:rsidRDefault="004374C3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11.05</w:t>
            </w:r>
          </w:p>
        </w:tc>
        <w:tc>
          <w:tcPr>
            <w:tcW w:w="820" w:type="dxa"/>
          </w:tcPr>
          <w:p w:rsidR="004374C3" w:rsidRPr="00091395" w:rsidRDefault="004374C3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20" w:type="dxa"/>
          </w:tcPr>
          <w:p w:rsidR="004374C3" w:rsidRPr="00091395" w:rsidRDefault="004374C3" w:rsidP="00AB2AB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с определителями и справочниками</w:t>
            </w:r>
          </w:p>
        </w:tc>
        <w:tc>
          <w:tcPr>
            <w:tcW w:w="2157" w:type="dxa"/>
          </w:tcPr>
          <w:p w:rsidR="004374C3" w:rsidRPr="00091395" w:rsidRDefault="004374C3" w:rsidP="00AB2AB5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091395">
              <w:rPr>
                <w:rFonts w:ascii="Times New Roman" w:hAnsi="Times New Roman" w:cs="Times New Roman"/>
                <w:sz w:val="24"/>
                <w:szCs w:val="24"/>
              </w:rPr>
              <w:t>Индивидуальная работа.</w:t>
            </w:r>
          </w:p>
        </w:tc>
        <w:tc>
          <w:tcPr>
            <w:tcW w:w="2269" w:type="dxa"/>
          </w:tcPr>
          <w:p w:rsidR="004374C3" w:rsidRPr="00091395" w:rsidRDefault="004374C3" w:rsidP="00AB2AB5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091395">
              <w:rPr>
                <w:rFonts w:ascii="Times New Roman" w:eastAsia="Times New Roman" w:hAnsi="Times New Roman"/>
                <w:bCs/>
                <w:sz w:val="24"/>
                <w:szCs w:val="24"/>
              </w:rPr>
              <w:t>Формирование умений работы со справочной литературой</w:t>
            </w:r>
          </w:p>
        </w:tc>
      </w:tr>
      <w:tr w:rsidR="004374C3" w:rsidRPr="00091395" w:rsidTr="00091395">
        <w:tc>
          <w:tcPr>
            <w:tcW w:w="656" w:type="dxa"/>
          </w:tcPr>
          <w:p w:rsidR="004374C3" w:rsidRPr="00091395" w:rsidRDefault="00231540" w:rsidP="00A53FA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98-99</w:t>
            </w:r>
          </w:p>
        </w:tc>
        <w:tc>
          <w:tcPr>
            <w:tcW w:w="849" w:type="dxa"/>
          </w:tcPr>
          <w:p w:rsidR="004374C3" w:rsidRPr="00091395" w:rsidRDefault="004374C3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13.05</w:t>
            </w:r>
          </w:p>
        </w:tc>
        <w:tc>
          <w:tcPr>
            <w:tcW w:w="820" w:type="dxa"/>
          </w:tcPr>
          <w:p w:rsidR="004374C3" w:rsidRPr="00091395" w:rsidRDefault="004374C3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20" w:type="dxa"/>
          </w:tcPr>
          <w:p w:rsidR="004374C3" w:rsidRPr="00091395" w:rsidRDefault="004374C3" w:rsidP="00AB2AB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с определителями и справочниками</w:t>
            </w:r>
          </w:p>
        </w:tc>
        <w:tc>
          <w:tcPr>
            <w:tcW w:w="2157" w:type="dxa"/>
          </w:tcPr>
          <w:p w:rsidR="004374C3" w:rsidRPr="00091395" w:rsidRDefault="004374C3" w:rsidP="00AB2AB5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091395">
              <w:rPr>
                <w:rFonts w:ascii="Times New Roman" w:hAnsi="Times New Roman" w:cs="Times New Roman"/>
                <w:sz w:val="24"/>
                <w:szCs w:val="24"/>
              </w:rPr>
              <w:t>Индивидуальная работа.</w:t>
            </w:r>
          </w:p>
        </w:tc>
        <w:tc>
          <w:tcPr>
            <w:tcW w:w="2269" w:type="dxa"/>
          </w:tcPr>
          <w:p w:rsidR="004374C3" w:rsidRPr="00091395" w:rsidRDefault="004374C3" w:rsidP="00AB2AB5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091395">
              <w:rPr>
                <w:rFonts w:ascii="Times New Roman" w:eastAsia="Times New Roman" w:hAnsi="Times New Roman"/>
                <w:bCs/>
                <w:sz w:val="24"/>
                <w:szCs w:val="24"/>
              </w:rPr>
              <w:t>Формирование умений работы со справочной литературой</w:t>
            </w:r>
          </w:p>
        </w:tc>
      </w:tr>
      <w:tr w:rsidR="004374C3" w:rsidRPr="00091395" w:rsidTr="00091395">
        <w:tc>
          <w:tcPr>
            <w:tcW w:w="656" w:type="dxa"/>
          </w:tcPr>
          <w:p w:rsidR="004374C3" w:rsidRPr="00091395" w:rsidRDefault="00231540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100-101</w:t>
            </w:r>
          </w:p>
        </w:tc>
        <w:tc>
          <w:tcPr>
            <w:tcW w:w="849" w:type="dxa"/>
          </w:tcPr>
          <w:p w:rsidR="004374C3" w:rsidRPr="00091395" w:rsidRDefault="004374C3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18.05</w:t>
            </w:r>
          </w:p>
        </w:tc>
        <w:tc>
          <w:tcPr>
            <w:tcW w:w="820" w:type="dxa"/>
          </w:tcPr>
          <w:p w:rsidR="004374C3" w:rsidRPr="00091395" w:rsidRDefault="004374C3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20" w:type="dxa"/>
          </w:tcPr>
          <w:p w:rsidR="004374C3" w:rsidRPr="00091395" w:rsidRDefault="004374C3" w:rsidP="00AB2AB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Экскурсия в пришкольный парк</w:t>
            </w:r>
          </w:p>
        </w:tc>
        <w:tc>
          <w:tcPr>
            <w:tcW w:w="2157" w:type="dxa"/>
          </w:tcPr>
          <w:p w:rsidR="004374C3" w:rsidRPr="00091395" w:rsidRDefault="004374C3" w:rsidP="00AB2AB5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091395">
              <w:rPr>
                <w:rFonts w:ascii="Times New Roman" w:eastAsia="Times New Roman" w:hAnsi="Times New Roman" w:cs="Times New Roman"/>
                <w:sz w:val="24"/>
                <w:szCs w:val="24"/>
              </w:rPr>
              <w:t>Коллективная работа</w:t>
            </w:r>
          </w:p>
        </w:tc>
        <w:tc>
          <w:tcPr>
            <w:tcW w:w="2269" w:type="dxa"/>
          </w:tcPr>
          <w:p w:rsidR="004374C3" w:rsidRPr="00091395" w:rsidRDefault="004374C3" w:rsidP="00AB2AB5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091395">
              <w:rPr>
                <w:rFonts w:ascii="Times New Roman" w:eastAsia="Times New Roman" w:hAnsi="Times New Roman"/>
                <w:bCs/>
                <w:sz w:val="24"/>
                <w:szCs w:val="24"/>
              </w:rPr>
              <w:t>Отчет по экскурсии</w:t>
            </w:r>
          </w:p>
        </w:tc>
      </w:tr>
      <w:tr w:rsidR="00A00EA3" w:rsidRPr="00091395" w:rsidTr="00091395">
        <w:tc>
          <w:tcPr>
            <w:tcW w:w="656" w:type="dxa"/>
          </w:tcPr>
          <w:p w:rsidR="00A00EA3" w:rsidRPr="00091395" w:rsidRDefault="00231540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102</w:t>
            </w:r>
            <w:r w:rsidR="00A53FA4"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-104</w:t>
            </w:r>
          </w:p>
        </w:tc>
        <w:tc>
          <w:tcPr>
            <w:tcW w:w="849" w:type="dxa"/>
          </w:tcPr>
          <w:p w:rsidR="00A00EA3" w:rsidRPr="00091395" w:rsidRDefault="00A00EA3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20.05</w:t>
            </w:r>
          </w:p>
        </w:tc>
        <w:tc>
          <w:tcPr>
            <w:tcW w:w="820" w:type="dxa"/>
          </w:tcPr>
          <w:p w:rsidR="00A00EA3" w:rsidRPr="00091395" w:rsidRDefault="00A00EA3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20" w:type="dxa"/>
          </w:tcPr>
          <w:p w:rsidR="00A00EA3" w:rsidRPr="00091395" w:rsidRDefault="00A00EA3" w:rsidP="00A00EA3">
            <w:pP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eastAsia="ru-RU"/>
              </w:rPr>
              <w:t xml:space="preserve">Подготовка, проведение конференции исследовательских работ </w:t>
            </w:r>
          </w:p>
          <w:p w:rsidR="00A00EA3" w:rsidRPr="00091395" w:rsidRDefault="00A00EA3" w:rsidP="00A00EA3">
            <w:pPr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</w:p>
        </w:tc>
        <w:tc>
          <w:tcPr>
            <w:tcW w:w="2157" w:type="dxa"/>
          </w:tcPr>
          <w:p w:rsidR="00A00EA3" w:rsidRPr="00091395" w:rsidRDefault="00E155DE" w:rsidP="00AB2AB5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091395">
              <w:rPr>
                <w:rFonts w:ascii="Times New Roman" w:eastAsia="Times New Roman" w:hAnsi="Times New Roman" w:cs="Times New Roman"/>
                <w:sz w:val="24"/>
                <w:szCs w:val="24"/>
              </w:rPr>
              <w:t>Коллективная работа</w:t>
            </w:r>
          </w:p>
        </w:tc>
        <w:tc>
          <w:tcPr>
            <w:tcW w:w="2269" w:type="dxa"/>
          </w:tcPr>
          <w:p w:rsidR="00A00EA3" w:rsidRPr="00091395" w:rsidRDefault="00091395" w:rsidP="00AB2AB5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0913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Умение распределять командные роли</w:t>
            </w:r>
          </w:p>
        </w:tc>
      </w:tr>
      <w:tr w:rsidR="00A00EA3" w:rsidRPr="00091395" w:rsidTr="00091395">
        <w:tc>
          <w:tcPr>
            <w:tcW w:w="656" w:type="dxa"/>
          </w:tcPr>
          <w:p w:rsidR="00A00EA3" w:rsidRPr="00091395" w:rsidRDefault="00A53FA4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105-106</w:t>
            </w:r>
          </w:p>
        </w:tc>
        <w:tc>
          <w:tcPr>
            <w:tcW w:w="849" w:type="dxa"/>
          </w:tcPr>
          <w:p w:rsidR="00A00EA3" w:rsidRPr="00091395" w:rsidRDefault="00A00EA3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25.05</w:t>
            </w:r>
          </w:p>
        </w:tc>
        <w:tc>
          <w:tcPr>
            <w:tcW w:w="820" w:type="dxa"/>
          </w:tcPr>
          <w:p w:rsidR="00A00EA3" w:rsidRPr="00091395" w:rsidRDefault="00A00EA3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20" w:type="dxa"/>
          </w:tcPr>
          <w:p w:rsidR="00A00EA3" w:rsidRPr="00091395" w:rsidRDefault="00D80946" w:rsidP="00AB2AB5">
            <w:pP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eastAsia="ru-RU"/>
              </w:rPr>
              <w:t>Решение экологических задач</w:t>
            </w:r>
          </w:p>
        </w:tc>
        <w:tc>
          <w:tcPr>
            <w:tcW w:w="2157" w:type="dxa"/>
          </w:tcPr>
          <w:p w:rsidR="00A00EA3" w:rsidRPr="00091395" w:rsidRDefault="00E155DE" w:rsidP="00AB2AB5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091395">
              <w:rPr>
                <w:rFonts w:ascii="Times New Roman" w:eastAsia="Times New Roman" w:hAnsi="Times New Roman" w:cs="Times New Roman"/>
                <w:sz w:val="24"/>
                <w:szCs w:val="24"/>
              </w:rPr>
              <w:t>Коллективная работа</w:t>
            </w:r>
          </w:p>
        </w:tc>
        <w:tc>
          <w:tcPr>
            <w:tcW w:w="2269" w:type="dxa"/>
          </w:tcPr>
          <w:p w:rsidR="00A00EA3" w:rsidRPr="00091395" w:rsidRDefault="00565455" w:rsidP="00AB2AB5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091395">
              <w:rPr>
                <w:rFonts w:ascii="Times New Roman" w:eastAsia="Times New Roman" w:hAnsi="Times New Roman"/>
                <w:sz w:val="24"/>
                <w:szCs w:val="24"/>
              </w:rPr>
              <w:t>Формирование творческих способностей</w:t>
            </w:r>
          </w:p>
        </w:tc>
      </w:tr>
      <w:tr w:rsidR="00A00EA3" w:rsidRPr="00091395" w:rsidTr="00091395">
        <w:tc>
          <w:tcPr>
            <w:tcW w:w="656" w:type="dxa"/>
          </w:tcPr>
          <w:p w:rsidR="00A00EA3" w:rsidRPr="00091395" w:rsidRDefault="00A53FA4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107</w:t>
            </w:r>
            <w:r w:rsidR="00531467"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-108</w:t>
            </w:r>
          </w:p>
        </w:tc>
        <w:tc>
          <w:tcPr>
            <w:tcW w:w="849" w:type="dxa"/>
          </w:tcPr>
          <w:p w:rsidR="00A00EA3" w:rsidRPr="00091395" w:rsidRDefault="00A00EA3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27.05</w:t>
            </w:r>
          </w:p>
        </w:tc>
        <w:tc>
          <w:tcPr>
            <w:tcW w:w="820" w:type="dxa"/>
          </w:tcPr>
          <w:p w:rsidR="00A00EA3" w:rsidRPr="00091395" w:rsidRDefault="00A00EA3" w:rsidP="001352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20" w:type="dxa"/>
          </w:tcPr>
          <w:p w:rsidR="00A00EA3" w:rsidRPr="00091395" w:rsidRDefault="00A00EA3" w:rsidP="00AB2AB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1395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eastAsia="ru-RU"/>
              </w:rPr>
              <w:t>Анализ и самоанализ результатов работы за год.</w:t>
            </w:r>
          </w:p>
        </w:tc>
        <w:tc>
          <w:tcPr>
            <w:tcW w:w="2157" w:type="dxa"/>
          </w:tcPr>
          <w:p w:rsidR="00A00EA3" w:rsidRPr="00091395" w:rsidRDefault="00E155DE" w:rsidP="00AB2AB5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091395">
              <w:rPr>
                <w:rFonts w:ascii="Times New Roman" w:eastAsia="Times New Roman" w:hAnsi="Times New Roman" w:cs="Times New Roman"/>
                <w:sz w:val="24"/>
                <w:szCs w:val="24"/>
              </w:rPr>
              <w:t>Коллективная работа</w:t>
            </w:r>
          </w:p>
        </w:tc>
        <w:tc>
          <w:tcPr>
            <w:tcW w:w="2269" w:type="dxa"/>
          </w:tcPr>
          <w:p w:rsidR="00A00EA3" w:rsidRPr="00091395" w:rsidRDefault="00565455" w:rsidP="00AB2AB5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091395">
              <w:rPr>
                <w:rFonts w:ascii="Times New Roman" w:eastAsia="Times New Roman" w:hAnsi="Times New Roman"/>
                <w:bCs/>
                <w:sz w:val="24"/>
                <w:szCs w:val="24"/>
              </w:rPr>
              <w:t>Формирование умений анализировать и сравнивать</w:t>
            </w:r>
          </w:p>
        </w:tc>
      </w:tr>
    </w:tbl>
    <w:p w:rsidR="00803B37" w:rsidRDefault="00803B37" w:rsidP="001352B0">
      <w:pP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91395" w:rsidRDefault="00091395" w:rsidP="001352B0">
      <w:pP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91395" w:rsidRDefault="00091395" w:rsidP="001352B0">
      <w:pP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91395" w:rsidRDefault="00091395" w:rsidP="001352B0">
      <w:pP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91395" w:rsidRDefault="00091395" w:rsidP="001352B0">
      <w:pP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0" w:name="_GoBack"/>
      <w:bookmarkEnd w:id="0"/>
    </w:p>
    <w:p w:rsidR="00091395" w:rsidRPr="00091395" w:rsidRDefault="00091395" w:rsidP="00091395">
      <w:pPr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913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Изменения, внесенные в рабочую программу.</w:t>
      </w:r>
    </w:p>
    <w:p w:rsidR="00AB169C" w:rsidRPr="00091395" w:rsidRDefault="00AB169C" w:rsidP="00AB169C">
      <w:pPr>
        <w:tabs>
          <w:tab w:val="left" w:pos="2050"/>
        </w:tabs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</w:p>
    <w:tbl>
      <w:tblPr>
        <w:tblStyle w:val="a4"/>
        <w:tblW w:w="0" w:type="auto"/>
        <w:tblLook w:val="04A0"/>
      </w:tblPr>
      <w:tblGrid>
        <w:gridCol w:w="540"/>
        <w:gridCol w:w="6515"/>
        <w:gridCol w:w="2516"/>
      </w:tblGrid>
      <w:tr w:rsidR="00AB169C" w:rsidTr="00AB169C">
        <w:tc>
          <w:tcPr>
            <w:tcW w:w="540" w:type="dxa"/>
          </w:tcPr>
          <w:p w:rsidR="00AB169C" w:rsidRDefault="00AB169C" w:rsidP="00AB169C">
            <w:pPr>
              <w:tabs>
                <w:tab w:val="left" w:pos="205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6515" w:type="dxa"/>
          </w:tcPr>
          <w:p w:rsidR="00AB169C" w:rsidRDefault="00AB169C" w:rsidP="00AB169C">
            <w:pPr>
              <w:tabs>
                <w:tab w:val="left" w:pos="205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Изменения</w:t>
            </w:r>
          </w:p>
        </w:tc>
        <w:tc>
          <w:tcPr>
            <w:tcW w:w="2516" w:type="dxa"/>
          </w:tcPr>
          <w:p w:rsidR="00AB169C" w:rsidRDefault="00AB169C" w:rsidP="00AB169C">
            <w:pPr>
              <w:tabs>
                <w:tab w:val="left" w:pos="205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Основание</w:t>
            </w:r>
          </w:p>
        </w:tc>
      </w:tr>
      <w:tr w:rsidR="00AB169C" w:rsidTr="00AB169C">
        <w:tc>
          <w:tcPr>
            <w:tcW w:w="540" w:type="dxa"/>
          </w:tcPr>
          <w:p w:rsidR="00AB169C" w:rsidRDefault="00AB169C" w:rsidP="00AB169C">
            <w:pPr>
              <w:tabs>
                <w:tab w:val="left" w:pos="2050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515" w:type="dxa"/>
          </w:tcPr>
          <w:p w:rsidR="00AB169C" w:rsidRDefault="00AB169C" w:rsidP="00AB169C">
            <w:pPr>
              <w:tabs>
                <w:tab w:val="left" w:pos="2050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B169C" w:rsidRDefault="00AB169C" w:rsidP="00AB169C">
            <w:pPr>
              <w:tabs>
                <w:tab w:val="left" w:pos="2050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B169C" w:rsidRDefault="00AB169C" w:rsidP="00AB169C">
            <w:pPr>
              <w:tabs>
                <w:tab w:val="left" w:pos="2050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B169C" w:rsidRDefault="00AB169C" w:rsidP="00AB169C">
            <w:pPr>
              <w:tabs>
                <w:tab w:val="left" w:pos="2050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16" w:type="dxa"/>
          </w:tcPr>
          <w:p w:rsidR="00AB169C" w:rsidRDefault="00AB169C" w:rsidP="00AB169C">
            <w:pPr>
              <w:tabs>
                <w:tab w:val="left" w:pos="2050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B169C" w:rsidTr="00AB169C">
        <w:tc>
          <w:tcPr>
            <w:tcW w:w="540" w:type="dxa"/>
          </w:tcPr>
          <w:p w:rsidR="00AB169C" w:rsidRDefault="00AB169C" w:rsidP="00AB169C">
            <w:pPr>
              <w:tabs>
                <w:tab w:val="left" w:pos="2050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515" w:type="dxa"/>
          </w:tcPr>
          <w:p w:rsidR="00AB169C" w:rsidRDefault="00AB169C" w:rsidP="00AB169C">
            <w:pPr>
              <w:tabs>
                <w:tab w:val="left" w:pos="2050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B169C" w:rsidRDefault="00AB169C" w:rsidP="00AB169C">
            <w:pPr>
              <w:tabs>
                <w:tab w:val="left" w:pos="2050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B169C" w:rsidRDefault="00AB169C" w:rsidP="00AB169C">
            <w:pPr>
              <w:tabs>
                <w:tab w:val="left" w:pos="2050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B169C" w:rsidRDefault="00AB169C" w:rsidP="00AB169C">
            <w:pPr>
              <w:tabs>
                <w:tab w:val="left" w:pos="2050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16" w:type="dxa"/>
          </w:tcPr>
          <w:p w:rsidR="00AB169C" w:rsidRDefault="00AB169C" w:rsidP="00AB169C">
            <w:pPr>
              <w:tabs>
                <w:tab w:val="left" w:pos="2050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B169C" w:rsidTr="00AB169C">
        <w:tc>
          <w:tcPr>
            <w:tcW w:w="540" w:type="dxa"/>
          </w:tcPr>
          <w:p w:rsidR="00AB169C" w:rsidRDefault="00AB169C" w:rsidP="00AB169C">
            <w:pPr>
              <w:tabs>
                <w:tab w:val="left" w:pos="2050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515" w:type="dxa"/>
          </w:tcPr>
          <w:p w:rsidR="00AB169C" w:rsidRDefault="00AB169C" w:rsidP="00AB169C">
            <w:pPr>
              <w:tabs>
                <w:tab w:val="left" w:pos="2050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B169C" w:rsidRDefault="00AB169C" w:rsidP="00AB169C">
            <w:pPr>
              <w:tabs>
                <w:tab w:val="left" w:pos="2050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B169C" w:rsidRDefault="00AB169C" w:rsidP="00AB169C">
            <w:pPr>
              <w:tabs>
                <w:tab w:val="left" w:pos="2050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B169C" w:rsidRDefault="00AB169C" w:rsidP="00AB169C">
            <w:pPr>
              <w:tabs>
                <w:tab w:val="left" w:pos="2050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16" w:type="dxa"/>
          </w:tcPr>
          <w:p w:rsidR="00AB169C" w:rsidRDefault="00AB169C" w:rsidP="00AB169C">
            <w:pPr>
              <w:tabs>
                <w:tab w:val="left" w:pos="2050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B169C" w:rsidTr="00AB169C">
        <w:tc>
          <w:tcPr>
            <w:tcW w:w="540" w:type="dxa"/>
          </w:tcPr>
          <w:p w:rsidR="00AB169C" w:rsidRDefault="00AB169C" w:rsidP="00AB169C">
            <w:pPr>
              <w:tabs>
                <w:tab w:val="left" w:pos="2050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515" w:type="dxa"/>
          </w:tcPr>
          <w:p w:rsidR="00AB169C" w:rsidRDefault="00AB169C" w:rsidP="00AB169C">
            <w:pPr>
              <w:tabs>
                <w:tab w:val="left" w:pos="2050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B169C" w:rsidRDefault="00AB169C" w:rsidP="00AB169C">
            <w:pPr>
              <w:tabs>
                <w:tab w:val="left" w:pos="2050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B169C" w:rsidRDefault="00AB169C" w:rsidP="00AB169C">
            <w:pPr>
              <w:tabs>
                <w:tab w:val="left" w:pos="2050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B169C" w:rsidRDefault="00AB169C" w:rsidP="00AB169C">
            <w:pPr>
              <w:tabs>
                <w:tab w:val="left" w:pos="2050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16" w:type="dxa"/>
          </w:tcPr>
          <w:p w:rsidR="00AB169C" w:rsidRDefault="00AB169C" w:rsidP="00AB169C">
            <w:pPr>
              <w:tabs>
                <w:tab w:val="left" w:pos="2050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B169C" w:rsidTr="00AB169C">
        <w:tc>
          <w:tcPr>
            <w:tcW w:w="540" w:type="dxa"/>
          </w:tcPr>
          <w:p w:rsidR="00AB169C" w:rsidRDefault="00AB169C" w:rsidP="00AB169C">
            <w:pPr>
              <w:tabs>
                <w:tab w:val="left" w:pos="2050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515" w:type="dxa"/>
          </w:tcPr>
          <w:p w:rsidR="00AB169C" w:rsidRDefault="00AB169C" w:rsidP="00AB169C">
            <w:pPr>
              <w:tabs>
                <w:tab w:val="left" w:pos="2050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B169C" w:rsidRDefault="00AB169C" w:rsidP="00AB169C">
            <w:pPr>
              <w:tabs>
                <w:tab w:val="left" w:pos="2050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B169C" w:rsidRDefault="00AB169C" w:rsidP="00AB169C">
            <w:pPr>
              <w:tabs>
                <w:tab w:val="left" w:pos="2050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B169C" w:rsidRDefault="00AB169C" w:rsidP="00AB169C">
            <w:pPr>
              <w:tabs>
                <w:tab w:val="left" w:pos="2050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16" w:type="dxa"/>
          </w:tcPr>
          <w:p w:rsidR="00AB169C" w:rsidRDefault="00AB169C" w:rsidP="00AB169C">
            <w:pPr>
              <w:tabs>
                <w:tab w:val="left" w:pos="2050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B169C" w:rsidTr="00AB169C">
        <w:tc>
          <w:tcPr>
            <w:tcW w:w="540" w:type="dxa"/>
          </w:tcPr>
          <w:p w:rsidR="00AB169C" w:rsidRDefault="00AB169C" w:rsidP="00AB169C">
            <w:pPr>
              <w:tabs>
                <w:tab w:val="left" w:pos="2050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515" w:type="dxa"/>
          </w:tcPr>
          <w:p w:rsidR="00AB169C" w:rsidRDefault="00AB169C" w:rsidP="00AB169C">
            <w:pPr>
              <w:tabs>
                <w:tab w:val="left" w:pos="2050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B169C" w:rsidRDefault="00AB169C" w:rsidP="00AB169C">
            <w:pPr>
              <w:tabs>
                <w:tab w:val="left" w:pos="2050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B169C" w:rsidRDefault="00AB169C" w:rsidP="00AB169C">
            <w:pPr>
              <w:tabs>
                <w:tab w:val="left" w:pos="2050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B169C" w:rsidRDefault="00AB169C" w:rsidP="00AB169C">
            <w:pPr>
              <w:tabs>
                <w:tab w:val="left" w:pos="2050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16" w:type="dxa"/>
          </w:tcPr>
          <w:p w:rsidR="00AB169C" w:rsidRDefault="00AB169C" w:rsidP="00AB169C">
            <w:pPr>
              <w:tabs>
                <w:tab w:val="left" w:pos="2050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B169C" w:rsidTr="00AB169C">
        <w:tc>
          <w:tcPr>
            <w:tcW w:w="540" w:type="dxa"/>
          </w:tcPr>
          <w:p w:rsidR="00AB169C" w:rsidRDefault="00AB169C" w:rsidP="00AB169C">
            <w:pPr>
              <w:tabs>
                <w:tab w:val="left" w:pos="2050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515" w:type="dxa"/>
          </w:tcPr>
          <w:p w:rsidR="00AB169C" w:rsidRDefault="00AB169C" w:rsidP="00AB169C">
            <w:pPr>
              <w:tabs>
                <w:tab w:val="left" w:pos="2050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B169C" w:rsidRDefault="00AB169C" w:rsidP="00AB169C">
            <w:pPr>
              <w:tabs>
                <w:tab w:val="left" w:pos="2050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B169C" w:rsidRDefault="00AB169C" w:rsidP="00AB169C">
            <w:pPr>
              <w:tabs>
                <w:tab w:val="left" w:pos="2050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B169C" w:rsidRDefault="00AB169C" w:rsidP="00AB169C">
            <w:pPr>
              <w:tabs>
                <w:tab w:val="left" w:pos="2050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16" w:type="dxa"/>
          </w:tcPr>
          <w:p w:rsidR="00AB169C" w:rsidRDefault="00AB169C" w:rsidP="00AB169C">
            <w:pPr>
              <w:tabs>
                <w:tab w:val="left" w:pos="2050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B169C" w:rsidTr="00AB169C">
        <w:tc>
          <w:tcPr>
            <w:tcW w:w="540" w:type="dxa"/>
          </w:tcPr>
          <w:p w:rsidR="00AB169C" w:rsidRDefault="00AB169C" w:rsidP="00AB169C">
            <w:pPr>
              <w:tabs>
                <w:tab w:val="left" w:pos="2050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515" w:type="dxa"/>
          </w:tcPr>
          <w:p w:rsidR="00AB169C" w:rsidRDefault="00AB169C" w:rsidP="00AB169C">
            <w:pPr>
              <w:tabs>
                <w:tab w:val="left" w:pos="2050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B169C" w:rsidRDefault="00AB169C" w:rsidP="00AB169C">
            <w:pPr>
              <w:tabs>
                <w:tab w:val="left" w:pos="2050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B169C" w:rsidRDefault="00AB169C" w:rsidP="00AB169C">
            <w:pPr>
              <w:tabs>
                <w:tab w:val="left" w:pos="2050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B169C" w:rsidRDefault="00AB169C" w:rsidP="00AB169C">
            <w:pPr>
              <w:tabs>
                <w:tab w:val="left" w:pos="2050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16" w:type="dxa"/>
          </w:tcPr>
          <w:p w:rsidR="00AB169C" w:rsidRDefault="00AB169C" w:rsidP="00AB169C">
            <w:pPr>
              <w:tabs>
                <w:tab w:val="left" w:pos="2050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B169C" w:rsidTr="00AB169C">
        <w:tc>
          <w:tcPr>
            <w:tcW w:w="540" w:type="dxa"/>
          </w:tcPr>
          <w:p w:rsidR="00AB169C" w:rsidRDefault="00AB169C" w:rsidP="00AB169C">
            <w:pPr>
              <w:tabs>
                <w:tab w:val="left" w:pos="2050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515" w:type="dxa"/>
          </w:tcPr>
          <w:p w:rsidR="00AB169C" w:rsidRDefault="00AB169C" w:rsidP="00AB169C">
            <w:pPr>
              <w:tabs>
                <w:tab w:val="left" w:pos="2050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B169C" w:rsidRDefault="00AB169C" w:rsidP="00AB169C">
            <w:pPr>
              <w:tabs>
                <w:tab w:val="left" w:pos="2050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B169C" w:rsidRDefault="00AB169C" w:rsidP="00AB169C">
            <w:pPr>
              <w:tabs>
                <w:tab w:val="left" w:pos="2050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B169C" w:rsidRDefault="00AB169C" w:rsidP="00AB169C">
            <w:pPr>
              <w:tabs>
                <w:tab w:val="left" w:pos="2050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16" w:type="dxa"/>
          </w:tcPr>
          <w:p w:rsidR="00AB169C" w:rsidRDefault="00AB169C" w:rsidP="00AB169C">
            <w:pPr>
              <w:tabs>
                <w:tab w:val="left" w:pos="2050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B169C" w:rsidTr="00AB169C">
        <w:tc>
          <w:tcPr>
            <w:tcW w:w="540" w:type="dxa"/>
          </w:tcPr>
          <w:p w:rsidR="00AB169C" w:rsidRDefault="00AB169C" w:rsidP="00AB169C">
            <w:pPr>
              <w:tabs>
                <w:tab w:val="left" w:pos="2050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515" w:type="dxa"/>
          </w:tcPr>
          <w:p w:rsidR="00AB169C" w:rsidRDefault="00AB169C" w:rsidP="00AB169C">
            <w:pPr>
              <w:tabs>
                <w:tab w:val="left" w:pos="2050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B169C" w:rsidRDefault="00AB169C" w:rsidP="00AB169C">
            <w:pPr>
              <w:tabs>
                <w:tab w:val="left" w:pos="2050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B169C" w:rsidRDefault="00AB169C" w:rsidP="00AB169C">
            <w:pPr>
              <w:tabs>
                <w:tab w:val="left" w:pos="2050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B169C" w:rsidRDefault="00AB169C" w:rsidP="00AB169C">
            <w:pPr>
              <w:tabs>
                <w:tab w:val="left" w:pos="2050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16" w:type="dxa"/>
          </w:tcPr>
          <w:p w:rsidR="00AB169C" w:rsidRDefault="00AB169C" w:rsidP="00AB169C">
            <w:pPr>
              <w:tabs>
                <w:tab w:val="left" w:pos="2050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B169C" w:rsidTr="00AB169C">
        <w:tc>
          <w:tcPr>
            <w:tcW w:w="540" w:type="dxa"/>
          </w:tcPr>
          <w:p w:rsidR="00AB169C" w:rsidRDefault="00AB169C" w:rsidP="00AB169C">
            <w:pPr>
              <w:tabs>
                <w:tab w:val="left" w:pos="2050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515" w:type="dxa"/>
          </w:tcPr>
          <w:p w:rsidR="00AB169C" w:rsidRDefault="00AB169C" w:rsidP="00AB169C">
            <w:pPr>
              <w:tabs>
                <w:tab w:val="left" w:pos="2050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B169C" w:rsidRDefault="00AB169C" w:rsidP="00AB169C">
            <w:pPr>
              <w:tabs>
                <w:tab w:val="left" w:pos="2050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B169C" w:rsidRDefault="00AB169C" w:rsidP="00AB169C">
            <w:pPr>
              <w:tabs>
                <w:tab w:val="left" w:pos="2050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B169C" w:rsidRDefault="00AB169C" w:rsidP="00AB169C">
            <w:pPr>
              <w:tabs>
                <w:tab w:val="left" w:pos="2050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16" w:type="dxa"/>
          </w:tcPr>
          <w:p w:rsidR="00AB169C" w:rsidRDefault="00AB169C" w:rsidP="00AB169C">
            <w:pPr>
              <w:tabs>
                <w:tab w:val="left" w:pos="2050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731884" w:rsidRPr="00091395" w:rsidRDefault="00731884"/>
    <w:sectPr w:rsidR="00731884" w:rsidRPr="00091395" w:rsidSect="001F5E63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F5E63" w:rsidRDefault="001F5E63" w:rsidP="001F5E63">
      <w:pPr>
        <w:spacing w:after="0" w:line="240" w:lineRule="auto"/>
      </w:pPr>
      <w:r>
        <w:separator/>
      </w:r>
    </w:p>
  </w:endnote>
  <w:endnote w:type="continuationSeparator" w:id="1">
    <w:p w:rsidR="001F5E63" w:rsidRDefault="001F5E63" w:rsidP="001F5E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390643480"/>
      <w:docPartObj>
        <w:docPartGallery w:val="Page Numbers (Bottom of Page)"/>
        <w:docPartUnique/>
      </w:docPartObj>
    </w:sdtPr>
    <w:sdtContent>
      <w:p w:rsidR="001F5E63" w:rsidRDefault="00176BBF">
        <w:pPr>
          <w:pStyle w:val="a7"/>
          <w:jc w:val="right"/>
        </w:pPr>
        <w:r>
          <w:fldChar w:fldCharType="begin"/>
        </w:r>
        <w:r w:rsidR="001F5E63">
          <w:instrText>PAGE   \* MERGEFORMAT</w:instrText>
        </w:r>
        <w:r>
          <w:fldChar w:fldCharType="separate"/>
        </w:r>
        <w:r w:rsidR="009804EE">
          <w:rPr>
            <w:noProof/>
          </w:rPr>
          <w:t>9</w:t>
        </w:r>
        <w:r>
          <w:fldChar w:fldCharType="end"/>
        </w:r>
      </w:p>
    </w:sdtContent>
  </w:sdt>
  <w:p w:rsidR="001F5E63" w:rsidRDefault="001F5E63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F5E63" w:rsidRDefault="001F5E63" w:rsidP="001F5E63">
      <w:pPr>
        <w:spacing w:after="0" w:line="240" w:lineRule="auto"/>
      </w:pPr>
      <w:r>
        <w:separator/>
      </w:r>
    </w:p>
  </w:footnote>
  <w:footnote w:type="continuationSeparator" w:id="1">
    <w:p w:rsidR="001F5E63" w:rsidRDefault="001F5E63" w:rsidP="001F5E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E0C88"/>
    <w:multiLevelType w:val="multilevel"/>
    <w:tmpl w:val="C6C29C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5A7826"/>
    <w:multiLevelType w:val="multilevel"/>
    <w:tmpl w:val="3DE87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5C46539"/>
    <w:multiLevelType w:val="multilevel"/>
    <w:tmpl w:val="F5C2D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6134625"/>
    <w:multiLevelType w:val="multilevel"/>
    <w:tmpl w:val="72D49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B245D46"/>
    <w:multiLevelType w:val="multilevel"/>
    <w:tmpl w:val="3DBE30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FE67796"/>
    <w:multiLevelType w:val="multilevel"/>
    <w:tmpl w:val="01461B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FC0068A"/>
    <w:multiLevelType w:val="multilevel"/>
    <w:tmpl w:val="3BEC47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3361E3D"/>
    <w:multiLevelType w:val="multilevel"/>
    <w:tmpl w:val="9B78B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3D051D5"/>
    <w:multiLevelType w:val="multilevel"/>
    <w:tmpl w:val="42F408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CB16F30"/>
    <w:multiLevelType w:val="multilevel"/>
    <w:tmpl w:val="846A66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7C73856"/>
    <w:multiLevelType w:val="multilevel"/>
    <w:tmpl w:val="0748B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7D9777C"/>
    <w:multiLevelType w:val="multilevel"/>
    <w:tmpl w:val="29C01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F3540E3"/>
    <w:multiLevelType w:val="multilevel"/>
    <w:tmpl w:val="2DD215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6761931"/>
    <w:multiLevelType w:val="multilevel"/>
    <w:tmpl w:val="41806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9EE7B87"/>
    <w:multiLevelType w:val="multilevel"/>
    <w:tmpl w:val="81C6120E"/>
    <w:lvl w:ilvl="0">
      <w:start w:val="2017"/>
      <w:numFmt w:val="decimal"/>
      <w:lvlText w:val="%1"/>
      <w:lvlJc w:val="left"/>
      <w:pPr>
        <w:ind w:left="1290" w:hanging="1290"/>
      </w:pPr>
      <w:rPr>
        <w:rFonts w:hint="default"/>
      </w:rPr>
    </w:lvl>
    <w:lvl w:ilvl="1">
      <w:start w:val="2018"/>
      <w:numFmt w:val="decimal"/>
      <w:lvlText w:val="%1-%2"/>
      <w:lvlJc w:val="left"/>
      <w:pPr>
        <w:ind w:left="1290" w:hanging="129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290" w:hanging="129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290" w:hanging="129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290" w:hanging="129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290" w:hanging="129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15">
    <w:nsid w:val="7A874F6C"/>
    <w:multiLevelType w:val="multilevel"/>
    <w:tmpl w:val="4C921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12"/>
  </w:num>
  <w:num w:numId="3">
    <w:abstractNumId w:val="6"/>
  </w:num>
  <w:num w:numId="4">
    <w:abstractNumId w:val="5"/>
  </w:num>
  <w:num w:numId="5">
    <w:abstractNumId w:val="15"/>
  </w:num>
  <w:num w:numId="6">
    <w:abstractNumId w:val="2"/>
  </w:num>
  <w:num w:numId="7">
    <w:abstractNumId w:val="13"/>
  </w:num>
  <w:num w:numId="8">
    <w:abstractNumId w:val="1"/>
  </w:num>
  <w:num w:numId="9">
    <w:abstractNumId w:val="11"/>
  </w:num>
  <w:num w:numId="10">
    <w:abstractNumId w:val="8"/>
  </w:num>
  <w:num w:numId="11">
    <w:abstractNumId w:val="7"/>
  </w:num>
  <w:num w:numId="12">
    <w:abstractNumId w:val="10"/>
  </w:num>
  <w:num w:numId="13">
    <w:abstractNumId w:val="3"/>
  </w:num>
  <w:num w:numId="14">
    <w:abstractNumId w:val="4"/>
  </w:num>
  <w:num w:numId="15">
    <w:abstractNumId w:val="0"/>
  </w:num>
  <w:num w:numId="16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5742E"/>
    <w:rsid w:val="00003CD1"/>
    <w:rsid w:val="0000449F"/>
    <w:rsid w:val="000169F4"/>
    <w:rsid w:val="000327AD"/>
    <w:rsid w:val="0003402C"/>
    <w:rsid w:val="00077705"/>
    <w:rsid w:val="00091395"/>
    <w:rsid w:val="000A1000"/>
    <w:rsid w:val="000A4DAF"/>
    <w:rsid w:val="000A6C3C"/>
    <w:rsid w:val="000B11BE"/>
    <w:rsid w:val="000B4E9A"/>
    <w:rsid w:val="000C041D"/>
    <w:rsid w:val="000C3C96"/>
    <w:rsid w:val="000F05F6"/>
    <w:rsid w:val="00103886"/>
    <w:rsid w:val="001040B4"/>
    <w:rsid w:val="00104B6D"/>
    <w:rsid w:val="001105DF"/>
    <w:rsid w:val="001352B0"/>
    <w:rsid w:val="00153C3D"/>
    <w:rsid w:val="001559C0"/>
    <w:rsid w:val="00176BBF"/>
    <w:rsid w:val="00184573"/>
    <w:rsid w:val="00187300"/>
    <w:rsid w:val="001C0176"/>
    <w:rsid w:val="001D7C41"/>
    <w:rsid w:val="001E393C"/>
    <w:rsid w:val="001F5E63"/>
    <w:rsid w:val="00221403"/>
    <w:rsid w:val="00224BB3"/>
    <w:rsid w:val="00231540"/>
    <w:rsid w:val="00232FD7"/>
    <w:rsid w:val="002540BF"/>
    <w:rsid w:val="002652D7"/>
    <w:rsid w:val="00283DC8"/>
    <w:rsid w:val="00284838"/>
    <w:rsid w:val="00296986"/>
    <w:rsid w:val="002A7777"/>
    <w:rsid w:val="002B3C60"/>
    <w:rsid w:val="002C15D1"/>
    <w:rsid w:val="002E4C56"/>
    <w:rsid w:val="003214DE"/>
    <w:rsid w:val="0032452D"/>
    <w:rsid w:val="0033131B"/>
    <w:rsid w:val="00337B53"/>
    <w:rsid w:val="00337BF1"/>
    <w:rsid w:val="003624E0"/>
    <w:rsid w:val="00373AB7"/>
    <w:rsid w:val="003A7478"/>
    <w:rsid w:val="003C3C85"/>
    <w:rsid w:val="003E5B30"/>
    <w:rsid w:val="003F071E"/>
    <w:rsid w:val="003F578F"/>
    <w:rsid w:val="003F7290"/>
    <w:rsid w:val="00400237"/>
    <w:rsid w:val="00413816"/>
    <w:rsid w:val="00415E26"/>
    <w:rsid w:val="004244D9"/>
    <w:rsid w:val="00425F61"/>
    <w:rsid w:val="004374C3"/>
    <w:rsid w:val="004378E8"/>
    <w:rsid w:val="0046186D"/>
    <w:rsid w:val="004776BA"/>
    <w:rsid w:val="004A7257"/>
    <w:rsid w:val="004B4E2D"/>
    <w:rsid w:val="004F1F61"/>
    <w:rsid w:val="004F321E"/>
    <w:rsid w:val="004F791B"/>
    <w:rsid w:val="0052074D"/>
    <w:rsid w:val="005233AB"/>
    <w:rsid w:val="00531467"/>
    <w:rsid w:val="00542736"/>
    <w:rsid w:val="00550D68"/>
    <w:rsid w:val="00565455"/>
    <w:rsid w:val="005757A6"/>
    <w:rsid w:val="00587793"/>
    <w:rsid w:val="005A4BC5"/>
    <w:rsid w:val="005B299D"/>
    <w:rsid w:val="005D39F1"/>
    <w:rsid w:val="00600A86"/>
    <w:rsid w:val="006048EE"/>
    <w:rsid w:val="00611D53"/>
    <w:rsid w:val="00613320"/>
    <w:rsid w:val="00640092"/>
    <w:rsid w:val="0065474B"/>
    <w:rsid w:val="0067274E"/>
    <w:rsid w:val="00677618"/>
    <w:rsid w:val="00696959"/>
    <w:rsid w:val="006A2DEF"/>
    <w:rsid w:val="006B03DC"/>
    <w:rsid w:val="006B29A5"/>
    <w:rsid w:val="006E6A98"/>
    <w:rsid w:val="006F38B2"/>
    <w:rsid w:val="006F64F3"/>
    <w:rsid w:val="00725EAF"/>
    <w:rsid w:val="00727AC8"/>
    <w:rsid w:val="00731884"/>
    <w:rsid w:val="007452B8"/>
    <w:rsid w:val="00781E5F"/>
    <w:rsid w:val="007A3EE4"/>
    <w:rsid w:val="007F5148"/>
    <w:rsid w:val="00803B37"/>
    <w:rsid w:val="00807E38"/>
    <w:rsid w:val="0081166B"/>
    <w:rsid w:val="00820FC9"/>
    <w:rsid w:val="00821FE9"/>
    <w:rsid w:val="00824A29"/>
    <w:rsid w:val="008448AE"/>
    <w:rsid w:val="00855DE7"/>
    <w:rsid w:val="008946BE"/>
    <w:rsid w:val="008D3CAF"/>
    <w:rsid w:val="008F0DFF"/>
    <w:rsid w:val="00905F82"/>
    <w:rsid w:val="00924019"/>
    <w:rsid w:val="00940190"/>
    <w:rsid w:val="009404C2"/>
    <w:rsid w:val="009435A5"/>
    <w:rsid w:val="00950F52"/>
    <w:rsid w:val="009804EE"/>
    <w:rsid w:val="009826A6"/>
    <w:rsid w:val="009829A2"/>
    <w:rsid w:val="00990A3B"/>
    <w:rsid w:val="009914E9"/>
    <w:rsid w:val="009A62B6"/>
    <w:rsid w:val="009B35EF"/>
    <w:rsid w:val="009C44E2"/>
    <w:rsid w:val="009E797A"/>
    <w:rsid w:val="00A00EA3"/>
    <w:rsid w:val="00A0785F"/>
    <w:rsid w:val="00A406B9"/>
    <w:rsid w:val="00A47368"/>
    <w:rsid w:val="00A53FA4"/>
    <w:rsid w:val="00A92BBA"/>
    <w:rsid w:val="00A94F0A"/>
    <w:rsid w:val="00A972EE"/>
    <w:rsid w:val="00AB169C"/>
    <w:rsid w:val="00AE0469"/>
    <w:rsid w:val="00B27DF4"/>
    <w:rsid w:val="00B3414E"/>
    <w:rsid w:val="00B41644"/>
    <w:rsid w:val="00B443DA"/>
    <w:rsid w:val="00BA770A"/>
    <w:rsid w:val="00BB0551"/>
    <w:rsid w:val="00BC6450"/>
    <w:rsid w:val="00BD6D10"/>
    <w:rsid w:val="00C11AD5"/>
    <w:rsid w:val="00C267A2"/>
    <w:rsid w:val="00C42237"/>
    <w:rsid w:val="00C5742E"/>
    <w:rsid w:val="00C62C53"/>
    <w:rsid w:val="00C67799"/>
    <w:rsid w:val="00CA3B5B"/>
    <w:rsid w:val="00CB52FD"/>
    <w:rsid w:val="00CD16F4"/>
    <w:rsid w:val="00CD2E21"/>
    <w:rsid w:val="00CE768B"/>
    <w:rsid w:val="00D00E58"/>
    <w:rsid w:val="00D06745"/>
    <w:rsid w:val="00D30E66"/>
    <w:rsid w:val="00D35C56"/>
    <w:rsid w:val="00D372D1"/>
    <w:rsid w:val="00D614CC"/>
    <w:rsid w:val="00D737D2"/>
    <w:rsid w:val="00D80946"/>
    <w:rsid w:val="00D84D91"/>
    <w:rsid w:val="00DA742D"/>
    <w:rsid w:val="00DD50F6"/>
    <w:rsid w:val="00E155DE"/>
    <w:rsid w:val="00E17A79"/>
    <w:rsid w:val="00E25105"/>
    <w:rsid w:val="00E3737F"/>
    <w:rsid w:val="00E73966"/>
    <w:rsid w:val="00E85A9F"/>
    <w:rsid w:val="00EB6D0F"/>
    <w:rsid w:val="00ED0975"/>
    <w:rsid w:val="00ED4D5F"/>
    <w:rsid w:val="00ED60F4"/>
    <w:rsid w:val="00EE0D8E"/>
    <w:rsid w:val="00F1505B"/>
    <w:rsid w:val="00F2262E"/>
    <w:rsid w:val="00F4531E"/>
    <w:rsid w:val="00F53D3C"/>
    <w:rsid w:val="00F75B55"/>
    <w:rsid w:val="00F84D36"/>
    <w:rsid w:val="00FB2E56"/>
    <w:rsid w:val="00FC07BC"/>
    <w:rsid w:val="00FC1317"/>
    <w:rsid w:val="00FD401A"/>
    <w:rsid w:val="00FE0A43"/>
    <w:rsid w:val="00FE24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6B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15E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4F1F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1F5E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F5E63"/>
  </w:style>
  <w:style w:type="paragraph" w:styleId="a7">
    <w:name w:val="footer"/>
    <w:basedOn w:val="a"/>
    <w:link w:val="a8"/>
    <w:uiPriority w:val="99"/>
    <w:unhideWhenUsed/>
    <w:rsid w:val="001F5E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F5E6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15E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4F1F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1F5E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F5E63"/>
  </w:style>
  <w:style w:type="paragraph" w:styleId="a7">
    <w:name w:val="footer"/>
    <w:basedOn w:val="a"/>
    <w:link w:val="a8"/>
    <w:uiPriority w:val="99"/>
    <w:unhideWhenUsed/>
    <w:rsid w:val="001F5E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F5E6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441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63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8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35060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3297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9413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9008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5196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6D2FB8-AEE5-4383-BE76-B91C800B45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641</TotalTime>
  <Pages>9</Pages>
  <Words>2305</Words>
  <Characters>13140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SAFA</dc:creator>
  <cp:keywords/>
  <dc:description/>
  <cp:lastModifiedBy>7pc</cp:lastModifiedBy>
  <cp:revision>7</cp:revision>
  <cp:lastPrinted>2021-06-09T08:58:00Z</cp:lastPrinted>
  <dcterms:created xsi:type="dcterms:W3CDTF">2021-02-15T16:04:00Z</dcterms:created>
  <dcterms:modified xsi:type="dcterms:W3CDTF">2021-06-09T08:59:00Z</dcterms:modified>
</cp:coreProperties>
</file>