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750" w:rsidRDefault="005B5750" w:rsidP="005B575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МЕТОДИЧЕСКАЯ РАЗРАБОТКА СЦЕНАРИЯ   </w:t>
      </w:r>
    </w:p>
    <w:p w:rsidR="008578FE" w:rsidRPr="005B5750" w:rsidRDefault="005B5750" w:rsidP="0027219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B5750">
        <w:rPr>
          <w:rFonts w:ascii="Times New Roman" w:hAnsi="Times New Roman" w:cs="Times New Roman"/>
          <w:b/>
          <w:i/>
          <w:sz w:val="28"/>
          <w:szCs w:val="28"/>
        </w:rPr>
        <w:t>"</w:t>
      </w:r>
      <w:r w:rsidR="0027219D" w:rsidRPr="005B5750">
        <w:rPr>
          <w:rFonts w:ascii="Times New Roman" w:hAnsi="Times New Roman" w:cs="Times New Roman"/>
          <w:b/>
          <w:i/>
          <w:sz w:val="28"/>
          <w:szCs w:val="28"/>
        </w:rPr>
        <w:t>Всем, кто влюблён и верит в сказку!</w:t>
      </w:r>
      <w:r w:rsidRPr="005B5750">
        <w:rPr>
          <w:rFonts w:ascii="Times New Roman" w:hAnsi="Times New Roman" w:cs="Times New Roman"/>
          <w:b/>
          <w:i/>
          <w:sz w:val="28"/>
          <w:szCs w:val="28"/>
        </w:rPr>
        <w:t xml:space="preserve">" </w:t>
      </w:r>
    </w:p>
    <w:p w:rsidR="0027219D" w:rsidRDefault="0027219D" w:rsidP="002721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b/>
          <w:sz w:val="24"/>
          <w:szCs w:val="24"/>
        </w:rPr>
        <w:t>Звучит любая музыка из оперы "Садко"</w:t>
      </w:r>
      <w:r w:rsidRPr="00212EED">
        <w:rPr>
          <w:rFonts w:ascii="Times New Roman" w:hAnsi="Times New Roman" w:cs="Times New Roman"/>
          <w:sz w:val="24"/>
          <w:szCs w:val="24"/>
        </w:rPr>
        <w:t>, без слов, на её фоне слова за кулисами: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-Было это или нет,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Может правда, может бред,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Да, в догадках мало толка,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Жизнь - одна головоломка!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Только..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сказку неспроста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Приглашают чудеса.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Там ответ на все вопросы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Для детей и даже взрослых,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Кто влюблён и верит в сказку,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Для того мечты подвластны!</w:t>
      </w:r>
    </w:p>
    <w:p w:rsidR="0027219D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1 часть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 xml:space="preserve">(выходит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Любава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с гуслями, </w:t>
      </w:r>
      <w:r w:rsidRPr="00212EED">
        <w:rPr>
          <w:rFonts w:ascii="Times New Roman" w:hAnsi="Times New Roman" w:cs="Times New Roman"/>
          <w:b/>
          <w:sz w:val="24"/>
          <w:szCs w:val="24"/>
        </w:rPr>
        <w:t>поёт</w:t>
      </w:r>
      <w:r w:rsidRPr="00212EED">
        <w:rPr>
          <w:rFonts w:ascii="Times New Roman" w:hAnsi="Times New Roman" w:cs="Times New Roman"/>
          <w:sz w:val="24"/>
          <w:szCs w:val="24"/>
        </w:rPr>
        <w:t>, Садко на втором плане, слушает, думает и т.д., выходит не сразу, надо посмотреть по песне)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ab/>
        <w:t xml:space="preserve">Что грустишь ты свет,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Любава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>?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Али жизнь да не во славу,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Может быть неотвратимо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Стал тебе я нелюбимым?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Мне ответь, я всё исправлю!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Паруса ладьи расправлю,</w:t>
      </w:r>
    </w:p>
    <w:p w:rsidR="0027219D" w:rsidRPr="00212EED" w:rsidRDefault="0027219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="0071204B" w:rsidRPr="00212EED">
        <w:rPr>
          <w:rFonts w:ascii="Times New Roman" w:hAnsi="Times New Roman" w:cs="Times New Roman"/>
          <w:sz w:val="24"/>
          <w:szCs w:val="24"/>
        </w:rPr>
        <w:t>Солнцу, ветру петь велю,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Лишь одну тебя люблю.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Любава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ab/>
        <w:t>Свет мой, солнышко земное,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Нет душе моей покоя,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Волхова приснилась ночью,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 тебе она хлопочет,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Хочет в море заманить,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На себе Садка женить.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Красота в ней колдовская,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Силушка, ох, не простая.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 (смеётся)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То ли сны? Они как ветер,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Много их на белом свете,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 них ни проку и не толку,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Только создают мороку,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А пойдём с тобой, голубка,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Мы на ярмарку! За шубкой!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Погуляем, пляс затеем!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Всю тоску - печаль развеем!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b/>
          <w:sz w:val="24"/>
          <w:szCs w:val="24"/>
        </w:rPr>
        <w:t>"Ярмарка"</w:t>
      </w:r>
      <w:r w:rsidRPr="00212EED">
        <w:rPr>
          <w:rFonts w:ascii="Times New Roman" w:hAnsi="Times New Roman" w:cs="Times New Roman"/>
          <w:sz w:val="24"/>
          <w:szCs w:val="24"/>
        </w:rPr>
        <w:t xml:space="preserve"> (дракон похищает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Любаву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>)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 (бегает, ищет)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Где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Любава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>? Где она?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Что с тобой, душа моя?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Божья кара! Заслужил!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Знать не правильно я жил...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Я найду тебя,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Любава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>!</w:t>
      </w:r>
    </w:p>
    <w:p w:rsidR="0071204B" w:rsidRPr="00212EED" w:rsidRDefault="0071204B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На любовь имею права!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lastRenderedPageBreak/>
        <w:t>(мечется по разным сторонам, выходит Морской Конёк, только девочка)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М.Конёк</w:t>
      </w:r>
      <w:r w:rsidRPr="00212EED">
        <w:rPr>
          <w:rFonts w:ascii="Times New Roman" w:hAnsi="Times New Roman" w:cs="Times New Roman"/>
          <w:sz w:val="24"/>
          <w:szCs w:val="24"/>
        </w:rPr>
        <w:tab/>
        <w:t>Погоди, не горячись,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Ты на бережок садись,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Ох, и будет нелегко,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Слушай речь мою, Садко.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Твоя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Любава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в дивном царстве,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Она в Китае- государстве!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  <w:t>Чего несёшь ты? Прочь плыви,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 Конёк</w:t>
      </w:r>
      <w:r w:rsidRPr="00212EED">
        <w:rPr>
          <w:rFonts w:ascii="Times New Roman" w:hAnsi="Times New Roman" w:cs="Times New Roman"/>
          <w:sz w:val="24"/>
          <w:szCs w:val="24"/>
        </w:rPr>
        <w:tab/>
        <w:t>Ну, и как хочешь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  <w:t>И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звини...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М.Конёк</w:t>
      </w:r>
      <w:r w:rsidRPr="00212EED">
        <w:rPr>
          <w:rFonts w:ascii="Times New Roman" w:hAnsi="Times New Roman" w:cs="Times New Roman"/>
          <w:sz w:val="24"/>
          <w:szCs w:val="24"/>
        </w:rPr>
        <w:tab/>
        <w:t>Так слушай дальше. Пыл уйми,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И правду - матушку прими.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Дракон китайский - парень знатный,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Красивый, модный и богатый,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Глаз на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Любаву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положил,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"Женюсь на ней!", - всем заявил!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  <w:t>А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ты откуда это знаешь? С ним заодно?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 Конёк</w:t>
      </w:r>
      <w:r w:rsidRPr="00212EED">
        <w:rPr>
          <w:rFonts w:ascii="Times New Roman" w:hAnsi="Times New Roman" w:cs="Times New Roman"/>
          <w:sz w:val="24"/>
          <w:szCs w:val="24"/>
        </w:rPr>
        <w:tab/>
        <w:t>Зря обижаешь.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Жила когда - то в синем море,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 волнах плескалась на просторе.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Да вот беда со мной случилась,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 царя морского я влюбилась.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А Волхова о том узнала,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Сослать к медузам обещала,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Потом решила выгнать вон!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Вот мне нечастной, поделом.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Теперь вот людям помогаю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Везде бываю, много знаю,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И гусли сберегла твои,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Честна я! Что ни говори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(несёт Садко гусли)</w:t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="00155169" w:rsidRPr="00212EED">
        <w:rPr>
          <w:rFonts w:ascii="Times New Roman" w:hAnsi="Times New Roman" w:cs="Times New Roman"/>
          <w:sz w:val="24"/>
          <w:szCs w:val="24"/>
        </w:rPr>
        <w:t>Ни под каким, смотри, предлогом</w:t>
      </w: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Их не давай царевне трогать,</w:t>
      </w: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Придёт за ними Волхова,</w:t>
      </w: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Запоминай мои слова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.,</w:t>
      </w:r>
      <w:proofErr w:type="gramEnd"/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Коль Волхова коснётся струн,</w:t>
      </w: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Восторжествует Бог Перун!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Навек забудешь ты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Любаву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>,</w:t>
      </w: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Цветы, птиц трели и дубраву.</w:t>
      </w: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Ну,  всё! Пора тебе!</w:t>
      </w: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  <w:t>Спасибо!</w:t>
      </w: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 Конёк</w:t>
      </w:r>
      <w:r w:rsidRPr="00212EED">
        <w:rPr>
          <w:rFonts w:ascii="Times New Roman" w:hAnsi="Times New Roman" w:cs="Times New Roman"/>
          <w:sz w:val="24"/>
          <w:szCs w:val="24"/>
        </w:rPr>
        <w:tab/>
        <w:t>Ещё увидимся! Счастливо!</w:t>
      </w: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5169" w:rsidRPr="00212EED" w:rsidRDefault="0015516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</w:p>
    <w:p w:rsidR="009738C7" w:rsidRPr="00212EED" w:rsidRDefault="009738C7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738C7" w:rsidRPr="00212EED" w:rsidRDefault="001114DC" w:rsidP="00212EE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Музыкальный номер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(выходит Волхова, в руках серебряная подушка)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е видать Садко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Любавы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>,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Найду я на него управу,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Утащу на дно морское,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Будет навсегда со мною.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(выходит Садко)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лыл весь день и с курса сбился,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Где ж я, грешный очутился?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Ты в Ирландии, друг милый,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Твою ладью я потопила,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Незачем тебе скитаться,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 волною пенною сражаться.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(кладёт подушку к себе на колени)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Отдохни, мой гость желанный,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(Садко ложится на подушку, впадает в дремоту)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Ты усни, а утром ранним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Позабудешь дом родной,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Навек останешься со мной.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 xml:space="preserve">(бежит М.Конёк, ударяет о струны гуслей, Садко </w:t>
      </w:r>
      <w:r w:rsidR="0065216A" w:rsidRPr="00212EED">
        <w:rPr>
          <w:rFonts w:ascii="Times New Roman" w:hAnsi="Times New Roman" w:cs="Times New Roman"/>
          <w:sz w:val="24"/>
          <w:szCs w:val="24"/>
        </w:rPr>
        <w:t>просыплется</w:t>
      </w:r>
      <w:r w:rsidRPr="00212EED">
        <w:rPr>
          <w:rFonts w:ascii="Times New Roman" w:hAnsi="Times New Roman" w:cs="Times New Roman"/>
          <w:sz w:val="24"/>
          <w:szCs w:val="24"/>
        </w:rPr>
        <w:t>)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М.Конёк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Сары колдовские сгиньте,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Навсегда Садко покиньте.</w:t>
      </w:r>
    </w:p>
    <w:p w:rsidR="00E12C72" w:rsidRPr="00212EED" w:rsidRDefault="00E12C72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 xml:space="preserve">(Волхова </w:t>
      </w:r>
      <w:r w:rsidR="0065216A" w:rsidRPr="00212EED">
        <w:rPr>
          <w:rFonts w:ascii="Times New Roman" w:hAnsi="Times New Roman" w:cs="Times New Roman"/>
          <w:sz w:val="24"/>
          <w:szCs w:val="24"/>
        </w:rPr>
        <w:t>уходит)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ешать мне право не имеешь!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Ты, Конёк, за всё ответишь!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Что такое? Наважденье...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 Конёк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Наберись, Садко, терпенья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Волхова 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коварна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очень,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Следит за нами днём и ночью,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Скорее, в путь спеши!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Спасибо!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М.Конёк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Ещё увидимся!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Счастливо!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Садко так просто не отдам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Я докажу себе и вам!</w:t>
      </w:r>
    </w:p>
    <w:p w:rsidR="0065216A" w:rsidRPr="00212EED" w:rsidRDefault="001114DC" w:rsidP="00212EE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Музыкальный номер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(выходит Садко, дрожит от холода)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чень холодно. Наверно я на севере,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Да... Скверно...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Не мешало б к огоньку,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Стынут руки, не могу.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(на заднем плане Волхова отдаёт рукавицы Умке, шепчет ему на ухо и убегает)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Умка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Гость в Лапландии! Прекрасно!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Люди здесь гостят нечасто,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Снег, мороз - есть наше царство,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Здесь без варежек опасно.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Надевай 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мои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, мне жарко.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Хочешь, принесу ушанку?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И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за это благодарен,</w:t>
      </w:r>
    </w:p>
    <w:p w:rsidR="0065216A" w:rsidRPr="00212EED" w:rsidRDefault="0065216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Обойдусь, я же не барин!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(н</w:t>
      </w:r>
      <w:r w:rsidR="0065216A" w:rsidRPr="00212EED">
        <w:rPr>
          <w:rFonts w:ascii="Times New Roman" w:hAnsi="Times New Roman" w:cs="Times New Roman"/>
          <w:sz w:val="24"/>
          <w:szCs w:val="24"/>
        </w:rPr>
        <w:t>адевает</w:t>
      </w:r>
      <w:r w:rsidRPr="00212EED">
        <w:rPr>
          <w:rFonts w:ascii="Times New Roman" w:hAnsi="Times New Roman" w:cs="Times New Roman"/>
          <w:sz w:val="24"/>
          <w:szCs w:val="24"/>
        </w:rPr>
        <w:t xml:space="preserve"> варежки, начинает засыпать, заходит Волхова, Умке даёт бочонок с мёдом)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З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аслужил ты за работу,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Дальше уж моя забота.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(Умка убегает, Волхова берут за руки Садко)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З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авершилась путь - дорога,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Грейся, грейся, ясный сокол,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Красно солнышко сияет,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Душу нежно согревает.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Вот лучи к тебе спустились,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 твоём сердце растворились.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(хочет коснуться сердца Садко, бежит М. Конёк)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М.Конёк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Ты, Садко, её не слушай,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Поиграй на гуслях лучше,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Сон уйдёт туманом сизым,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Возвратишься снова к жизни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(пока Волхова пытается поймать Конька, Садко медленно просыпается и ударяет о струны, снимает варежки)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Что ж такое? Вот проклятье,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Моему мешаешь счастью,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Не в свои дела ты лезешь,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Ты, Конёк за всё ответишь!</w:t>
      </w:r>
    </w:p>
    <w:p w:rsidR="002C5F40" w:rsidRPr="00212EED" w:rsidRDefault="002C5F40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(злобно уходит)</w:t>
      </w:r>
    </w:p>
    <w:p w:rsidR="002C5F40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М.Конёк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Льдинки таять начинают,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Вода сильнее прибывает,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Уплывай, Садко, отсюда,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Льды ладью твою погубят.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Скорее в путь спеши!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Спасибо!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М.Конёк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Ещё увидимся!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Счастливо!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227D8" w:rsidRPr="00212EED" w:rsidRDefault="001114DC" w:rsidP="00212EE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Музыкальный номер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 xml:space="preserve">(выбегают Графиня Вишня и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Чиполлино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, в руках бусы из бубликов на верёвке,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Чиполлино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бегает от Г.Вишни)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Г. Вишня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Ты куда? Остановись!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Математикой займись!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Сизку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бубликов сочти,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И ответом удиви.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Чиполлино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берёт бублики, считает, заходит Садко, оглядывается по сторонам)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12EED">
        <w:rPr>
          <w:rFonts w:ascii="Times New Roman" w:hAnsi="Times New Roman" w:cs="Times New Roman"/>
          <w:sz w:val="24"/>
          <w:szCs w:val="24"/>
        </w:rPr>
        <w:t>Чиполлино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Раз, два, восемь, десять, пять,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Надоело мне считать,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Лучше отломить и съесть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Будет меньше 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на.......... 6!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 xml:space="preserve">(обращают внимание 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Садко)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Г. Вишня (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Чиполлино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>) Поделись сначала с гостем</w:t>
      </w:r>
    </w:p>
    <w:p w:rsidR="00B227D8" w:rsidRPr="00212EED" w:rsidRDefault="00B227D8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(Садко)       И</w:t>
      </w:r>
      <w:r w:rsidR="00504A53" w:rsidRPr="00212EED">
        <w:rPr>
          <w:rFonts w:ascii="Times New Roman" w:hAnsi="Times New Roman" w:cs="Times New Roman"/>
          <w:sz w:val="24"/>
          <w:szCs w:val="24"/>
        </w:rPr>
        <w:t>звинения приносим,</w:t>
      </w:r>
    </w:p>
    <w:p w:rsidR="00504A53" w:rsidRPr="00212EED" w:rsidRDefault="00504A53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Мы народ гостеприимный,</w:t>
      </w:r>
    </w:p>
    <w:p w:rsidR="00504A53" w:rsidRPr="00212EED" w:rsidRDefault="00504A53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Итальяно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- самобытный!</w:t>
      </w:r>
    </w:p>
    <w:p w:rsidR="00504A53" w:rsidRPr="00212EED" w:rsidRDefault="00504A53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Вообщем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>, парень, не стесняйся,</w:t>
      </w:r>
    </w:p>
    <w:p w:rsidR="00504A53" w:rsidRPr="00212EED" w:rsidRDefault="00504A53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Сдобой местной угощайся.</w:t>
      </w:r>
    </w:p>
    <w:p w:rsidR="00504A53" w:rsidRPr="00212EED" w:rsidRDefault="00504A53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одкрепиться будет кстати,</w:t>
      </w:r>
    </w:p>
    <w:p w:rsidR="00504A53" w:rsidRPr="00212EED" w:rsidRDefault="00504A53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Всем по пояс благодати!</w:t>
      </w:r>
    </w:p>
    <w:p w:rsidR="00504A53" w:rsidRPr="00212EED" w:rsidRDefault="00504A53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(откусывает бублик и засыпает, выходит Волхова с двумя яблоками)</w:t>
      </w:r>
    </w:p>
    <w:p w:rsidR="00504A53" w:rsidRPr="00212EED" w:rsidRDefault="00504A53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З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аслужили за работу,</w:t>
      </w:r>
    </w:p>
    <w:p w:rsidR="00504A53" w:rsidRPr="00212EED" w:rsidRDefault="00504A53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Дальше уж моя забота</w:t>
      </w:r>
    </w:p>
    <w:p w:rsidR="00504A53" w:rsidRPr="00212EED" w:rsidRDefault="00504A53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 xml:space="preserve">(Г.Вишня и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Чиполлино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убегают)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К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ушай, кушай, всё устрою,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Прикажу, столы накроют,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Яств изысканных доставят,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Мёд и квас на стол поставят,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Будет сладко, будет вкусно,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Вспыхнут пламенем все чувства.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М.Конёк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Открывай глаза скорее!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(Волхова хватает за руку М.Конька)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Мне опять мешать посмела?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 этот раз душа - девица,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Посажу тебя в темницу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 xml:space="preserve">(слышится голос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Любавы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>, можно спеть несколько строчек песни под гусли, Садко просыпается)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(Волхова отпускает М. Конька, убегает)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Б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удет всё, как я хочу,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Я вернусь! Я не шучу! 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(М.Конёк дрожит)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М.Конёк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Надо быть 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поосторожней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.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Угодить в темницу можно,</w:t>
      </w:r>
    </w:p>
    <w:p w:rsidR="00666B4A" w:rsidRPr="00212EED" w:rsidRDefault="00666B4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="00BB788A" w:rsidRPr="00212EED">
        <w:rPr>
          <w:rFonts w:ascii="Times New Roman" w:hAnsi="Times New Roman" w:cs="Times New Roman"/>
          <w:sz w:val="24"/>
          <w:szCs w:val="24"/>
        </w:rPr>
        <w:t>Сердце бьётся, не унять,</w:t>
      </w:r>
    </w:p>
    <w:p w:rsidR="00BB788A" w:rsidRPr="00212EED" w:rsidRDefault="00BB788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Трудно стало мне дышать</w:t>
      </w:r>
    </w:p>
    <w:p w:rsidR="00BB788A" w:rsidRPr="00212EED" w:rsidRDefault="00BB788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Благодарен я тебе,</w:t>
      </w:r>
    </w:p>
    <w:p w:rsidR="00BB788A" w:rsidRPr="00212EED" w:rsidRDefault="00BB788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Помогаешь мне везде.</w:t>
      </w:r>
    </w:p>
    <w:p w:rsidR="00BB788A" w:rsidRPr="00212EED" w:rsidRDefault="00BB788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М.Конёк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Пустяки. А ты спеши</w:t>
      </w:r>
    </w:p>
    <w:p w:rsidR="00BB788A" w:rsidRPr="00212EED" w:rsidRDefault="00BB788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И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Любаву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отыщи,</w:t>
      </w:r>
    </w:p>
    <w:p w:rsidR="00BB788A" w:rsidRPr="00212EED" w:rsidRDefault="00BB788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Свидимся ещё? Не знаю...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айду тебя! Я обещаю!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114DC" w:rsidRPr="00212EED" w:rsidRDefault="001114DC" w:rsidP="001114D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Музыкальный номер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(после танца, Волхова выталкивает Обезьянку, она оглядывается по сторонам и кри</w:t>
      </w:r>
      <w:r w:rsidR="001114DC">
        <w:rPr>
          <w:rFonts w:ascii="Times New Roman" w:hAnsi="Times New Roman" w:cs="Times New Roman"/>
          <w:sz w:val="24"/>
          <w:szCs w:val="24"/>
        </w:rPr>
        <w:t>ч</w:t>
      </w:r>
      <w:r w:rsidRPr="00212EED">
        <w:rPr>
          <w:rFonts w:ascii="Times New Roman" w:hAnsi="Times New Roman" w:cs="Times New Roman"/>
          <w:sz w:val="24"/>
          <w:szCs w:val="24"/>
        </w:rPr>
        <w:t>ит)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788A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Обезьяна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отерялась, заблудилась,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От своих сестёр отбилась,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Где искать? Куда бежать?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У кого про то узнать?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(выходит  М. Конёк)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М. Конёк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Провожу тебя, не бойся,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Обезьяна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олько за руку возьмёмся,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Вдруг удав или горилла?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Они опасней крокодила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 xml:space="preserve">(уходят, выходит </w:t>
      </w:r>
      <w:r w:rsidR="00A81871" w:rsidRPr="00212EED">
        <w:rPr>
          <w:rFonts w:ascii="Times New Roman" w:hAnsi="Times New Roman" w:cs="Times New Roman"/>
          <w:sz w:val="24"/>
          <w:szCs w:val="24"/>
        </w:rPr>
        <w:t>Волхова в руках ку</w:t>
      </w:r>
      <w:r w:rsidRPr="00212EED">
        <w:rPr>
          <w:rFonts w:ascii="Times New Roman" w:hAnsi="Times New Roman" w:cs="Times New Roman"/>
          <w:sz w:val="24"/>
          <w:szCs w:val="24"/>
        </w:rPr>
        <w:t>вш</w:t>
      </w:r>
      <w:r w:rsidR="00A81871" w:rsidRPr="00212EED">
        <w:rPr>
          <w:rFonts w:ascii="Times New Roman" w:hAnsi="Times New Roman" w:cs="Times New Roman"/>
          <w:sz w:val="24"/>
          <w:szCs w:val="24"/>
        </w:rPr>
        <w:t>ин</w:t>
      </w:r>
      <w:r w:rsidRPr="00212EED">
        <w:rPr>
          <w:rFonts w:ascii="Times New Roman" w:hAnsi="Times New Roman" w:cs="Times New Roman"/>
          <w:sz w:val="24"/>
          <w:szCs w:val="24"/>
        </w:rPr>
        <w:t xml:space="preserve"> "с водой")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(Волхова смотрит вслед Обезьяне и Коньку)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сё! соперник устранён,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В клетку к тиграм 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отведён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,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Буду ждать милого друга,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Тяжела любви разлука.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(выходит Садко)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Жарко, душно, ни травинки,</w:t>
      </w:r>
    </w:p>
    <w:p w:rsidR="00375CB1" w:rsidRPr="00212EED" w:rsidRDefault="00375CB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Хоть бы </w:t>
      </w:r>
      <w:r w:rsidR="00A81871" w:rsidRPr="00212EED">
        <w:rPr>
          <w:rFonts w:ascii="Times New Roman" w:hAnsi="Times New Roman" w:cs="Times New Roman"/>
          <w:sz w:val="24"/>
          <w:szCs w:val="24"/>
        </w:rPr>
        <w:t>маковой росинки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Два глоточка проглотить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Чтобы жажду утолить.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(вытирает пот, Волхова подзывает Обезьяну, отдаёт ей кувшин)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lastRenderedPageBreak/>
        <w:t>Волхова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оропись, да не пролей,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Напои его скорей.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Обезьяна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Родниковая водица,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Серебрится и струится,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Сделай только два глотка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И умой лицо слегка.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212EED">
        <w:rPr>
          <w:rFonts w:ascii="Times New Roman" w:hAnsi="Times New Roman" w:cs="Times New Roman"/>
          <w:sz w:val="24"/>
          <w:szCs w:val="24"/>
        </w:rPr>
        <w:t>(хочет отдать кувшин, спотыкается и "проливает воду" Садко на руку.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Водой может быть красные полоски конфетти)</w:t>
      </w:r>
      <w:proofErr w:type="gramEnd"/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 xml:space="preserve"> 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й, как больно, вот дела!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Ты мне руку обожгла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(Обезьяна хочет убежать, Садко ловит её за хвост)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Обезьяна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е хотела! Ты прости!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Хвост мой тонкий отпусти!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Кто тебя ко мне послал?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Обезьяна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Волхова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Я так и знал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тпускает хвост)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Обезьяна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А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ещё Конька закрыла,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 клетку к тиграм посадила.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у, веди!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Обезьяна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З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а мной, дружок!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от жара, воды б глоток.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(уходят, Волхова мечется в гневе)</w:t>
      </w:r>
    </w:p>
    <w:p w:rsidR="00A81871" w:rsidRPr="00212EED" w:rsidRDefault="00A81871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="008F0809" w:rsidRPr="00212EE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8F0809" w:rsidRPr="00212EED">
        <w:rPr>
          <w:rFonts w:ascii="Times New Roman" w:hAnsi="Times New Roman" w:cs="Times New Roman"/>
          <w:sz w:val="24"/>
          <w:szCs w:val="24"/>
        </w:rPr>
        <w:t>удет скорой встреча. Знаю!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 солнечной стране! В Китае!</w:t>
      </w:r>
    </w:p>
    <w:p w:rsidR="001114DC" w:rsidRPr="00212EED" w:rsidRDefault="001114DC" w:rsidP="001114D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Музыкальный номер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окажись, Дракон, трусливый!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Почешу тебе загривок!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Выходи на честный бой,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Расквитаюсь я с тобой!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Дракон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б тебя марать когтищи? (смеётся)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Рассмешил меня, дружище,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Я ж щелчком одним прибью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И хвостищем раздавлю.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тдавай мою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Любаву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>!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Хочешь деньги? Хочешь славу?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Мех соболий и парчу,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Любую цену заплачу.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Дракон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Я тебя, Садко, богаче,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Мне, зачем твои подачки?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В золоте, шелках купаюсь,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На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фольцвагене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катаюсь!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Жемчуг продаю искусно,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А мечтаю я о гуслях!</w:t>
      </w:r>
    </w:p>
    <w:p w:rsidR="008F0809" w:rsidRPr="00212EED" w:rsidRDefault="008F0809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="0041165A" w:rsidRPr="00212EED">
        <w:rPr>
          <w:rFonts w:ascii="Times New Roman" w:hAnsi="Times New Roman" w:cs="Times New Roman"/>
          <w:sz w:val="24"/>
          <w:szCs w:val="24"/>
        </w:rPr>
        <w:t>Гусли мне свои продай,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Струн коснусь, и вот он - рай!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 (думает)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По рукам! Так забирай!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Лишь </w:t>
      </w:r>
      <w:proofErr w:type="spellStart"/>
      <w:r w:rsidRPr="00212EED">
        <w:rPr>
          <w:rFonts w:ascii="Times New Roman" w:hAnsi="Times New Roman" w:cs="Times New Roman"/>
          <w:sz w:val="24"/>
          <w:szCs w:val="24"/>
        </w:rPr>
        <w:t>Любавушку</w:t>
      </w:r>
      <w:proofErr w:type="spellEnd"/>
      <w:r w:rsidRPr="00212EED">
        <w:rPr>
          <w:rFonts w:ascii="Times New Roman" w:hAnsi="Times New Roman" w:cs="Times New Roman"/>
          <w:sz w:val="24"/>
          <w:szCs w:val="24"/>
        </w:rPr>
        <w:t xml:space="preserve"> отдай!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212EED">
        <w:rPr>
          <w:rFonts w:ascii="Times New Roman" w:hAnsi="Times New Roman" w:cs="Times New Roman"/>
          <w:sz w:val="24"/>
          <w:szCs w:val="24"/>
        </w:rPr>
        <w:t>(убегает.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Выходит Волхова)</w:t>
      </w:r>
      <w:proofErr w:type="gramEnd"/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Волхова (зрителям)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Думаете, я проиграла?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Только что любимой стала,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Мне Дракон в любви признался,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На Китайском изъяснялся.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Он теперь моя отрада,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Женщинам так мало надо.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А Садко? Пусть счастлив будет,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И меня навек забудет!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(звучит музыка из оперы, выходят все)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Голос</w:t>
      </w:r>
      <w:r w:rsidRPr="00212EED">
        <w:rPr>
          <w:rFonts w:ascii="Times New Roman" w:hAnsi="Times New Roman" w:cs="Times New Roman"/>
          <w:sz w:val="24"/>
          <w:szCs w:val="24"/>
        </w:rPr>
        <w:tab/>
        <w:t>(за кулисами) Было это, али нет,</w:t>
      </w:r>
    </w:p>
    <w:p w:rsidR="0041165A" w:rsidRPr="00212EED" w:rsidRDefault="00212EE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Может п</w:t>
      </w:r>
      <w:r w:rsidR="0041165A" w:rsidRPr="00212EED">
        <w:rPr>
          <w:rFonts w:ascii="Times New Roman" w:hAnsi="Times New Roman" w:cs="Times New Roman"/>
          <w:sz w:val="24"/>
          <w:szCs w:val="24"/>
        </w:rPr>
        <w:t>равда</w:t>
      </w:r>
      <w:r w:rsidRPr="00212EED">
        <w:rPr>
          <w:rFonts w:ascii="Times New Roman" w:hAnsi="Times New Roman" w:cs="Times New Roman"/>
          <w:sz w:val="24"/>
          <w:szCs w:val="24"/>
        </w:rPr>
        <w:t>, может</w:t>
      </w:r>
      <w:r w:rsidR="0041165A" w:rsidRPr="00212EED">
        <w:rPr>
          <w:rFonts w:ascii="Times New Roman" w:hAnsi="Times New Roman" w:cs="Times New Roman"/>
          <w:sz w:val="24"/>
          <w:szCs w:val="24"/>
        </w:rPr>
        <w:t xml:space="preserve"> бред,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Только в сказку </w:t>
      </w:r>
      <w:proofErr w:type="gramStart"/>
      <w:r w:rsidR="00212EED" w:rsidRPr="00212EED">
        <w:rPr>
          <w:rFonts w:ascii="Times New Roman" w:hAnsi="Times New Roman" w:cs="Times New Roman"/>
          <w:sz w:val="24"/>
          <w:szCs w:val="24"/>
        </w:rPr>
        <w:t>мудрый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 xml:space="preserve"> верит</w:t>
      </w:r>
      <w:r w:rsidR="00212EED" w:rsidRPr="00212EED">
        <w:rPr>
          <w:rFonts w:ascii="Times New Roman" w:hAnsi="Times New Roman" w:cs="Times New Roman"/>
          <w:sz w:val="24"/>
          <w:szCs w:val="24"/>
        </w:rPr>
        <w:t>,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 материнской колыбели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И до старости, она</w:t>
      </w:r>
    </w:p>
    <w:p w:rsidR="0041165A" w:rsidRPr="00212EED" w:rsidRDefault="0041165A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 xml:space="preserve">Всем и каждому 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>нужна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.</w:t>
      </w:r>
    </w:p>
    <w:p w:rsidR="00212EED" w:rsidRPr="00212EED" w:rsidRDefault="00212EE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Садко</w:t>
      </w: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Сказка к нам приходит вновь</w:t>
      </w:r>
    </w:p>
    <w:p w:rsidR="00212EED" w:rsidRPr="00212EED" w:rsidRDefault="00212EED" w:rsidP="00212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>Вместе</w:t>
      </w:r>
      <w:proofErr w:type="gramStart"/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  <w:t>Е</w:t>
      </w:r>
      <w:proofErr w:type="gramEnd"/>
      <w:r w:rsidRPr="00212EED">
        <w:rPr>
          <w:rFonts w:ascii="Times New Roman" w:hAnsi="Times New Roman" w:cs="Times New Roman"/>
          <w:sz w:val="24"/>
          <w:szCs w:val="24"/>
        </w:rPr>
        <w:t>сли в сердце есть любовь!</w:t>
      </w:r>
    </w:p>
    <w:p w:rsidR="00212EED" w:rsidRPr="00212EED" w:rsidRDefault="00212EED" w:rsidP="00212E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2EED" w:rsidRPr="00212EED" w:rsidRDefault="00212EED" w:rsidP="00212EE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12EED">
        <w:rPr>
          <w:rFonts w:ascii="Times New Roman" w:hAnsi="Times New Roman" w:cs="Times New Roman"/>
          <w:b/>
          <w:sz w:val="24"/>
          <w:szCs w:val="24"/>
        </w:rPr>
        <w:t>Финальная песня</w:t>
      </w:r>
    </w:p>
    <w:p w:rsidR="0027219D" w:rsidRPr="00212EED" w:rsidRDefault="0041165A" w:rsidP="00272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EED">
        <w:rPr>
          <w:rFonts w:ascii="Times New Roman" w:hAnsi="Times New Roman" w:cs="Times New Roman"/>
          <w:sz w:val="24"/>
          <w:szCs w:val="24"/>
        </w:rPr>
        <w:tab/>
      </w:r>
      <w:r w:rsidRPr="00212EED">
        <w:rPr>
          <w:rFonts w:ascii="Times New Roman" w:hAnsi="Times New Roman" w:cs="Times New Roman"/>
          <w:sz w:val="24"/>
          <w:szCs w:val="24"/>
        </w:rPr>
        <w:tab/>
      </w:r>
    </w:p>
    <w:sectPr w:rsidR="0027219D" w:rsidRPr="00212EED" w:rsidSect="00742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219D"/>
    <w:rsid w:val="001114DC"/>
    <w:rsid w:val="00155169"/>
    <w:rsid w:val="00212EED"/>
    <w:rsid w:val="00241E1B"/>
    <w:rsid w:val="00260118"/>
    <w:rsid w:val="0027219D"/>
    <w:rsid w:val="002C5F40"/>
    <w:rsid w:val="00375CB1"/>
    <w:rsid w:val="0041165A"/>
    <w:rsid w:val="004F1A7D"/>
    <w:rsid w:val="00504A53"/>
    <w:rsid w:val="005B5750"/>
    <w:rsid w:val="00632DE5"/>
    <w:rsid w:val="0065216A"/>
    <w:rsid w:val="00666B4A"/>
    <w:rsid w:val="006A6AB6"/>
    <w:rsid w:val="0071204B"/>
    <w:rsid w:val="007219C1"/>
    <w:rsid w:val="00742E92"/>
    <w:rsid w:val="008F0809"/>
    <w:rsid w:val="009738C7"/>
    <w:rsid w:val="00A81871"/>
    <w:rsid w:val="00B227D8"/>
    <w:rsid w:val="00BB788A"/>
    <w:rsid w:val="00E12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21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Владимировна</dc:creator>
  <cp:lastModifiedBy>Ольга Владимировна</cp:lastModifiedBy>
  <cp:revision>10</cp:revision>
  <dcterms:created xsi:type="dcterms:W3CDTF">2019-10-06T16:23:00Z</dcterms:created>
  <dcterms:modified xsi:type="dcterms:W3CDTF">2021-06-30T16:17:00Z</dcterms:modified>
</cp:coreProperties>
</file>