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6E0" w:rsidRPr="00F80CF0" w:rsidRDefault="004366E0" w:rsidP="00F80CF0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spellStart"/>
      <w:r w:rsidRPr="00F8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Маскова</w:t>
      </w:r>
      <w:proofErr w:type="spellEnd"/>
      <w:r w:rsidRPr="00F8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Альфира </w:t>
      </w:r>
      <w:proofErr w:type="spellStart"/>
      <w:r w:rsidRPr="00F80CF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Фаатовна</w:t>
      </w:r>
      <w:proofErr w:type="spellEnd"/>
    </w:p>
    <w:p w:rsidR="004366E0" w:rsidRPr="00F80CF0" w:rsidRDefault="004366E0" w:rsidP="00F80CF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0C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Должность участника</w:t>
      </w:r>
    </w:p>
    <w:p w:rsidR="004366E0" w:rsidRPr="00F80CF0" w:rsidRDefault="004366E0" w:rsidP="00F80CF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0C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</w:t>
      </w:r>
    </w:p>
    <w:p w:rsidR="004366E0" w:rsidRPr="00F80CF0" w:rsidRDefault="004366E0" w:rsidP="00F80CF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0C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Место работы</w:t>
      </w:r>
    </w:p>
    <w:p w:rsidR="004366E0" w:rsidRPr="00F80CF0" w:rsidRDefault="004366E0" w:rsidP="00F80CF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0C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МАДОУ ДС №37 «Дружная семейка»</w:t>
      </w:r>
      <w:r w:rsidR="004D756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 Нижневартовск</w:t>
      </w:r>
      <w:bookmarkStart w:id="0" w:name="_GoBack"/>
      <w:bookmarkEnd w:id="0"/>
    </w:p>
    <w:p w:rsidR="004366E0" w:rsidRPr="00F80CF0" w:rsidRDefault="004366E0" w:rsidP="00F80CF0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80CF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Аннотация сайта</w:t>
      </w:r>
    </w:p>
    <w:p w:rsidR="003B3450" w:rsidRPr="00AF17F3" w:rsidRDefault="003B3450" w:rsidP="003B345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17F3">
        <w:rPr>
          <w:rFonts w:ascii="Times New Roman" w:hAnsi="Times New Roman" w:cs="Times New Roman"/>
          <w:sz w:val="28"/>
          <w:szCs w:val="28"/>
        </w:rPr>
        <w:t>Каждый педагог стремится стать лучшим в своей работе. Мой сайт - это продукт мо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AF17F3">
        <w:rPr>
          <w:rFonts w:ascii="Times New Roman" w:hAnsi="Times New Roman" w:cs="Times New Roman"/>
          <w:sz w:val="28"/>
          <w:szCs w:val="28"/>
        </w:rPr>
        <w:t>го труда, который  предназначен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F17F3">
        <w:rPr>
          <w:rFonts w:ascii="Times New Roman" w:hAnsi="Times New Roman" w:cs="Times New Roman"/>
          <w:sz w:val="28"/>
          <w:szCs w:val="28"/>
        </w:rPr>
        <w:t xml:space="preserve"> прежде </w:t>
      </w:r>
      <w:proofErr w:type="gramStart"/>
      <w:r w:rsidRPr="00AF17F3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AF17F3">
        <w:rPr>
          <w:rFonts w:ascii="Times New Roman" w:hAnsi="Times New Roman" w:cs="Times New Roman"/>
          <w:sz w:val="28"/>
          <w:szCs w:val="28"/>
        </w:rPr>
        <w:t xml:space="preserve"> для воспитате</w:t>
      </w:r>
      <w:r>
        <w:rPr>
          <w:rFonts w:ascii="Times New Roman" w:hAnsi="Times New Roman" w:cs="Times New Roman"/>
          <w:sz w:val="28"/>
          <w:szCs w:val="28"/>
        </w:rPr>
        <w:t>ле</w:t>
      </w:r>
      <w:r w:rsidRPr="00AF17F3">
        <w:rPr>
          <w:rFonts w:ascii="Times New Roman" w:hAnsi="Times New Roman" w:cs="Times New Roman"/>
          <w:sz w:val="28"/>
          <w:szCs w:val="28"/>
        </w:rPr>
        <w:t>й и родителей для обобщения и распространения педагогического опыта в воспитании и обучении дошкольников. В категории раздела</w:t>
      </w:r>
      <w:r>
        <w:rPr>
          <w:rFonts w:ascii="Times New Roman" w:hAnsi="Times New Roman" w:cs="Times New Roman"/>
          <w:sz w:val="28"/>
          <w:szCs w:val="28"/>
        </w:rPr>
        <w:t xml:space="preserve"> «Новости»</w:t>
      </w:r>
      <w:r w:rsidRPr="00AF17F3">
        <w:rPr>
          <w:rFonts w:ascii="Times New Roman" w:hAnsi="Times New Roman" w:cs="Times New Roman"/>
          <w:sz w:val="28"/>
          <w:szCs w:val="28"/>
        </w:rPr>
        <w:t xml:space="preserve"> главной странице можно познакомиться с событиями и новостями детсадовской жизни, происходящими в группе, в ДОУ, с предстоящими праздниками в городе, в стране, и праздничными мероприятиями в стенах дошкольного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F17F3">
        <w:rPr>
          <w:rFonts w:ascii="Times New Roman" w:hAnsi="Times New Roman" w:cs="Times New Roman"/>
          <w:sz w:val="28"/>
          <w:szCs w:val="28"/>
        </w:rPr>
        <w:t>Интересен и полезен будет  материал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Развивайка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AF17F3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AF17F3">
        <w:rPr>
          <w:rFonts w:ascii="Times New Roman" w:hAnsi="Times New Roman" w:cs="Times New Roman"/>
          <w:sz w:val="28"/>
          <w:szCs w:val="28"/>
        </w:rPr>
        <w:t xml:space="preserve">совместной деятельности ребенка и родителей. Много нового и интересного вы найдете в </w:t>
      </w:r>
      <w:r w:rsidRPr="00F8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разделе «Тематическая неделя»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80CF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Думаю</w:t>
      </w:r>
      <w:r w:rsidRPr="00AF17F3">
        <w:rPr>
          <w:rFonts w:ascii="Times New Roman" w:hAnsi="Times New Roman" w:cs="Times New Roman"/>
          <w:sz w:val="28"/>
          <w:szCs w:val="28"/>
        </w:rPr>
        <w:t xml:space="preserve">, что материалы на моем сайте будут полезны в работе моим коллегам, а также  интересными и познавательными для родителей и моих воспитанников. </w:t>
      </w:r>
    </w:p>
    <w:p w:rsidR="004366E0" w:rsidRPr="00F80CF0" w:rsidRDefault="004366E0" w:rsidP="00F80CF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 сайта</w:t>
      </w:r>
    </w:p>
    <w:p w:rsidR="004366E0" w:rsidRDefault="004366E0" w:rsidP="00F80CF0">
      <w:pPr>
        <w:spacing w:after="0" w:line="240" w:lineRule="auto"/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C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5" w:history="1">
        <w:r w:rsidRPr="00F80CF0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http://alfira-maskova.ucoz.net/</w:t>
        </w:r>
      </w:hyperlink>
    </w:p>
    <w:p w:rsidR="00AF17F3" w:rsidRDefault="00AF17F3" w:rsidP="00F80CF0">
      <w:pPr>
        <w:spacing w:after="0" w:line="240" w:lineRule="auto"/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17F3" w:rsidRDefault="00AF17F3" w:rsidP="00F80CF0">
      <w:pPr>
        <w:spacing w:after="0" w:line="240" w:lineRule="auto"/>
        <w:rPr>
          <w:rStyle w:val="a3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66E0" w:rsidRPr="004327C9" w:rsidRDefault="004366E0" w:rsidP="00342C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327C9" w:rsidRDefault="004327C9" w:rsidP="004327C9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color w:val="000000"/>
          <w:sz w:val="24"/>
          <w:szCs w:val="24"/>
          <w:lang w:eastAsia="ru-RU"/>
        </w:rPr>
      </w:pPr>
    </w:p>
    <w:sectPr w:rsidR="00432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F95"/>
    <w:rsid w:val="00342C07"/>
    <w:rsid w:val="003B3450"/>
    <w:rsid w:val="004034F4"/>
    <w:rsid w:val="004327C9"/>
    <w:rsid w:val="004366E0"/>
    <w:rsid w:val="004D7560"/>
    <w:rsid w:val="0066148F"/>
    <w:rsid w:val="008468CD"/>
    <w:rsid w:val="00942F95"/>
    <w:rsid w:val="00AF17F3"/>
    <w:rsid w:val="00BD38C4"/>
    <w:rsid w:val="00E2243D"/>
    <w:rsid w:val="00F05636"/>
    <w:rsid w:val="00F80CF0"/>
    <w:rsid w:val="00FF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66E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66E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3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lfira-maskova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Альфира</dc:creator>
  <cp:lastModifiedBy>Альфира</cp:lastModifiedBy>
  <cp:revision>3</cp:revision>
  <dcterms:created xsi:type="dcterms:W3CDTF">2021-03-17T15:59:00Z</dcterms:created>
  <dcterms:modified xsi:type="dcterms:W3CDTF">2021-06-30T14:28:00Z</dcterms:modified>
</cp:coreProperties>
</file>