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774" w:rsidRDefault="00966774" w:rsidP="00966774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 работы.</w:t>
      </w:r>
    </w:p>
    <w:p w:rsidR="00966774" w:rsidRDefault="00966774" w:rsidP="0096677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 организации: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Муниципальное дошкольное образовательное учреждение «Детский сад № 5 «Ромашка» городского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Светлый Саратовской области»</w:t>
      </w:r>
    </w:p>
    <w:p w:rsidR="00966774" w:rsidRDefault="00966774" w:rsidP="00966774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Номинация: </w:t>
      </w:r>
      <w:r>
        <w:rPr>
          <w:rFonts w:ascii="Times New Roman" w:hAnsi="Times New Roman" w:cs="Times New Roman"/>
          <w:sz w:val="28"/>
          <w:szCs w:val="28"/>
        </w:rPr>
        <w:t>«Сценарий тематического развлечения »</w:t>
      </w:r>
    </w:p>
    <w:p w:rsidR="00966774" w:rsidRDefault="00966774" w:rsidP="0096677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Название работы: </w:t>
      </w:r>
      <w:r>
        <w:rPr>
          <w:rFonts w:ascii="Times New Roman" w:hAnsi="Times New Roman" w:cs="Times New Roman"/>
          <w:sz w:val="28"/>
          <w:szCs w:val="28"/>
        </w:rPr>
        <w:t xml:space="preserve">«9 МАЯ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hAnsi="Times New Roman" w:cs="Times New Roman"/>
          <w:sz w:val="28"/>
          <w:szCs w:val="28"/>
        </w:rPr>
        <w:t>ЕНЬ ПОБЕДЫ!»</w:t>
      </w:r>
    </w:p>
    <w:p w:rsidR="00966774" w:rsidRDefault="00966774" w:rsidP="0096677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Михайлова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Анжелика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Владимировна,</w:t>
      </w:r>
    </w:p>
    <w:p w:rsidR="00966774" w:rsidRDefault="00966774" w:rsidP="00966774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Алиева Анастасия Васильевна</w:t>
      </w:r>
    </w:p>
    <w:p w:rsidR="00966774" w:rsidRDefault="00966774" w:rsidP="00966774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Воспитатели МДОУ «Детский сад № 5 «Ромашка» городского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Светлый Саратовской области»</w:t>
      </w:r>
    </w:p>
    <w:p w:rsidR="00966774" w:rsidRDefault="00966774" w:rsidP="00966774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Адрес: </w:t>
      </w:r>
      <w:r>
        <w:rPr>
          <w:rFonts w:ascii="Times New Roman" w:hAnsi="Times New Roman" w:cs="Times New Roman"/>
          <w:sz w:val="28"/>
          <w:szCs w:val="28"/>
        </w:rPr>
        <w:t>412163, ЗАТО Светлый Саратовской области, ул. Коваленко д.19</w:t>
      </w:r>
    </w:p>
    <w:p w:rsidR="00966774" w:rsidRDefault="00966774" w:rsidP="00966774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Руководитель организации: </w:t>
      </w:r>
      <w:r>
        <w:rPr>
          <w:rFonts w:ascii="Times New Roman" w:hAnsi="Times New Roman" w:cs="Times New Roman"/>
          <w:sz w:val="28"/>
          <w:szCs w:val="28"/>
        </w:rPr>
        <w:t>Мельникова Ирина Витальевна</w:t>
      </w:r>
    </w:p>
    <w:p w:rsidR="00966774" w:rsidRDefault="00966774" w:rsidP="00966774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Телефон: </w:t>
      </w:r>
      <w:r>
        <w:rPr>
          <w:rFonts w:ascii="Times New Roman" w:hAnsi="Times New Roman" w:cs="Times New Roman"/>
          <w:sz w:val="28"/>
          <w:szCs w:val="28"/>
        </w:rPr>
        <w:t>8(84558) 4-33-25</w:t>
      </w:r>
      <w:bookmarkStart w:id="0" w:name="_GoBack"/>
      <w:bookmarkEnd w:id="0"/>
    </w:p>
    <w:p w:rsidR="00C4364B" w:rsidRDefault="00C4364B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66774" w:rsidRDefault="00966774" w:rsidP="003B33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B7081A" w:rsidRDefault="00B7081A" w:rsidP="00B7081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0"/>
          <w:szCs w:val="20"/>
        </w:rPr>
      </w:pPr>
      <w:r>
        <w:rPr>
          <w:kern w:val="36"/>
          <w:sz w:val="36"/>
          <w:szCs w:val="36"/>
        </w:rPr>
        <w:lastRenderedPageBreak/>
        <w:tab/>
      </w:r>
      <w:r>
        <w:rPr>
          <w:color w:val="000000"/>
          <w:sz w:val="20"/>
          <w:szCs w:val="20"/>
        </w:rPr>
        <w:t xml:space="preserve">Муниципальное дошкольное образовательное учреждение «Детский сад №5 «Ромашка» </w:t>
      </w:r>
    </w:p>
    <w:p w:rsidR="00B7081A" w:rsidRDefault="00B7081A" w:rsidP="00B7081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городского </w:t>
      </w:r>
      <w:proofErr w:type="gramStart"/>
      <w:r>
        <w:rPr>
          <w:color w:val="000000"/>
          <w:sz w:val="20"/>
          <w:szCs w:val="20"/>
        </w:rPr>
        <w:t>округа</w:t>
      </w:r>
      <w:proofErr w:type="gramEnd"/>
      <w:r>
        <w:rPr>
          <w:color w:val="000000"/>
          <w:sz w:val="20"/>
          <w:szCs w:val="20"/>
        </w:rPr>
        <w:t xml:space="preserve"> ЗАТО Светлый Саратовской области</w:t>
      </w: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</w:p>
    <w:p w:rsidR="00B7081A" w:rsidRDefault="00BD3696" w:rsidP="00B7081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Сценарий</w:t>
      </w:r>
    </w:p>
    <w:p w:rsidR="00F819B3" w:rsidRDefault="001057C9" w:rsidP="00B7081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т</w:t>
      </w:r>
      <w:r w:rsidR="00F819B3">
        <w:rPr>
          <w:b/>
          <w:color w:val="000000"/>
          <w:sz w:val="36"/>
          <w:szCs w:val="36"/>
        </w:rPr>
        <w:t>ематического развлечения с детьми средней группы</w:t>
      </w:r>
    </w:p>
    <w:p w:rsidR="00F819B3" w:rsidRDefault="00670F63" w:rsidP="00B7081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«9 МАЯ – ДЕНЬ ПОБЕДЫ»</w:t>
      </w:r>
    </w:p>
    <w:p w:rsidR="00B7081A" w:rsidRDefault="00B7081A" w:rsidP="00845C4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 </w:t>
      </w:r>
    </w:p>
    <w:p w:rsidR="00B7081A" w:rsidRDefault="00B7081A" w:rsidP="00B7081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36"/>
          <w:szCs w:val="36"/>
        </w:rPr>
      </w:pP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</w:p>
    <w:p w:rsidR="00B7081A" w:rsidRDefault="00B7081A" w:rsidP="00B7081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</w:t>
      </w:r>
      <w:r w:rsidR="00845C48">
        <w:rPr>
          <w:color w:val="000000"/>
          <w:sz w:val="28"/>
          <w:szCs w:val="28"/>
        </w:rPr>
        <w:t xml:space="preserve">           Подготовили:</w:t>
      </w:r>
      <w:r>
        <w:rPr>
          <w:color w:val="000000"/>
          <w:sz w:val="28"/>
          <w:szCs w:val="28"/>
        </w:rPr>
        <w:t xml:space="preserve"> </w:t>
      </w:r>
    </w:p>
    <w:p w:rsidR="00845C48" w:rsidRDefault="00B7081A" w:rsidP="00B7081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</w:t>
      </w:r>
      <w:r w:rsidR="00842964">
        <w:rPr>
          <w:color w:val="000000"/>
          <w:sz w:val="28"/>
          <w:szCs w:val="28"/>
        </w:rPr>
        <w:t xml:space="preserve">                     воспитатель</w:t>
      </w:r>
      <w:r w:rsidR="00845C48">
        <w:rPr>
          <w:color w:val="000000"/>
          <w:sz w:val="28"/>
          <w:szCs w:val="28"/>
        </w:rPr>
        <w:t xml:space="preserve">: </w:t>
      </w:r>
      <w:proofErr w:type="spellStart"/>
      <w:r w:rsidR="00845C48">
        <w:rPr>
          <w:color w:val="000000"/>
          <w:sz w:val="28"/>
          <w:szCs w:val="28"/>
        </w:rPr>
        <w:t>МихайловаА</w:t>
      </w:r>
      <w:proofErr w:type="gramStart"/>
      <w:r w:rsidR="00845C48">
        <w:rPr>
          <w:color w:val="000000"/>
          <w:sz w:val="28"/>
          <w:szCs w:val="28"/>
        </w:rPr>
        <w:t>.В</w:t>
      </w:r>
      <w:proofErr w:type="spellEnd"/>
      <w:proofErr w:type="gramEnd"/>
    </w:p>
    <w:p w:rsidR="00B7081A" w:rsidRDefault="00B7081A" w:rsidP="00845C48">
      <w:pPr>
        <w:pStyle w:val="a3"/>
        <w:shd w:val="clear" w:color="auto" w:fill="FFFFFF"/>
        <w:tabs>
          <w:tab w:val="left" w:pos="6510"/>
        </w:tabs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</w:t>
      </w: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</w:p>
    <w:p w:rsidR="00B7081A" w:rsidRDefault="00B7081A" w:rsidP="00B7081A">
      <w:pPr>
        <w:pStyle w:val="a3"/>
        <w:shd w:val="clear" w:color="auto" w:fill="FFFFFF"/>
        <w:spacing w:before="0" w:beforeAutospacing="0" w:after="500" w:afterAutospacing="0"/>
        <w:textAlignment w:val="baseline"/>
        <w:rPr>
          <w:color w:val="000000"/>
          <w:sz w:val="28"/>
          <w:szCs w:val="28"/>
        </w:rPr>
      </w:pPr>
    </w:p>
    <w:p w:rsidR="00FC4EE1" w:rsidRPr="00670F63" w:rsidRDefault="00842964" w:rsidP="00670F63">
      <w:pPr>
        <w:pStyle w:val="a3"/>
        <w:shd w:val="clear" w:color="auto" w:fill="FFFFFF"/>
        <w:spacing w:before="0" w:beforeAutospacing="0" w:after="500" w:afterAutospacing="0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2021</w:t>
      </w:r>
      <w:r w:rsidR="00B7081A">
        <w:rPr>
          <w:b/>
          <w:color w:val="000000"/>
          <w:sz w:val="28"/>
          <w:szCs w:val="28"/>
        </w:rPr>
        <w:t xml:space="preserve"> г</w:t>
      </w:r>
      <w:r w:rsidR="001057C9">
        <w:rPr>
          <w:b/>
          <w:color w:val="000000"/>
          <w:sz w:val="28"/>
          <w:szCs w:val="28"/>
        </w:rPr>
        <w:t>.</w:t>
      </w:r>
    </w:p>
    <w:p w:rsidR="00FC4EE1" w:rsidRPr="002E6B79" w:rsidRDefault="00FC4EE1" w:rsidP="002E6B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 w:rsidR="00A373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373F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64F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чувства гордости за героизм нашего народа и уважения к Родине.</w:t>
      </w:r>
    </w:p>
    <w:p w:rsid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EE1" w:rsidRP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C4EE1" w:rsidRDefault="00000B4B" w:rsidP="00000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B4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Образовательные:</w:t>
      </w:r>
    </w:p>
    <w:p w:rsidR="00000B4B" w:rsidRDefault="00864FF0" w:rsidP="00000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53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Обобщит знания детей о Дне Победы  о Великой Отечественной войне.</w:t>
      </w:r>
    </w:p>
    <w:p w:rsidR="00D9231A" w:rsidRDefault="00D9231A" w:rsidP="00000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B4B" w:rsidRPr="00000B4B" w:rsidRDefault="00D9231A" w:rsidP="00000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</w:t>
      </w:r>
    </w:p>
    <w:p w:rsidR="00FC4EE1" w:rsidRPr="00000B4B" w:rsidRDefault="00000B4B" w:rsidP="00000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9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Расширять кругозор </w:t>
      </w:r>
      <w:r w:rsidR="00CD5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7AD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 узнать больше нового</w:t>
      </w:r>
      <w:proofErr w:type="gramStart"/>
      <w:r w:rsidR="0079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79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интересного об истории своей страны. </w:t>
      </w:r>
    </w:p>
    <w:p w:rsidR="00FC4EE1" w:rsidRDefault="00FC4EE1" w:rsidP="00864F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FF0" w:rsidRPr="00864FF0" w:rsidRDefault="00864FF0" w:rsidP="00864F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4F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Воспитательные:</w:t>
      </w:r>
    </w:p>
    <w:p w:rsidR="00FC4EE1" w:rsidRPr="002E6B79" w:rsidRDefault="002E6B79" w:rsidP="002E6B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7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чувства </w:t>
      </w:r>
      <w:r w:rsidR="00B044A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патриотизма.</w:t>
      </w:r>
      <w:r w:rsidR="00936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у детей умение быстро ориентироваться в условиях игровых действий.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4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FC4EE1" w:rsidRPr="002E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положительных эмоций.</w:t>
      </w:r>
    </w:p>
    <w:p w:rsid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:rsidR="00F23C84" w:rsidRPr="00CD592F" w:rsidRDefault="00E34839" w:rsidP="00CD592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</w:t>
      </w:r>
      <w:r w:rsidR="007E1898" w:rsidRPr="00CD59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удио запись музыкальных произведений о войне</w:t>
      </w:r>
    </w:p>
    <w:p w:rsidR="00FC4EE1" w:rsidRPr="00CD592F" w:rsidRDefault="007E1898" w:rsidP="00CD592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5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тоннель </w:t>
      </w:r>
      <w:r w:rsidR="00FC4EE1" w:rsidRPr="00CD5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4EE1" w:rsidRPr="00556F85" w:rsidRDefault="007E1898" w:rsidP="00556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кочки (дорожка) </w:t>
      </w:r>
      <w:r w:rsidR="00FC4EE1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4EE1" w:rsidRPr="00556F85" w:rsidRDefault="007E1898" w:rsidP="00556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автомат </w:t>
      </w:r>
    </w:p>
    <w:p w:rsidR="00FC4EE1" w:rsidRPr="00556F85" w:rsidRDefault="0099695A" w:rsidP="00556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конверт</w:t>
      </w:r>
      <w:r w:rsidR="00B3047D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1F2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заданиями.</w:t>
      </w:r>
    </w:p>
    <w:p w:rsidR="00FC4EE1" w:rsidRPr="00556F85" w:rsidRDefault="007E1898" w:rsidP="00556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ориентиры </w:t>
      </w:r>
      <w:r w:rsidR="00FC4EE1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4EE1" w:rsidRPr="00556F85" w:rsidRDefault="00E34839" w:rsidP="00556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медицинские бинты</w:t>
      </w:r>
    </w:p>
    <w:p w:rsidR="004E0699" w:rsidRPr="00556F85" w:rsidRDefault="004E0699" w:rsidP="00556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звезды</w:t>
      </w:r>
    </w:p>
    <w:p w:rsidR="00FC4EE1" w:rsidRPr="00556F85" w:rsidRDefault="00A92AE6" w:rsidP="00556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настольно печатная игра </w:t>
      </w:r>
    </w:p>
    <w:p w:rsidR="00FC4EE1" w:rsidRPr="00556F85" w:rsidRDefault="00FC4EE1" w:rsidP="00556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медали - по количеству детей,</w:t>
      </w:r>
      <w:r w:rsidR="004479E9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грамоты для награждения </w:t>
      </w:r>
    </w:p>
    <w:p w:rsid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EE1" w:rsidRPr="004C6591" w:rsidRDefault="004C6591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65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литература:</w:t>
      </w:r>
    </w:p>
    <w:p w:rsidR="00BD50DF" w:rsidRDefault="00BD50DF" w:rsidP="006F3026">
      <w:pPr>
        <w:pStyle w:val="a4"/>
        <w:spacing w:after="0" w:line="240" w:lineRule="auto"/>
      </w:pPr>
    </w:p>
    <w:p w:rsidR="004C6591" w:rsidRPr="00556F85" w:rsidRDefault="00BD50DF" w:rsidP="00556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«Спортивные мероприятия для дошкольников 4 – 7 лет» - М.А. Давыдова М.: ВАКО, 2007г.</w:t>
      </w:r>
    </w:p>
    <w:p w:rsidR="00406652" w:rsidRPr="00556F85" w:rsidRDefault="00406652" w:rsidP="00556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«Детям о Великой Победе!»</w:t>
      </w:r>
      <w:r w:rsidR="002304A7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Ребенок в детском саду, №2</w:t>
      </w:r>
      <w:r w:rsidR="00BD1990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, 2008г.</w:t>
      </w:r>
    </w:p>
    <w:p w:rsidR="00A97BB7" w:rsidRPr="00556F85" w:rsidRDefault="00BD1990" w:rsidP="00556F85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дошкольников</w:t>
      </w:r>
      <w:r w:rsidR="000F70EB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: Великая Отечествен</w:t>
      </w:r>
      <w:r w:rsidR="00E47075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ная война </w:t>
      </w:r>
      <w:proofErr w:type="gramStart"/>
      <w:r w:rsidR="00E47075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E47075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конспекты занятий)</w:t>
      </w:r>
      <w:r w:rsid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7075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75483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Зацепина</w:t>
      </w:r>
      <w:proofErr w:type="spellEnd"/>
      <w:r w:rsidR="00F75483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М.Д, </w:t>
      </w:r>
      <w:r w:rsidR="00E47075" w:rsidRPr="00556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2007г.</w:t>
      </w:r>
    </w:p>
    <w:p w:rsidR="006F3026" w:rsidRDefault="006F3026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F85" w:rsidRDefault="00556F85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F85" w:rsidRDefault="00556F85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7C9" w:rsidRDefault="001057C9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7C9" w:rsidRDefault="001057C9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7C9" w:rsidRDefault="001057C9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7C9" w:rsidRDefault="001057C9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7C9" w:rsidRDefault="001057C9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EE1" w:rsidRDefault="00FC4EE1" w:rsidP="00BD50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развлечения:</w:t>
      </w:r>
    </w:p>
    <w:p w:rsidR="00FC4EE1" w:rsidRPr="00FC4EE1" w:rsidRDefault="00FC4EE1" w:rsidP="00FC4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4EE1" w:rsidRPr="00894774" w:rsidRDefault="00E42B4E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Звучит музыкальное произведение  о войне</w:t>
      </w:r>
      <w:proofErr w:type="gramStart"/>
      <w:r w:rsidR="00FF503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,</w:t>
      </w:r>
      <w:proofErr w:type="gramEnd"/>
      <w:r w:rsidR="00FF503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песня «День Победы.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94774" w:rsidRPr="0089477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входят под музыку в музыкальный зал, родители находятся  в зале.</w:t>
      </w:r>
      <w:r w:rsidR="00820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4EE1" w:rsidRP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EE1" w:rsidRPr="00FC4EE1" w:rsidRDefault="00FC4EE1" w:rsidP="00FC4E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207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вы знаете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праздник скоро приближается?</w:t>
      </w:r>
    </w:p>
    <w:p w:rsidR="00FC4EE1" w:rsidRPr="00844CDD" w:rsidRDefault="00FC4EE1" w:rsidP="00FC4E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CDD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детей).</w:t>
      </w:r>
    </w:p>
    <w:p w:rsid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4EE1" w:rsidRPr="00FC4EE1" w:rsidRDefault="00FC4EE1" w:rsidP="00FC4E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C22E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207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proofErr w:type="gramStart"/>
      <w:r w:rsidR="008207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Совершенно верно, приближается праздник Победы в Велико</w:t>
      </w:r>
      <w:r w:rsidR="0084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Отечественной войне. </w:t>
      </w:r>
    </w:p>
    <w:p w:rsidR="00FC4EE1" w:rsidRPr="00FC4EE1" w:rsidRDefault="00844CDD" w:rsidP="00FC4E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EE1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9 мая 1945 года для России навечно стало великой датой. Ради этого счастливого дня погибли миллионы человек, сражаясь за свободу России и всего мира. Мы никогда не забудем тех, кто горел в танках, кто бросался из окопов под ураганный огонь, кто грудью ложился на амбразуру, кто не пожалел своей жизни и все одолел. Не ради наград, а ради того, чтобы мы с вами, ребята, могли жить, учиться, работать и быть счастливыми:</w:t>
      </w:r>
    </w:p>
    <w:p w:rsid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38BD" w:rsidRPr="00FA38BD" w:rsidRDefault="00FA38BD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3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 1: </w:t>
      </w:r>
    </w:p>
    <w:p w:rsidR="00FC4EE1" w:rsidRP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 закончилась. И пушки замолчали.</w:t>
      </w:r>
    </w:p>
    <w:p w:rsidR="00FC4EE1" w:rsidRP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годы сгладили великую беду,</w:t>
      </w:r>
    </w:p>
    <w:p w:rsidR="00FC4EE1" w:rsidRP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живем. И мы опять весну встречаем.</w:t>
      </w:r>
    </w:p>
    <w:p w:rsidR="00FC4EE1" w:rsidRP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Встречаем День Победы, лучший день в году!</w:t>
      </w:r>
    </w:p>
    <w:p w:rsid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F5B" w:rsidRDefault="0023099F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3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500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родители, сегодня мы предлагаем Вам</w:t>
      </w:r>
      <w:proofErr w:type="gramStart"/>
      <w:r w:rsidR="00FB5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FB5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</w:t>
      </w:r>
      <w:r w:rsidR="00746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5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детьми принять участие в  мероприятии </w:t>
      </w:r>
      <w:r w:rsidR="0074668B" w:rsidRPr="00746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5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посвященное </w:t>
      </w:r>
      <w:r w:rsidR="0074668B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мая. Вы, ребята, наверное</w:t>
      </w:r>
      <w:r w:rsidR="007466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4668B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знаете, что в Великой Отечественной войне принимали участие разные виды войск</w:t>
      </w:r>
      <w:r w:rsidR="00342F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4668B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(сухопутные войска, военно-воздушные войска, военно-морской флот). И в каждом виде войск были свои разведчики.</w:t>
      </w:r>
      <w:r w:rsidR="0071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6DFB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с вами, на некоторое время, станем развед</w:t>
      </w:r>
      <w:r w:rsidR="001A25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чиками и выполним боевые задания, которые  прислали </w:t>
      </w:r>
      <w:r w:rsidR="00536DFB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нам из штаба Армии.</w:t>
      </w:r>
      <w:r w:rsidR="008E7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E71DF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выполнения </w:t>
      </w:r>
      <w:r w:rsidR="008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этих заданий </w:t>
      </w:r>
      <w:r w:rsidR="008E7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надо </w:t>
      </w:r>
      <w:r w:rsidR="008E71DF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r w:rsidR="006B12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делимся на два взвода.</w:t>
      </w:r>
      <w:r w:rsidR="006B12FA" w:rsidRPr="006B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2FA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Чей взвод первым будет выполнять задания</w:t>
      </w:r>
      <w:r w:rsidR="008E2F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B12FA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</w:t>
      </w:r>
      <w:r w:rsidR="008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2FA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получать </w:t>
      </w:r>
      <w:r w:rsidR="00342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2FA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звёздочку и в конце </w:t>
      </w:r>
      <w:r w:rsidR="001E0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2FA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 мы подведем итог.</w:t>
      </w:r>
    </w:p>
    <w:p w:rsidR="001F5CE0" w:rsidRDefault="00342FAD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5C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Придумайте позывные для своих взводов.</w:t>
      </w:r>
      <w:r w:rsidR="00536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12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5CE0" w:rsidRDefault="001F5CE0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12E20">
        <w:rPr>
          <w:rFonts w:ascii="Times New Roman" w:eastAsia="Times New Roman" w:hAnsi="Times New Roman" w:cs="Times New Roman"/>
          <w:sz w:val="28"/>
          <w:szCs w:val="28"/>
          <w:lang w:eastAsia="ru-RU"/>
        </w:rPr>
        <w:t>1 взвод</w:t>
      </w:r>
      <w:r w:rsidR="00C84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36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36DFB" w:rsidRDefault="001F5CE0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</w:t>
      </w:r>
      <w:r w:rsidR="00536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взвод </w:t>
      </w:r>
      <w:r w:rsidR="00C84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      »</w:t>
      </w:r>
      <w:r w:rsidR="00536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7E212C" w:rsidRPr="007E212C" w:rsidRDefault="00AF3F5B" w:rsidP="008E2F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мы зачитаем вам </w:t>
      </w:r>
      <w:r w:rsidR="00536DFB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6DFB" w:rsidRPr="00AF3F5B">
        <w:rPr>
          <w:rFonts w:ascii="Times New Roman" w:eastAsia="Times New Roman" w:hAnsi="Times New Roman" w:cs="Times New Roman"/>
          <w:sz w:val="28"/>
          <w:szCs w:val="28"/>
          <w:lang w:eastAsia="ru-RU"/>
        </w:rPr>
        <w:t>(документ под названием "План действий").</w:t>
      </w:r>
    </w:p>
    <w:p w:rsidR="008E2F03" w:rsidRPr="00FC4EE1" w:rsidRDefault="007E212C" w:rsidP="008E2F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 2:                                                                                                             </w:t>
      </w:r>
      <w:r w:rsidR="008E2F03"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 "О выполнении боевого задания":</w:t>
      </w:r>
    </w:p>
    <w:p w:rsidR="008E2F03" w:rsidRPr="00FC4EE1" w:rsidRDefault="008E2F03" w:rsidP="008E2F03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Обнаружить вражеские объекты.</w:t>
      </w:r>
    </w:p>
    <w:p w:rsidR="008E2F03" w:rsidRPr="00FC4EE1" w:rsidRDefault="008E2F03" w:rsidP="008E2F03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в штаб Армии информацию о местонахождении объектов противника.</w:t>
      </w:r>
    </w:p>
    <w:p w:rsidR="008E2F03" w:rsidRPr="00FC4EE1" w:rsidRDefault="008E2F03" w:rsidP="008E2F03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Уничтожить противника силами своего взвода.</w:t>
      </w:r>
    </w:p>
    <w:p w:rsidR="008E2F03" w:rsidRPr="00FC4EE1" w:rsidRDefault="008E2F03" w:rsidP="008E2F03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Вернуться в полном составе (без потерь) в расположение части.</w:t>
      </w:r>
    </w:p>
    <w:p w:rsidR="00AF3F5B" w:rsidRDefault="008E2F03" w:rsidP="00622025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задания возложить на роту разведки.</w:t>
      </w:r>
    </w:p>
    <w:p w:rsidR="00622025" w:rsidRPr="00C33A94" w:rsidRDefault="00622025" w:rsidP="00C33A94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025" w:rsidRDefault="007A1479" w:rsidP="00622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Итак, объявляю</w:t>
      </w:r>
      <w:r w:rsidR="00622025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начале соревнования!</w:t>
      </w:r>
    </w:p>
    <w:p w:rsidR="00342FAD" w:rsidRDefault="00CB6428" w:rsidP="00622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 первое. </w:t>
      </w:r>
    </w:p>
    <w:p w:rsidR="00CB6428" w:rsidRDefault="00B47C53" w:rsidP="00622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64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5B4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надо ответить на вопросы.  П</w:t>
      </w:r>
      <w:r w:rsidR="00BB64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осле того</w:t>
      </w:r>
      <w:r w:rsidR="00CB642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</w:t>
      </w:r>
      <w:r w:rsidR="00453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</w:t>
      </w:r>
      <w:r w:rsidR="00595B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задам вопрос</w:t>
      </w:r>
      <w:proofErr w:type="gramStart"/>
      <w:r w:rsidR="00595B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595B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45338C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CB6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первым </w:t>
      </w:r>
      <w:r w:rsidR="00491E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поднимет руку, тот и будет отвечать.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каждый правильный ответ, взвод получает звезду</w:t>
      </w:r>
      <w:r w:rsidR="00453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Если вы </w:t>
      </w:r>
      <w:r w:rsidR="00595B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отвечаете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верно, право ответа переходит </w:t>
      </w:r>
      <w:r w:rsidR="0045338C">
        <w:rPr>
          <w:rFonts w:ascii="Times New Roman" w:eastAsia="Times New Roman" w:hAnsi="Times New Roman" w:cs="Times New Roman"/>
          <w:sz w:val="28"/>
          <w:szCs w:val="28"/>
          <w:lang w:eastAsia="ru-RU"/>
        </w:rPr>
        <w:t>к другому взводу.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5B4B" w:rsidRPr="00046EFF" w:rsidRDefault="00595B4B" w:rsidP="006220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6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Вопросы:</w:t>
      </w:r>
    </w:p>
    <w:p w:rsidR="00595B4B" w:rsidRPr="00105A9D" w:rsidRDefault="00105A9D" w:rsidP="00105A9D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9D">
        <w:rPr>
          <w:rFonts w:ascii="Times New Roman" w:hAnsi="Times New Roman" w:cs="Times New Roman"/>
          <w:sz w:val="28"/>
          <w:szCs w:val="28"/>
        </w:rPr>
        <w:t>Назовите дату, когда наша страна отмечает великий праздник – «День Победы» в Великой Отечественной войне?</w:t>
      </w:r>
    </w:p>
    <w:p w:rsidR="00105A9D" w:rsidRPr="00105A9D" w:rsidRDefault="00F1679D" w:rsidP="00105A9D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Кого мы обязательно поздравляем в этот день?</w:t>
      </w:r>
    </w:p>
    <w:p w:rsidR="00AF3F5B" w:rsidRPr="00F71667" w:rsidRDefault="00F71667" w:rsidP="00F71667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667">
        <w:rPr>
          <w:rFonts w:ascii="Times New Roman" w:hAnsi="Times New Roman" w:cs="Times New Roman"/>
          <w:sz w:val="28"/>
          <w:szCs w:val="28"/>
        </w:rPr>
        <w:t>С кем воевал наш народ в этой страшной войне?</w:t>
      </w:r>
    </w:p>
    <w:p w:rsidR="00F71667" w:rsidRPr="002D6FAE" w:rsidRDefault="00E04887" w:rsidP="00F71667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Style w:val="a7"/>
          <w:rFonts w:ascii="Times New Roman" w:hAnsi="Times New Roman" w:cs="Times New Roman"/>
          <w:i w:val="0"/>
          <w:sz w:val="28"/>
          <w:szCs w:val="28"/>
        </w:rPr>
        <w:t>Какую годовщину в этом году будет праздновать наш</w:t>
      </w:r>
      <w:r w:rsidR="00584240">
        <w:rPr>
          <w:rStyle w:val="a7"/>
          <w:rFonts w:ascii="Times New Roman" w:hAnsi="Times New Roman" w:cs="Times New Roman"/>
          <w:i w:val="0"/>
          <w:sz w:val="28"/>
          <w:szCs w:val="28"/>
        </w:rPr>
        <w:t>а страна</w:t>
      </w:r>
      <w:proofErr w:type="gramStart"/>
      <w:r w:rsidR="00584240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,</w:t>
      </w:r>
      <w:proofErr w:type="gramEnd"/>
      <w:r w:rsidR="00584240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со дня окончания </w:t>
      </w:r>
      <w:r w:rsidR="00584240" w:rsidRPr="00584240">
        <w:rPr>
          <w:rFonts w:ascii="Times New Roman" w:hAnsi="Times New Roman" w:cs="Times New Roman"/>
          <w:sz w:val="28"/>
          <w:szCs w:val="28"/>
        </w:rPr>
        <w:t xml:space="preserve"> </w:t>
      </w:r>
      <w:r w:rsidR="00584240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</w:t>
      </w:r>
      <w:r w:rsidR="00584240" w:rsidRPr="00105A9D">
        <w:rPr>
          <w:rFonts w:ascii="Times New Roman" w:hAnsi="Times New Roman" w:cs="Times New Roman"/>
          <w:sz w:val="28"/>
          <w:szCs w:val="28"/>
        </w:rPr>
        <w:t>?</w:t>
      </w:r>
    </w:p>
    <w:p w:rsidR="002D6FAE" w:rsidRPr="002D6FAE" w:rsidRDefault="002D6FAE" w:rsidP="00F71667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означает Георгиевская лен</w:t>
      </w:r>
      <w:r w:rsidR="000042FD">
        <w:rPr>
          <w:rFonts w:ascii="Times New Roman" w:hAnsi="Times New Roman" w:cs="Times New Roman"/>
          <w:sz w:val="28"/>
          <w:szCs w:val="28"/>
        </w:rPr>
        <w:t>т</w:t>
      </w:r>
      <w:r w:rsidR="0058702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D6FAE" w:rsidRPr="006E09C2" w:rsidRDefault="00F07FE1" w:rsidP="00F71667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лет продолжалась Великая Отечественная война?</w:t>
      </w:r>
    </w:p>
    <w:p w:rsidR="00CA77A3" w:rsidRDefault="00CA77A3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54CA" w:rsidRPr="00295A3A" w:rsidRDefault="00295A3A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5A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proofErr w:type="gramStart"/>
      <w:r w:rsidRPr="00295A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A54CA" w:rsidRDefault="00C83617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</w:t>
      </w:r>
      <w:r w:rsidR="00024A5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024A50" w:rsidRDefault="00024A50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Эстафета: "В тыл к врагу</w:t>
      </w:r>
      <w:proofErr w:type="gramStart"/>
      <w:r w:rsidRPr="00FC4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  <w:r w:rsidR="00224D41" w:rsidRPr="00224D4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22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паре, </w:t>
      </w:r>
      <w:r w:rsidRPr="0022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D4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24D41" w:rsidRPr="0022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ебенок –родитель. </w:t>
      </w:r>
      <w:proofErr w:type="gramStart"/>
      <w:r w:rsidR="001D2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Чья </w:t>
      </w:r>
      <w:r w:rsidR="00224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первой</w:t>
      </w:r>
      <w:r w:rsidR="0055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эстафету)</w:t>
      </w:r>
      <w:proofErr w:type="gramEnd"/>
    </w:p>
    <w:p w:rsidR="00555769" w:rsidRDefault="00CA7128" w:rsidP="00BD1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712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55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проникнуть на </w:t>
      </w:r>
      <w:r w:rsidR="0055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вражескую территорию </w:t>
      </w:r>
      <w:r w:rsidR="00555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1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проползти окопу (тоннель) и переправиться через реку в брод (по кочкам, обежать ориентир с автоматом через плечо.</w:t>
      </w:r>
      <w:proofErr w:type="gramEnd"/>
      <w:r w:rsidRPr="00CA7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 пе</w:t>
      </w:r>
      <w:r w:rsidR="0055576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редается как эстафетная палочка.</w:t>
      </w:r>
    </w:p>
    <w:p w:rsidR="000B5D8F" w:rsidRDefault="00555769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C51D5" w:rsidRPr="00BD1DB6" w:rsidRDefault="00024A50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54CA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DA54CA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справились с заданием.</w:t>
      </w:r>
    </w:p>
    <w:p w:rsidR="00CA77A3" w:rsidRDefault="00CA77A3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4A50" w:rsidRPr="00BC51D5" w:rsidRDefault="00BC51D5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51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 2:</w:t>
      </w:r>
    </w:p>
    <w:p w:rsidR="00024A50" w:rsidRPr="00046EFF" w:rsidRDefault="00555769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3</w:t>
      </w:r>
    </w:p>
    <w:p w:rsidR="00046EFF" w:rsidRPr="001D2158" w:rsidRDefault="00046EFF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2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Викторина</w:t>
      </w:r>
      <w:r w:rsidR="001D2158" w:rsidRPr="001D2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«По мотивам военных песен»</w:t>
      </w:r>
      <w:r w:rsidR="009174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9174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 </w:t>
      </w:r>
      <w:proofErr w:type="gramEnd"/>
      <w:r w:rsidR="00516FB6" w:rsidRPr="009174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Поочередно каждый взвод</w:t>
      </w:r>
      <w:r w:rsidR="000B5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продолжает песню</w:t>
      </w:r>
      <w:r w:rsidR="00635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158" w:rsidRPr="001D215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46EFF" w:rsidRPr="003E79A4" w:rsidRDefault="003E79A4" w:rsidP="003E79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</w:t>
      </w:r>
      <w:r w:rsidR="006355D8" w:rsidRPr="003E79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Расцветали яблони и груши</w:t>
      </w:r>
      <w:r w:rsidR="00516FB6" w:rsidRPr="003E79A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поплыли туманы над рекой…</w:t>
      </w:r>
    </w:p>
    <w:p w:rsidR="00516FB6" w:rsidRDefault="003E79A4" w:rsidP="00516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16FB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17433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 солдат по городу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незнакомой улице…</w:t>
      </w:r>
    </w:p>
    <w:p w:rsidR="003E79A4" w:rsidRDefault="003E79A4" w:rsidP="00516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3.</w:t>
      </w:r>
      <w:r w:rsidR="006033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то утром на расцвете заглянул в соседний сад…</w:t>
      </w:r>
    </w:p>
    <w:p w:rsidR="00603306" w:rsidRDefault="00603306" w:rsidP="00516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4.</w:t>
      </w:r>
      <w:r w:rsidR="00BE16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Солнечный круг</w:t>
      </w:r>
      <w:proofErr w:type="gramStart"/>
      <w:r w:rsidR="00BE1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BE1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небо вокруг…</w:t>
      </w:r>
      <w:r w:rsidR="008C1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10FC" w:rsidRDefault="005010FC" w:rsidP="00516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5. </w:t>
      </w:r>
      <w:r w:rsidR="00CE5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Синенький скромный платочек. Падал с опущенных плеч…</w:t>
      </w:r>
    </w:p>
    <w:p w:rsidR="0000286A" w:rsidRPr="00516FB6" w:rsidRDefault="0000286A" w:rsidP="00516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6.</w:t>
      </w:r>
      <w:r w:rsidR="003A3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Потому, потому, что мы пилоты. Небо – </w:t>
      </w:r>
      <w:proofErr w:type="gramStart"/>
      <w:r w:rsidR="003A34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proofErr w:type="gramEnd"/>
      <w:r w:rsidR="003A3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небо </w:t>
      </w:r>
      <w:r w:rsidR="00D4446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наш</w:t>
      </w:r>
      <w:r w:rsidR="009B5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</w:t>
      </w:r>
    </w:p>
    <w:p w:rsidR="00CA77A3" w:rsidRDefault="00CA77A3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9A4" w:rsidRPr="00BD1DB6" w:rsidRDefault="00BD1DB6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1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 1:</w:t>
      </w:r>
    </w:p>
    <w:p w:rsidR="009B5F37" w:rsidRPr="009B5F37" w:rsidRDefault="009B5F37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5F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4.</w:t>
      </w:r>
    </w:p>
    <w:p w:rsidR="009B5F37" w:rsidRDefault="00CA6ED3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6E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</w:t>
      </w:r>
      <w:r w:rsidR="00F67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Перевяжи ранен</w:t>
      </w:r>
      <w:r w:rsidRPr="00CA6E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="00F67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солдата</w:t>
      </w:r>
      <w:r w:rsidRPr="00CA6E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6665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66558" w:rsidRDefault="00666558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655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Участвуют четыре пары дете</w:t>
      </w:r>
      <w:proofErr w:type="gramStart"/>
      <w:r w:rsidRPr="0066655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F47D1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F47D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две пары с каждого взвода, четыре мальчика  и четыре девочки.)</w:t>
      </w:r>
    </w:p>
    <w:p w:rsidR="00F67B76" w:rsidRDefault="00414CEB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67B7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</w:t>
      </w:r>
      <w:r w:rsidR="007E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сиди</w:t>
      </w:r>
      <w:r w:rsidR="00F67B76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 стульчике, а девочка стоит рядом</w:t>
      </w:r>
      <w:r w:rsidR="00D444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E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сигналу девочка бинтуе</w:t>
      </w:r>
      <w:r w:rsidR="00BD33F8">
        <w:rPr>
          <w:rFonts w:ascii="Times New Roman" w:eastAsia="Times New Roman" w:hAnsi="Times New Roman" w:cs="Times New Roman"/>
          <w:sz w:val="28"/>
          <w:szCs w:val="28"/>
          <w:lang w:eastAsia="ru-RU"/>
        </w:rPr>
        <w:t>т «рану» – руку мальчику. Побеждает тот взвод</w:t>
      </w:r>
      <w:r w:rsidR="000C2A7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девочки которого быстрее и аккуратнее забинтуют «раненого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340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07460" w:rsidRDefault="00E6765D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Молодцы ребята, вы все справились с заданием</w:t>
      </w:r>
      <w:r w:rsidR="007E7D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77A3" w:rsidRDefault="00CA77A3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5309" w:rsidRDefault="00155309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55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55309" w:rsidRPr="00155309" w:rsidRDefault="00155309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3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4</w:t>
      </w:r>
    </w:p>
    <w:p w:rsidR="00407460" w:rsidRDefault="00626133" w:rsidP="00FC4E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613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«Открытка для ветерана</w:t>
      </w:r>
      <w:r w:rsidRPr="003E69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3E69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0546B" w:rsidRPr="003E69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(Изображение на картинке</w:t>
      </w:r>
      <w:r w:rsidR="003E69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разрезано на 4 -6 частей</w:t>
      </w:r>
      <w:r w:rsidR="004002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дети на скорость собирают </w:t>
      </w:r>
      <w:proofErr w:type="spellStart"/>
      <w:r w:rsidR="004002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пазл</w:t>
      </w:r>
      <w:proofErr w:type="spellEnd"/>
      <w:r w:rsidR="004002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описывают</w:t>
      </w:r>
      <w:r w:rsidR="00B071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</w:t>
      </w:r>
      <w:r w:rsidR="00E53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нарисовано на </w:t>
      </w:r>
      <w:r w:rsidR="004002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картинке</w:t>
      </w:r>
      <w:proofErr w:type="gramStart"/>
      <w:r w:rsidR="004002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53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E531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16F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Картинка для 1 взвода - </w:t>
      </w:r>
      <w:r w:rsidR="00A372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военный самолет, для второго – танк)</w:t>
      </w:r>
    </w:p>
    <w:p w:rsidR="00BD27F1" w:rsidRDefault="00BD27F1" w:rsidP="00FC4E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D27F1" w:rsidRDefault="00BD27F1" w:rsidP="00FC4EE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D27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 1:</w:t>
      </w:r>
    </w:p>
    <w:p w:rsidR="00C22E01" w:rsidRDefault="000A5CA2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CB7997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ы все молодцы. Все очень хо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рошо старались выполнять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</w:t>
      </w:r>
      <w:r w:rsidR="00493D8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CB7997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 сейчас под</w:t>
      </w:r>
      <w:r w:rsidR="00CB7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ведем итоги нашего соревнования </w:t>
      </w:r>
      <w:r w:rsidR="00CB7997" w:rsidRPr="004479E9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(подсчитываются звездочки в</w:t>
      </w:r>
      <w:r w:rsidR="00CB7997" w:rsidRPr="004C659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B7997" w:rsidRPr="004479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команде).</w:t>
      </w:r>
      <w:r w:rsidR="00493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BD27F1" w:rsidRPr="00BD27F1" w:rsidRDefault="00493D89" w:rsidP="00FC4EE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  <w:r w:rsidR="00CB79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22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CB7997" w:rsidRPr="00FC4E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Объявление победителей. Н</w:t>
      </w:r>
      <w:r w:rsidR="00CB7997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аграждение грамотами и медалями.</w:t>
      </w:r>
    </w:p>
    <w:p w:rsidR="00E32DA9" w:rsidRDefault="00E32DA9" w:rsidP="00FC4EE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D27F1" w:rsidRPr="00E32DA9" w:rsidRDefault="00A508B6" w:rsidP="00FC4EE1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32D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 2</w:t>
      </w:r>
      <w:r w:rsidR="00E32DA9" w:rsidRPr="00E32D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407460" w:rsidRDefault="003F3D4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Минутой молчания почтим наших павших  воинов за мир на Земле</w:t>
      </w:r>
      <w:r w:rsidR="00493D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1E37" w:rsidRDefault="004B1E37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D41" w:rsidRDefault="003F3D4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Минута </w:t>
      </w:r>
      <w:r w:rsidR="004B1E3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молчания</w:t>
      </w:r>
    </w:p>
    <w:p w:rsidR="004B1E37" w:rsidRDefault="004B1E37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1E37" w:rsidRDefault="004B1E37" w:rsidP="00FC4E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1E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proofErr w:type="gramStart"/>
      <w:r w:rsidRPr="004B1E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proofErr w:type="gramEnd"/>
      <w:r w:rsidRPr="004B1E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7061A" w:rsidRDefault="0047061A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61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приходим с яркими цветами</w:t>
      </w:r>
    </w:p>
    <w:p w:rsidR="00C72FAE" w:rsidRDefault="00C72FAE" w:rsidP="00C7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Туда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наш солдат лежит,</w:t>
      </w:r>
    </w:p>
    <w:p w:rsidR="00C72FAE" w:rsidRDefault="00C72FAE" w:rsidP="00C7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вечный огонь, как память, </w:t>
      </w:r>
    </w:p>
    <w:p w:rsidR="00C72FAE" w:rsidRDefault="00C72FAE" w:rsidP="00C7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 озаряет гранит</w:t>
      </w:r>
      <w:r w:rsidR="00F7016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97DE3" w:rsidRDefault="00097DE3" w:rsidP="00C7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16D" w:rsidRPr="0047061A" w:rsidRDefault="00F7016D" w:rsidP="00C7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песня «Вечный огонь» 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Филиппенко.</w:t>
      </w:r>
    </w:p>
    <w:p w:rsidR="0047061A" w:rsidRPr="0047061A" w:rsidRDefault="0047061A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EE1" w:rsidRPr="00FC4EE1" w:rsidRDefault="00FC4EE1" w:rsidP="00097D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EE1" w:rsidRDefault="00FC4EE1" w:rsidP="00FC4E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EE1" w:rsidRDefault="00FC4EE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591" w:rsidRDefault="004C659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591" w:rsidRDefault="004C659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591" w:rsidRDefault="004C6591" w:rsidP="00FC4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504" w:rsidRPr="004C6591" w:rsidRDefault="00CD0504" w:rsidP="004C65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D0504" w:rsidRPr="004C6591" w:rsidSect="004D3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81A" w:rsidRDefault="00B7081A" w:rsidP="00B7081A">
      <w:pPr>
        <w:spacing w:after="0" w:line="240" w:lineRule="auto"/>
      </w:pPr>
      <w:r>
        <w:separator/>
      </w:r>
    </w:p>
  </w:endnote>
  <w:endnote w:type="continuationSeparator" w:id="0">
    <w:p w:rsidR="00B7081A" w:rsidRDefault="00B7081A" w:rsidP="00B7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81A" w:rsidRDefault="00B7081A" w:rsidP="00B7081A">
      <w:pPr>
        <w:spacing w:after="0" w:line="240" w:lineRule="auto"/>
      </w:pPr>
      <w:r>
        <w:separator/>
      </w:r>
    </w:p>
  </w:footnote>
  <w:footnote w:type="continuationSeparator" w:id="0">
    <w:p w:rsidR="00B7081A" w:rsidRDefault="00B7081A" w:rsidP="00B70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15951"/>
    <w:multiLevelType w:val="hybridMultilevel"/>
    <w:tmpl w:val="1E642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84D76"/>
    <w:multiLevelType w:val="hybridMultilevel"/>
    <w:tmpl w:val="815A01E8"/>
    <w:lvl w:ilvl="0" w:tplc="97EA83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5182B"/>
    <w:multiLevelType w:val="hybridMultilevel"/>
    <w:tmpl w:val="C4428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F91E75"/>
    <w:multiLevelType w:val="hybridMultilevel"/>
    <w:tmpl w:val="65C8052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0183360"/>
    <w:multiLevelType w:val="hybridMultilevel"/>
    <w:tmpl w:val="36B2D34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EB8613C"/>
    <w:multiLevelType w:val="hybridMultilevel"/>
    <w:tmpl w:val="0304F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EF35AE"/>
    <w:multiLevelType w:val="hybridMultilevel"/>
    <w:tmpl w:val="25685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4EE1"/>
    <w:rsid w:val="00000B4B"/>
    <w:rsid w:val="0000286A"/>
    <w:rsid w:val="000042FD"/>
    <w:rsid w:val="00016F53"/>
    <w:rsid w:val="00024A50"/>
    <w:rsid w:val="00046EFF"/>
    <w:rsid w:val="00057989"/>
    <w:rsid w:val="00075B94"/>
    <w:rsid w:val="00076E27"/>
    <w:rsid w:val="00097DE3"/>
    <w:rsid w:val="000A5CA2"/>
    <w:rsid w:val="000B5D8F"/>
    <w:rsid w:val="000C2A76"/>
    <w:rsid w:val="000F70EB"/>
    <w:rsid w:val="001057C9"/>
    <w:rsid w:val="00105A9D"/>
    <w:rsid w:val="00110134"/>
    <w:rsid w:val="00115539"/>
    <w:rsid w:val="00126B85"/>
    <w:rsid w:val="00155309"/>
    <w:rsid w:val="00160719"/>
    <w:rsid w:val="001A25C7"/>
    <w:rsid w:val="001B74AB"/>
    <w:rsid w:val="001D2158"/>
    <w:rsid w:val="001E03B9"/>
    <w:rsid w:val="001F5CE0"/>
    <w:rsid w:val="00224D41"/>
    <w:rsid w:val="002304A7"/>
    <w:rsid w:val="0023099F"/>
    <w:rsid w:val="00277F4B"/>
    <w:rsid w:val="00295A3A"/>
    <w:rsid w:val="002D6FAE"/>
    <w:rsid w:val="002E6B79"/>
    <w:rsid w:val="003258C3"/>
    <w:rsid w:val="00342FAD"/>
    <w:rsid w:val="003A34B6"/>
    <w:rsid w:val="003A45CF"/>
    <w:rsid w:val="003B33AB"/>
    <w:rsid w:val="003D1C83"/>
    <w:rsid w:val="003E57E1"/>
    <w:rsid w:val="003E6902"/>
    <w:rsid w:val="003E79A4"/>
    <w:rsid w:val="003F3D41"/>
    <w:rsid w:val="00400229"/>
    <w:rsid w:val="00406652"/>
    <w:rsid w:val="00407460"/>
    <w:rsid w:val="00410AAB"/>
    <w:rsid w:val="00414CEB"/>
    <w:rsid w:val="004479E9"/>
    <w:rsid w:val="0045338C"/>
    <w:rsid w:val="0047061A"/>
    <w:rsid w:val="00491ED5"/>
    <w:rsid w:val="00493D89"/>
    <w:rsid w:val="004B1E37"/>
    <w:rsid w:val="004C6591"/>
    <w:rsid w:val="004D31A2"/>
    <w:rsid w:val="004E0699"/>
    <w:rsid w:val="005010FC"/>
    <w:rsid w:val="00516FB6"/>
    <w:rsid w:val="00536DFB"/>
    <w:rsid w:val="00555769"/>
    <w:rsid w:val="00556F85"/>
    <w:rsid w:val="00584240"/>
    <w:rsid w:val="00587024"/>
    <w:rsid w:val="00595B4B"/>
    <w:rsid w:val="005A0BD0"/>
    <w:rsid w:val="00603306"/>
    <w:rsid w:val="00604AB8"/>
    <w:rsid w:val="006122CD"/>
    <w:rsid w:val="00622025"/>
    <w:rsid w:val="00626133"/>
    <w:rsid w:val="006355D8"/>
    <w:rsid w:val="00666558"/>
    <w:rsid w:val="00670F63"/>
    <w:rsid w:val="006B12FA"/>
    <w:rsid w:val="006C05F4"/>
    <w:rsid w:val="006E09C2"/>
    <w:rsid w:val="006F3026"/>
    <w:rsid w:val="0070546B"/>
    <w:rsid w:val="00712E20"/>
    <w:rsid w:val="00716ECB"/>
    <w:rsid w:val="0072111B"/>
    <w:rsid w:val="0074668B"/>
    <w:rsid w:val="0078193F"/>
    <w:rsid w:val="00795318"/>
    <w:rsid w:val="00797ADC"/>
    <w:rsid w:val="007A1479"/>
    <w:rsid w:val="007A5026"/>
    <w:rsid w:val="007E1898"/>
    <w:rsid w:val="007E212C"/>
    <w:rsid w:val="007E7D00"/>
    <w:rsid w:val="008207BC"/>
    <w:rsid w:val="00842964"/>
    <w:rsid w:val="00844CDD"/>
    <w:rsid w:val="00845C48"/>
    <w:rsid w:val="008521B5"/>
    <w:rsid w:val="00864FF0"/>
    <w:rsid w:val="008658A3"/>
    <w:rsid w:val="00880C46"/>
    <w:rsid w:val="00894774"/>
    <w:rsid w:val="008C1121"/>
    <w:rsid w:val="008E2F03"/>
    <w:rsid w:val="008E6020"/>
    <w:rsid w:val="008E71DF"/>
    <w:rsid w:val="00917433"/>
    <w:rsid w:val="009277DF"/>
    <w:rsid w:val="009360B9"/>
    <w:rsid w:val="00966774"/>
    <w:rsid w:val="0099695A"/>
    <w:rsid w:val="009B5F37"/>
    <w:rsid w:val="00A35D55"/>
    <w:rsid w:val="00A372A3"/>
    <w:rsid w:val="00A373FC"/>
    <w:rsid w:val="00A508B6"/>
    <w:rsid w:val="00A551F5"/>
    <w:rsid w:val="00A91368"/>
    <w:rsid w:val="00A92AE6"/>
    <w:rsid w:val="00A97BB7"/>
    <w:rsid w:val="00AF3F5B"/>
    <w:rsid w:val="00AF482B"/>
    <w:rsid w:val="00B044A6"/>
    <w:rsid w:val="00B07193"/>
    <w:rsid w:val="00B3047D"/>
    <w:rsid w:val="00B47C53"/>
    <w:rsid w:val="00B7081A"/>
    <w:rsid w:val="00BB64E4"/>
    <w:rsid w:val="00BC51D5"/>
    <w:rsid w:val="00BD1990"/>
    <w:rsid w:val="00BD1DB6"/>
    <w:rsid w:val="00BD27F1"/>
    <w:rsid w:val="00BD33F8"/>
    <w:rsid w:val="00BD3696"/>
    <w:rsid w:val="00BD50DF"/>
    <w:rsid w:val="00BE1662"/>
    <w:rsid w:val="00BE39BA"/>
    <w:rsid w:val="00C22E01"/>
    <w:rsid w:val="00C25032"/>
    <w:rsid w:val="00C33A94"/>
    <w:rsid w:val="00C4364B"/>
    <w:rsid w:val="00C63534"/>
    <w:rsid w:val="00C72FAE"/>
    <w:rsid w:val="00C83254"/>
    <w:rsid w:val="00C83617"/>
    <w:rsid w:val="00C84735"/>
    <w:rsid w:val="00CA6ED3"/>
    <w:rsid w:val="00CA7128"/>
    <w:rsid w:val="00CA77A3"/>
    <w:rsid w:val="00CB6428"/>
    <w:rsid w:val="00CB7997"/>
    <w:rsid w:val="00CD0504"/>
    <w:rsid w:val="00CD20A7"/>
    <w:rsid w:val="00CD592F"/>
    <w:rsid w:val="00CE5443"/>
    <w:rsid w:val="00CF036F"/>
    <w:rsid w:val="00CF6A13"/>
    <w:rsid w:val="00D44462"/>
    <w:rsid w:val="00D701F2"/>
    <w:rsid w:val="00D7364D"/>
    <w:rsid w:val="00D9231A"/>
    <w:rsid w:val="00DA28B0"/>
    <w:rsid w:val="00DA54CA"/>
    <w:rsid w:val="00E024BC"/>
    <w:rsid w:val="00E04887"/>
    <w:rsid w:val="00E20D63"/>
    <w:rsid w:val="00E32DA9"/>
    <w:rsid w:val="00E34033"/>
    <w:rsid w:val="00E34839"/>
    <w:rsid w:val="00E42B4E"/>
    <w:rsid w:val="00E47075"/>
    <w:rsid w:val="00E531EF"/>
    <w:rsid w:val="00E6765D"/>
    <w:rsid w:val="00EE0E24"/>
    <w:rsid w:val="00F07FE1"/>
    <w:rsid w:val="00F1679D"/>
    <w:rsid w:val="00F23C84"/>
    <w:rsid w:val="00F47D1D"/>
    <w:rsid w:val="00F67B76"/>
    <w:rsid w:val="00F7016D"/>
    <w:rsid w:val="00F71667"/>
    <w:rsid w:val="00F75483"/>
    <w:rsid w:val="00F819B3"/>
    <w:rsid w:val="00FA38BD"/>
    <w:rsid w:val="00FB5001"/>
    <w:rsid w:val="00FC4EE1"/>
    <w:rsid w:val="00FF5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1A2"/>
  </w:style>
  <w:style w:type="paragraph" w:styleId="1">
    <w:name w:val="heading 1"/>
    <w:basedOn w:val="a"/>
    <w:link w:val="10"/>
    <w:uiPriority w:val="9"/>
    <w:qFormat/>
    <w:rsid w:val="00FC4E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4E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FC4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C4EE1"/>
  </w:style>
  <w:style w:type="paragraph" w:styleId="a3">
    <w:name w:val="Normal (Web)"/>
    <w:basedOn w:val="a"/>
    <w:unhideWhenUsed/>
    <w:rsid w:val="00FC4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C4EE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5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0DF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6E09C2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B70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7081A"/>
  </w:style>
  <w:style w:type="paragraph" w:styleId="aa">
    <w:name w:val="footer"/>
    <w:basedOn w:val="a"/>
    <w:link w:val="ab"/>
    <w:uiPriority w:val="99"/>
    <w:semiHidden/>
    <w:unhideWhenUsed/>
    <w:rsid w:val="00B70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7081A"/>
  </w:style>
  <w:style w:type="paragraph" w:styleId="ac">
    <w:name w:val="No Spacing"/>
    <w:uiPriority w:val="1"/>
    <w:qFormat/>
    <w:rsid w:val="009667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4E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4E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FC4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C4EE1"/>
  </w:style>
  <w:style w:type="paragraph" w:styleId="a3">
    <w:name w:val="Normal (Web)"/>
    <w:basedOn w:val="a"/>
    <w:uiPriority w:val="99"/>
    <w:semiHidden/>
    <w:unhideWhenUsed/>
    <w:rsid w:val="00FC4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C4EE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5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0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0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1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6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20</cp:revision>
  <cp:lastPrinted>2016-05-04T17:44:00Z</cp:lastPrinted>
  <dcterms:created xsi:type="dcterms:W3CDTF">2016-05-04T17:09:00Z</dcterms:created>
  <dcterms:modified xsi:type="dcterms:W3CDTF">2021-06-30T07:25:00Z</dcterms:modified>
</cp:coreProperties>
</file>