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44A" w:rsidRDefault="006E744A">
      <w:r>
        <w:t>АННОТАЦИЯ</w:t>
      </w:r>
    </w:p>
    <w:p w:rsidR="006E744A" w:rsidRDefault="006E744A">
      <w:r>
        <w:t xml:space="preserve">Данное мероприятие проходило в рамках </w:t>
      </w:r>
      <w:r w:rsidR="00295936">
        <w:t xml:space="preserve">большого </w:t>
      </w:r>
      <w:r>
        <w:t>проекта «</w:t>
      </w:r>
      <w:proofErr w:type="spellStart"/>
      <w:r>
        <w:t>Наукоград</w:t>
      </w:r>
      <w:proofErr w:type="spellEnd"/>
      <w:r>
        <w:t>»</w:t>
      </w:r>
      <w:r w:rsidR="00295936">
        <w:t>. Каждая группа представляла собой научную лабораторию</w:t>
      </w:r>
      <w:proofErr w:type="gramStart"/>
      <w:r w:rsidR="00295936">
        <w:t xml:space="preserve"> :</w:t>
      </w:r>
      <w:proofErr w:type="gramEnd"/>
      <w:r w:rsidR="00295936">
        <w:t xml:space="preserve"> «Литература», «Физика», «Ботаника», «Анатомия», «Астрономия». Это видео представляет открытие данного </w:t>
      </w:r>
      <w:proofErr w:type="spellStart"/>
      <w:r w:rsidR="00295936">
        <w:t>Наукограда</w:t>
      </w:r>
      <w:proofErr w:type="spellEnd"/>
      <w:proofErr w:type="gramStart"/>
      <w:r w:rsidR="00295936">
        <w:t xml:space="preserve"> .</w:t>
      </w:r>
      <w:proofErr w:type="gramEnd"/>
      <w:r w:rsidR="00295936">
        <w:t xml:space="preserve"> Цель: дать представление об основных профессиях науки; познакомить с научными лабораториями </w:t>
      </w:r>
      <w:proofErr w:type="spellStart"/>
      <w:r w:rsidR="00295936">
        <w:t>Наукограда</w:t>
      </w:r>
      <w:proofErr w:type="spellEnd"/>
      <w:r w:rsidR="00295936">
        <w:t xml:space="preserve"> детского сада.</w:t>
      </w:r>
    </w:p>
    <w:p w:rsidR="00295936" w:rsidRDefault="00295936"/>
    <w:p w:rsidR="00295936" w:rsidRDefault="00295936" w:rsidP="00295936">
      <w:r>
        <w:t>Ссылка на видео мероприятия:</w:t>
      </w:r>
      <w:r w:rsidRPr="00295936">
        <w:t xml:space="preserve"> </w:t>
      </w:r>
      <w:hyperlink r:id="rId5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https://vk.com/wall-166202690_569</w:t>
        </w:r>
      </w:hyperlink>
    </w:p>
    <w:p w:rsidR="00295936" w:rsidRDefault="00295936">
      <w:bookmarkStart w:id="0" w:name="_GoBack"/>
      <w:bookmarkEnd w:id="0"/>
    </w:p>
    <w:sectPr w:rsidR="00295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44A"/>
    <w:rsid w:val="00295936"/>
    <w:rsid w:val="00481972"/>
    <w:rsid w:val="006E3B9D"/>
    <w:rsid w:val="006E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74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74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wall-166202690_5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2021-06-29T05:58:00Z</dcterms:created>
  <dcterms:modified xsi:type="dcterms:W3CDTF">2021-06-29T06:26:00Z</dcterms:modified>
</cp:coreProperties>
</file>