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8F7C8" w14:textId="763AB04B" w:rsidR="00ED2FD0" w:rsidRPr="00D32F93" w:rsidRDefault="00D32F93">
      <w:pPr>
        <w:rPr>
          <w:rFonts w:ascii="Times New Roman" w:hAnsi="Times New Roman" w:cs="Times New Roman"/>
          <w:sz w:val="28"/>
          <w:szCs w:val="28"/>
        </w:rPr>
      </w:pPr>
      <w:r w:rsidRPr="00D32F93">
        <w:rPr>
          <w:rFonts w:ascii="Times New Roman" w:hAnsi="Times New Roman" w:cs="Times New Roman"/>
          <w:sz w:val="28"/>
          <w:szCs w:val="28"/>
        </w:rPr>
        <w:t>Сайт воспитателя детского сада МАДОУ №56 города Красноярска, Красноярского края</w:t>
      </w:r>
      <w:r>
        <w:rPr>
          <w:rFonts w:ascii="Times New Roman" w:hAnsi="Times New Roman" w:cs="Times New Roman"/>
          <w:sz w:val="28"/>
          <w:szCs w:val="28"/>
        </w:rPr>
        <w:t>, Шульга Евгении Николаевны, 28.01.63 г.р.</w:t>
      </w:r>
    </w:p>
    <w:p w14:paraId="72DBE8C2" w14:textId="2533A55F" w:rsidR="00D32F93" w:rsidRPr="00D32F93" w:rsidRDefault="00D32F93">
      <w:pPr>
        <w:rPr>
          <w:rFonts w:ascii="Times New Roman" w:hAnsi="Times New Roman" w:cs="Times New Roman"/>
          <w:sz w:val="28"/>
          <w:szCs w:val="28"/>
        </w:rPr>
      </w:pPr>
      <w:r w:rsidRPr="00D32F93">
        <w:rPr>
          <w:rFonts w:ascii="Times New Roman" w:hAnsi="Times New Roman" w:cs="Times New Roman"/>
          <w:sz w:val="28"/>
          <w:szCs w:val="28"/>
        </w:rPr>
        <w:t>Мой мини – сайт создан в 2016 году. На нём отражено моё жизненное кредо, отношение к профессии, профессиональные интересы. На сайте расположена информация о себе, о моём взгляде на мир, мои достижения и награды, мои публикации, фотоальбомы по образовательным областям, по работе с родителями и по организации образовательного пространства.</w:t>
      </w:r>
    </w:p>
    <w:sectPr w:rsidR="00D32F93" w:rsidRPr="00D32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F93"/>
    <w:rsid w:val="00D32F93"/>
    <w:rsid w:val="00ED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5D78"/>
  <w15:chartTrackingRefBased/>
  <w15:docId w15:val="{665A4E19-8BAD-4A0C-A4D9-F9E7D460D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Шульга</dc:creator>
  <cp:keywords/>
  <dc:description/>
  <cp:lastModifiedBy>Евгения Шульга</cp:lastModifiedBy>
  <cp:revision>1</cp:revision>
  <dcterms:created xsi:type="dcterms:W3CDTF">2021-06-29T06:03:00Z</dcterms:created>
  <dcterms:modified xsi:type="dcterms:W3CDTF">2021-06-29T06:12:00Z</dcterms:modified>
</cp:coreProperties>
</file>