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B9B" w:rsidRDefault="00B703BE" w:rsidP="00B924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B703BE" w:rsidRPr="007975EE" w:rsidRDefault="00B703BE" w:rsidP="00B924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№176 «СКАЗКА»</w:t>
      </w:r>
    </w:p>
    <w:p w:rsidR="00BA2B9B" w:rsidRPr="007975EE" w:rsidRDefault="00BA2B9B" w:rsidP="00B92434">
      <w:pPr>
        <w:spacing w:after="0" w:line="240" w:lineRule="auto"/>
        <w:ind w:left="10620"/>
        <w:jc w:val="center"/>
        <w:rPr>
          <w:rFonts w:ascii="Times New Roman" w:hAnsi="Times New Roman" w:cs="Times New Roman"/>
          <w:sz w:val="28"/>
          <w:szCs w:val="28"/>
        </w:rPr>
      </w:pPr>
    </w:p>
    <w:p w:rsidR="00BA2B9B" w:rsidRPr="007975EE" w:rsidRDefault="00BA2B9B" w:rsidP="00B92434">
      <w:pPr>
        <w:spacing w:after="0" w:line="240" w:lineRule="auto"/>
        <w:ind w:left="10620"/>
        <w:jc w:val="center"/>
        <w:rPr>
          <w:rFonts w:ascii="Times New Roman" w:hAnsi="Times New Roman" w:cs="Times New Roman"/>
          <w:sz w:val="28"/>
          <w:szCs w:val="28"/>
        </w:rPr>
      </w:pPr>
    </w:p>
    <w:p w:rsidR="00BA2B9B" w:rsidRPr="007975EE" w:rsidRDefault="00BA2B9B" w:rsidP="00BA2B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2B9B" w:rsidRPr="007975EE" w:rsidRDefault="00BA2B9B" w:rsidP="00BA2B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A2B9B" w:rsidRPr="007975EE" w:rsidRDefault="00BA2B9B" w:rsidP="00BA2B9B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75EE" w:rsidRDefault="007975EE" w:rsidP="00BA2B9B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2B9B" w:rsidRPr="00B703BE" w:rsidRDefault="00BA2B9B" w:rsidP="00BA2B9B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03BE">
        <w:rPr>
          <w:rFonts w:ascii="Times New Roman" w:hAnsi="Times New Roman" w:cs="Times New Roman"/>
          <w:b/>
          <w:sz w:val="28"/>
          <w:szCs w:val="28"/>
        </w:rPr>
        <w:t>КОНСПЕКТ</w:t>
      </w:r>
    </w:p>
    <w:p w:rsidR="00BA2B9B" w:rsidRPr="00B703BE" w:rsidRDefault="00B92434" w:rsidP="00BA2B9B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03BE">
        <w:rPr>
          <w:rFonts w:ascii="Times New Roman" w:hAnsi="Times New Roman" w:cs="Times New Roman"/>
          <w:b/>
          <w:sz w:val="28"/>
          <w:szCs w:val="28"/>
        </w:rPr>
        <w:t>Организацион</w:t>
      </w:r>
      <w:r w:rsidR="004A3538">
        <w:rPr>
          <w:rFonts w:ascii="Times New Roman" w:hAnsi="Times New Roman" w:cs="Times New Roman"/>
          <w:b/>
          <w:sz w:val="28"/>
          <w:szCs w:val="28"/>
        </w:rPr>
        <w:t>ная образовательная деятельность</w:t>
      </w:r>
    </w:p>
    <w:p w:rsidR="00B92434" w:rsidRPr="00B703BE" w:rsidRDefault="004A3538" w:rsidP="00BA2B9B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Викторина «Мы друзья природы»</w:t>
      </w:r>
    </w:p>
    <w:p w:rsidR="00203EB5" w:rsidRPr="00B703BE" w:rsidRDefault="00203EB5" w:rsidP="00BA2B9B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3EB5" w:rsidRPr="00B703BE" w:rsidRDefault="00203EB5" w:rsidP="00BA2B9B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3EB5" w:rsidRPr="007975EE" w:rsidRDefault="00203EB5" w:rsidP="00BA2B9B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710F" w:rsidRDefault="00B92434" w:rsidP="003C7700">
      <w:pPr>
        <w:spacing w:after="0"/>
        <w:ind w:left="992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BA2B9B" w:rsidRPr="007975EE" w:rsidRDefault="00B92434" w:rsidP="00BA2B9B">
      <w:pPr>
        <w:spacing w:after="0" w:line="240" w:lineRule="auto"/>
        <w:ind w:left="1132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Маркина Елена Юрьевна</w:t>
      </w:r>
    </w:p>
    <w:p w:rsidR="00BA2B9B" w:rsidRPr="007975EE" w:rsidRDefault="00B703BE" w:rsidP="00BA2B9B">
      <w:pPr>
        <w:spacing w:after="0" w:line="240" w:lineRule="auto"/>
        <w:ind w:left="11328"/>
        <w:rPr>
          <w:rFonts w:ascii="Times New Roman" w:hAnsi="Times New Roman" w:cs="Times New Roman"/>
          <w:b/>
          <w:sz w:val="28"/>
          <w:szCs w:val="28"/>
        </w:rPr>
      </w:pPr>
      <w:r w:rsidRPr="007975EE">
        <w:rPr>
          <w:rFonts w:ascii="Times New Roman" w:hAnsi="Times New Roman" w:cs="Times New Roman"/>
          <w:sz w:val="28"/>
          <w:szCs w:val="28"/>
        </w:rPr>
        <w:t>воспитатель</w:t>
      </w:r>
    </w:p>
    <w:p w:rsidR="00BA2B9B" w:rsidRPr="007975EE" w:rsidRDefault="00BA2B9B" w:rsidP="00BA2B9B">
      <w:pPr>
        <w:spacing w:after="0" w:line="240" w:lineRule="auto"/>
        <w:ind w:left="11328"/>
        <w:rPr>
          <w:rFonts w:ascii="Times New Roman" w:hAnsi="Times New Roman" w:cs="Times New Roman"/>
          <w:b/>
          <w:sz w:val="28"/>
          <w:szCs w:val="28"/>
        </w:rPr>
      </w:pPr>
    </w:p>
    <w:p w:rsidR="00BA2B9B" w:rsidRDefault="00BA2B9B" w:rsidP="00BA2B9B">
      <w:pPr>
        <w:spacing w:after="0" w:line="240" w:lineRule="auto"/>
        <w:ind w:left="11328"/>
        <w:rPr>
          <w:rFonts w:ascii="Times New Roman" w:hAnsi="Times New Roman" w:cs="Times New Roman"/>
          <w:b/>
          <w:sz w:val="28"/>
          <w:szCs w:val="28"/>
        </w:rPr>
      </w:pPr>
    </w:p>
    <w:p w:rsidR="00374BF0" w:rsidRDefault="00374BF0" w:rsidP="00BA2B9B">
      <w:pPr>
        <w:spacing w:after="0" w:line="240" w:lineRule="auto"/>
        <w:ind w:left="11328"/>
        <w:rPr>
          <w:rFonts w:ascii="Times New Roman" w:hAnsi="Times New Roman" w:cs="Times New Roman"/>
          <w:b/>
          <w:sz w:val="28"/>
          <w:szCs w:val="28"/>
        </w:rPr>
      </w:pPr>
    </w:p>
    <w:p w:rsidR="00374BF0" w:rsidRDefault="00374BF0" w:rsidP="00BA2B9B">
      <w:pPr>
        <w:spacing w:after="0" w:line="240" w:lineRule="auto"/>
        <w:ind w:left="11328"/>
        <w:rPr>
          <w:rFonts w:ascii="Times New Roman" w:hAnsi="Times New Roman" w:cs="Times New Roman"/>
          <w:b/>
          <w:sz w:val="28"/>
          <w:szCs w:val="28"/>
        </w:rPr>
      </w:pPr>
    </w:p>
    <w:p w:rsidR="00374BF0" w:rsidRDefault="00374BF0" w:rsidP="00BA2B9B">
      <w:pPr>
        <w:spacing w:after="0" w:line="240" w:lineRule="auto"/>
        <w:ind w:left="11328"/>
        <w:rPr>
          <w:rFonts w:ascii="Times New Roman" w:hAnsi="Times New Roman" w:cs="Times New Roman"/>
          <w:b/>
          <w:sz w:val="28"/>
          <w:szCs w:val="28"/>
        </w:rPr>
      </w:pPr>
    </w:p>
    <w:p w:rsidR="00374BF0" w:rsidRDefault="00374BF0" w:rsidP="00BA2B9B">
      <w:pPr>
        <w:spacing w:after="0" w:line="240" w:lineRule="auto"/>
        <w:ind w:left="11328"/>
        <w:rPr>
          <w:rFonts w:ascii="Times New Roman" w:hAnsi="Times New Roman" w:cs="Times New Roman"/>
          <w:b/>
          <w:sz w:val="28"/>
          <w:szCs w:val="28"/>
        </w:rPr>
      </w:pPr>
    </w:p>
    <w:p w:rsidR="00374BF0" w:rsidRPr="007975EE" w:rsidRDefault="00374BF0" w:rsidP="00BA2B9B">
      <w:pPr>
        <w:spacing w:after="0" w:line="240" w:lineRule="auto"/>
        <w:ind w:left="11328"/>
        <w:rPr>
          <w:rFonts w:ascii="Times New Roman" w:hAnsi="Times New Roman" w:cs="Times New Roman"/>
          <w:b/>
          <w:sz w:val="28"/>
          <w:szCs w:val="28"/>
        </w:rPr>
      </w:pPr>
    </w:p>
    <w:p w:rsidR="00BA2B9B" w:rsidRDefault="00BA2B9B" w:rsidP="00BA2B9B">
      <w:pPr>
        <w:spacing w:after="0" w:line="240" w:lineRule="auto"/>
        <w:ind w:left="11328"/>
        <w:rPr>
          <w:rFonts w:ascii="Times New Roman" w:hAnsi="Times New Roman" w:cs="Times New Roman"/>
          <w:b/>
          <w:sz w:val="28"/>
          <w:szCs w:val="28"/>
        </w:rPr>
      </w:pPr>
    </w:p>
    <w:p w:rsidR="007975EE" w:rsidRPr="007975EE" w:rsidRDefault="007975EE" w:rsidP="00BA2B9B">
      <w:pPr>
        <w:spacing w:after="0" w:line="240" w:lineRule="auto"/>
        <w:ind w:left="11328"/>
        <w:rPr>
          <w:rFonts w:ascii="Times New Roman" w:hAnsi="Times New Roman" w:cs="Times New Roman"/>
          <w:b/>
          <w:sz w:val="28"/>
          <w:szCs w:val="28"/>
        </w:rPr>
      </w:pPr>
    </w:p>
    <w:p w:rsidR="00BA2B9B" w:rsidRPr="007975EE" w:rsidRDefault="00BA2B9B" w:rsidP="00BA2B9B">
      <w:pPr>
        <w:spacing w:after="0" w:line="240" w:lineRule="auto"/>
        <w:ind w:left="11328"/>
        <w:rPr>
          <w:rFonts w:ascii="Times New Roman" w:hAnsi="Times New Roman" w:cs="Times New Roman"/>
          <w:b/>
          <w:sz w:val="28"/>
          <w:szCs w:val="28"/>
        </w:rPr>
      </w:pPr>
    </w:p>
    <w:p w:rsidR="00B92434" w:rsidRDefault="00B92434" w:rsidP="00374BF0">
      <w:pPr>
        <w:spacing w:after="0" w:line="240" w:lineRule="auto"/>
        <w:ind w:left="5804" w:firstLine="2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Артышта</w:t>
      </w:r>
      <w:r w:rsidR="00B703BE">
        <w:rPr>
          <w:rFonts w:ascii="Times New Roman" w:hAnsi="Times New Roman" w:cs="Times New Roman"/>
          <w:sz w:val="28"/>
          <w:szCs w:val="28"/>
        </w:rPr>
        <w:t>,</w:t>
      </w:r>
      <w:r w:rsidR="00174D60">
        <w:rPr>
          <w:rFonts w:ascii="Times New Roman" w:hAnsi="Times New Roman" w:cs="Times New Roman"/>
          <w:sz w:val="28"/>
          <w:szCs w:val="28"/>
        </w:rPr>
        <w:t xml:space="preserve"> 2021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4A3538" w:rsidRDefault="004A3538" w:rsidP="0038136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7C54" w:rsidRPr="00381366" w:rsidRDefault="007E7C54" w:rsidP="0038136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366">
        <w:rPr>
          <w:rFonts w:ascii="Times New Roman" w:hAnsi="Times New Roman" w:cs="Times New Roman"/>
          <w:sz w:val="28"/>
          <w:szCs w:val="28"/>
        </w:rPr>
        <w:lastRenderedPageBreak/>
        <w:t>Конспект непосредственно образовательной деятельности</w:t>
      </w:r>
    </w:p>
    <w:p w:rsidR="00F775D6" w:rsidRDefault="00F775D6" w:rsidP="00381366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81366">
        <w:rPr>
          <w:rFonts w:ascii="Times New Roman" w:hAnsi="Times New Roman" w:cs="Times New Roman"/>
          <w:sz w:val="28"/>
          <w:szCs w:val="28"/>
          <w:u w:val="single"/>
        </w:rPr>
        <w:t>Образовательн</w:t>
      </w:r>
      <w:r w:rsidR="00A804FB" w:rsidRPr="00381366">
        <w:rPr>
          <w:rFonts w:ascii="Times New Roman" w:hAnsi="Times New Roman" w:cs="Times New Roman"/>
          <w:sz w:val="28"/>
          <w:szCs w:val="28"/>
          <w:u w:val="single"/>
        </w:rPr>
        <w:t xml:space="preserve">ая </w:t>
      </w:r>
      <w:r w:rsidRPr="00381366">
        <w:rPr>
          <w:rFonts w:ascii="Times New Roman" w:hAnsi="Times New Roman" w:cs="Times New Roman"/>
          <w:sz w:val="28"/>
          <w:szCs w:val="28"/>
          <w:u w:val="single"/>
        </w:rPr>
        <w:t>област</w:t>
      </w:r>
      <w:r w:rsidR="00A804FB" w:rsidRPr="00381366">
        <w:rPr>
          <w:rFonts w:ascii="Times New Roman" w:hAnsi="Times New Roman" w:cs="Times New Roman"/>
          <w:sz w:val="28"/>
          <w:szCs w:val="28"/>
          <w:u w:val="single"/>
        </w:rPr>
        <w:t>ь</w:t>
      </w:r>
      <w:r w:rsidRPr="00381366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81366">
        <w:rPr>
          <w:rFonts w:ascii="Times New Roman" w:hAnsi="Times New Roman" w:cs="Times New Roman"/>
          <w:sz w:val="28"/>
          <w:szCs w:val="28"/>
        </w:rPr>
        <w:t xml:space="preserve"> </w:t>
      </w:r>
      <w:r w:rsidR="004A3538" w:rsidRPr="006D5F6C">
        <w:rPr>
          <w:rFonts w:ascii="Times New Roman" w:eastAsia="Calibri" w:hAnsi="Times New Roman" w:cs="Times New Roman"/>
          <w:sz w:val="28"/>
          <w:szCs w:val="28"/>
        </w:rPr>
        <w:t>познавательное</w:t>
      </w:r>
      <w:r w:rsidR="004A3538" w:rsidRPr="006D5F6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развитие, социально коммуникативное развитие, речевое развитие, физическое развитие, </w:t>
      </w:r>
      <w:r w:rsidR="004A3538" w:rsidRPr="006D5F6C">
        <w:rPr>
          <w:rFonts w:ascii="Times New Roman" w:eastAsia="Calibri" w:hAnsi="Times New Roman" w:cs="Times New Roman"/>
          <w:sz w:val="28"/>
          <w:szCs w:val="28"/>
          <w:shd w:val="clear" w:color="auto" w:fill="F6F6F6"/>
        </w:rPr>
        <w:t>«Художественно-эстетическое развитие».</w:t>
      </w:r>
    </w:p>
    <w:p w:rsidR="00B703BE" w:rsidRPr="000E2A80" w:rsidRDefault="00B703BE" w:rsidP="00B703BE">
      <w:pPr>
        <w:spacing w:after="0"/>
        <w:rPr>
          <w:rFonts w:ascii="Times New Roman" w:eastAsia="Times New Roman" w:hAnsi="Times New Roman"/>
          <w:sz w:val="28"/>
          <w:szCs w:val="28"/>
        </w:rPr>
      </w:pPr>
      <w:r w:rsidRPr="00B703BE">
        <w:rPr>
          <w:rFonts w:ascii="Times New Roman" w:hAnsi="Times New Roman" w:cs="Times New Roman"/>
          <w:sz w:val="28"/>
          <w:szCs w:val="28"/>
          <w:u w:val="single"/>
        </w:rPr>
        <w:t>Интеграция образовательных областей: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E2A80">
        <w:rPr>
          <w:rFonts w:ascii="Times New Roman" w:eastAsia="Times New Roman" w:hAnsi="Times New Roman"/>
          <w:sz w:val="28"/>
          <w:szCs w:val="28"/>
        </w:rPr>
        <w:t>«Социально-коммуникативное  развитие», «Речевое развитие», «Познавательное развитие», «Физическое развитие», «Художественно-эстетическое развитие».</w:t>
      </w:r>
    </w:p>
    <w:p w:rsidR="004A3538" w:rsidRPr="006D5F6C" w:rsidRDefault="00F775D6" w:rsidP="004A3538">
      <w:pPr>
        <w:pStyle w:val="c0"/>
        <w:shd w:val="clear" w:color="auto" w:fill="FFFFFF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 w:rsidRPr="00B703BE">
        <w:rPr>
          <w:sz w:val="28"/>
          <w:szCs w:val="28"/>
          <w:u w:val="single"/>
        </w:rPr>
        <w:t xml:space="preserve">Цель: </w:t>
      </w:r>
      <w:r w:rsidR="00B92434" w:rsidRPr="00B703BE">
        <w:rPr>
          <w:sz w:val="28"/>
          <w:szCs w:val="28"/>
        </w:rPr>
        <w:t xml:space="preserve"> </w:t>
      </w:r>
      <w:r w:rsidR="004A3538" w:rsidRPr="006D5F6C">
        <w:rPr>
          <w:rStyle w:val="c4"/>
          <w:sz w:val="28"/>
          <w:szCs w:val="28"/>
        </w:rPr>
        <w:t>формирование системы </w:t>
      </w:r>
      <w:r w:rsidR="004A3538" w:rsidRPr="006D5F6C">
        <w:rPr>
          <w:rStyle w:val="c3"/>
          <w:b/>
          <w:bCs/>
          <w:sz w:val="28"/>
          <w:szCs w:val="28"/>
        </w:rPr>
        <w:t>экологических</w:t>
      </w:r>
      <w:r w:rsidR="004A3538" w:rsidRPr="006D5F6C">
        <w:rPr>
          <w:rStyle w:val="c4"/>
          <w:sz w:val="28"/>
          <w:szCs w:val="28"/>
        </w:rPr>
        <w:t> знаний и представлений о природных объектах </w:t>
      </w:r>
      <w:r w:rsidR="004A3538" w:rsidRPr="006D5F6C">
        <w:rPr>
          <w:rStyle w:val="c3"/>
          <w:b/>
          <w:bCs/>
          <w:sz w:val="28"/>
          <w:szCs w:val="28"/>
        </w:rPr>
        <w:t xml:space="preserve"> и экологической</w:t>
      </w:r>
      <w:r w:rsidR="004A3538" w:rsidRPr="006D5F6C">
        <w:rPr>
          <w:rStyle w:val="c1"/>
          <w:sz w:val="28"/>
          <w:szCs w:val="28"/>
        </w:rPr>
        <w:t> культуры поведения.</w:t>
      </w:r>
    </w:p>
    <w:p w:rsidR="00B92434" w:rsidRDefault="00F775D6" w:rsidP="00381366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03BE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B703BE">
        <w:rPr>
          <w:rFonts w:ascii="Times New Roman" w:hAnsi="Times New Roman" w:cs="Times New Roman"/>
          <w:sz w:val="28"/>
          <w:szCs w:val="28"/>
        </w:rPr>
        <w:t>:</w:t>
      </w:r>
    </w:p>
    <w:p w:rsidR="004A3538" w:rsidRPr="004A3538" w:rsidRDefault="004A3538" w:rsidP="004A3538">
      <w:pPr>
        <w:pStyle w:val="a5"/>
        <w:shd w:val="clear" w:color="auto" w:fill="FFFFFF"/>
        <w:spacing w:before="0" w:beforeAutospacing="0" w:after="0" w:afterAutospacing="0" w:line="360" w:lineRule="auto"/>
        <w:rPr>
          <w:rStyle w:val="c6"/>
          <w:b/>
          <w:bCs/>
          <w:i/>
          <w:sz w:val="28"/>
          <w:szCs w:val="28"/>
        </w:rPr>
      </w:pPr>
      <w:r w:rsidRPr="004A3538">
        <w:rPr>
          <w:rStyle w:val="c6"/>
          <w:b/>
          <w:bCs/>
          <w:i/>
          <w:sz w:val="28"/>
          <w:szCs w:val="28"/>
        </w:rPr>
        <w:t>Обучающая</w:t>
      </w:r>
    </w:p>
    <w:p w:rsidR="004A3538" w:rsidRPr="006D5F6C" w:rsidRDefault="004A3538" w:rsidP="004A3538">
      <w:pPr>
        <w:pStyle w:val="a5"/>
        <w:shd w:val="clear" w:color="auto" w:fill="FFFFFF"/>
        <w:spacing w:before="0" w:beforeAutospacing="0" w:after="0" w:afterAutospacing="0" w:line="360" w:lineRule="auto"/>
        <w:rPr>
          <w:rStyle w:val="a7"/>
          <w:sz w:val="28"/>
          <w:szCs w:val="28"/>
          <w:bdr w:val="none" w:sz="0" w:space="0" w:color="auto" w:frame="1"/>
        </w:rPr>
      </w:pPr>
      <w:r w:rsidRPr="006D5F6C">
        <w:rPr>
          <w:sz w:val="28"/>
          <w:szCs w:val="28"/>
        </w:rPr>
        <w:t>формировать эмоциональное положительное отношение к окружающему миру и</w:t>
      </w:r>
      <w:r w:rsidRPr="006D5F6C">
        <w:rPr>
          <w:rStyle w:val="apple-converted-space"/>
          <w:sz w:val="28"/>
          <w:szCs w:val="28"/>
        </w:rPr>
        <w:t> </w:t>
      </w:r>
      <w:r w:rsidRPr="006D5F6C">
        <w:rPr>
          <w:rStyle w:val="a7"/>
          <w:sz w:val="28"/>
          <w:szCs w:val="28"/>
          <w:bdr w:val="none" w:sz="0" w:space="0" w:color="auto" w:frame="1"/>
        </w:rPr>
        <w:t>природе.</w:t>
      </w:r>
    </w:p>
    <w:p w:rsidR="004A3538" w:rsidRPr="004A3538" w:rsidRDefault="004A3538" w:rsidP="004A3538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i/>
          <w:sz w:val="28"/>
          <w:szCs w:val="28"/>
          <w:bdr w:val="none" w:sz="0" w:space="0" w:color="auto" w:frame="1"/>
        </w:rPr>
      </w:pPr>
      <w:r w:rsidRPr="004A3538">
        <w:rPr>
          <w:b/>
          <w:i/>
          <w:sz w:val="28"/>
          <w:szCs w:val="28"/>
          <w:bdr w:val="none" w:sz="0" w:space="0" w:color="auto" w:frame="1"/>
        </w:rPr>
        <w:t>Развивающая</w:t>
      </w:r>
    </w:p>
    <w:p w:rsidR="004A3538" w:rsidRPr="006D5F6C" w:rsidRDefault="004A3538" w:rsidP="004A3538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6D5F6C">
        <w:rPr>
          <w:sz w:val="28"/>
          <w:szCs w:val="28"/>
        </w:rPr>
        <w:t>умение работать в</w:t>
      </w:r>
      <w:r w:rsidRPr="006D5F6C">
        <w:rPr>
          <w:rStyle w:val="apple-converted-space"/>
          <w:sz w:val="28"/>
          <w:szCs w:val="28"/>
        </w:rPr>
        <w:t> </w:t>
      </w:r>
      <w:r w:rsidRPr="006D5F6C">
        <w:rPr>
          <w:rStyle w:val="a7"/>
          <w:sz w:val="28"/>
          <w:szCs w:val="28"/>
          <w:bdr w:val="none" w:sz="0" w:space="0" w:color="auto" w:frame="1"/>
        </w:rPr>
        <w:t>группе</w:t>
      </w:r>
      <w:r w:rsidRPr="006D5F6C">
        <w:rPr>
          <w:b/>
          <w:sz w:val="28"/>
          <w:szCs w:val="28"/>
        </w:rPr>
        <w:t>,</w:t>
      </w:r>
      <w:r w:rsidRPr="006D5F6C">
        <w:rPr>
          <w:sz w:val="28"/>
          <w:szCs w:val="28"/>
        </w:rPr>
        <w:t xml:space="preserve"> договариваться, учитывать мнение партнёра, а так же отстаивать своё мнение.</w:t>
      </w:r>
    </w:p>
    <w:p w:rsidR="004A3538" w:rsidRPr="004A3538" w:rsidRDefault="004A3538" w:rsidP="004A3538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i/>
          <w:sz w:val="28"/>
          <w:szCs w:val="28"/>
        </w:rPr>
      </w:pPr>
      <w:r w:rsidRPr="004A3538">
        <w:rPr>
          <w:b/>
          <w:i/>
          <w:sz w:val="28"/>
          <w:szCs w:val="28"/>
          <w:bdr w:val="none" w:sz="0" w:space="0" w:color="auto" w:frame="1"/>
        </w:rPr>
        <w:t>Образовательная</w:t>
      </w:r>
      <w:r w:rsidRPr="004A3538">
        <w:rPr>
          <w:b/>
          <w:i/>
          <w:sz w:val="28"/>
          <w:szCs w:val="28"/>
        </w:rPr>
        <w:t>:</w:t>
      </w:r>
    </w:p>
    <w:p w:rsidR="004A3538" w:rsidRPr="006D5F6C" w:rsidRDefault="004A3538" w:rsidP="004A3538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6D5F6C">
        <w:rPr>
          <w:sz w:val="28"/>
          <w:szCs w:val="28"/>
        </w:rPr>
        <w:t>Систематизировать знания о птицах, насекомых, животных, деревьях;</w:t>
      </w:r>
    </w:p>
    <w:p w:rsidR="004A3538" w:rsidRPr="006D5F6C" w:rsidRDefault="004A3538" w:rsidP="004A3538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6D5F6C">
        <w:rPr>
          <w:sz w:val="28"/>
          <w:szCs w:val="28"/>
        </w:rPr>
        <w:t>закрепить правила поведения в природе.</w:t>
      </w:r>
    </w:p>
    <w:p w:rsidR="005C3729" w:rsidRDefault="005C3729" w:rsidP="0038136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81366">
        <w:rPr>
          <w:rFonts w:ascii="Times New Roman" w:eastAsia="Times New Roman" w:hAnsi="Times New Roman" w:cs="Times New Roman"/>
          <w:sz w:val="28"/>
          <w:szCs w:val="28"/>
          <w:u w:val="single"/>
        </w:rPr>
        <w:t>Возрастная группа детей</w:t>
      </w:r>
      <w:r w:rsidRPr="0038136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B92434" w:rsidRPr="00381366">
        <w:rPr>
          <w:rFonts w:ascii="Times New Roman" w:eastAsia="Times New Roman" w:hAnsi="Times New Roman" w:cs="Times New Roman"/>
          <w:sz w:val="28"/>
          <w:szCs w:val="28"/>
        </w:rPr>
        <w:t>подготовительная группа</w:t>
      </w:r>
      <w:r w:rsidR="00662730" w:rsidRPr="0038136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535F" w:rsidRPr="00381366" w:rsidRDefault="00A4535F" w:rsidP="0038136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5C3729" w:rsidRDefault="00B703BE" w:rsidP="0038136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703B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Вид деятельности: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B703BE">
        <w:rPr>
          <w:rFonts w:ascii="Times New Roman" w:eastAsia="Times New Roman" w:hAnsi="Times New Roman" w:cs="Times New Roman"/>
          <w:sz w:val="28"/>
          <w:szCs w:val="28"/>
        </w:rPr>
        <w:t>игровая, познавательная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A4535F">
        <w:rPr>
          <w:rFonts w:ascii="Times New Roman" w:eastAsia="Times New Roman" w:hAnsi="Times New Roman" w:cs="Times New Roman"/>
          <w:sz w:val="28"/>
          <w:szCs w:val="28"/>
        </w:rPr>
        <w:t>коммуникативная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535F" w:rsidRDefault="00A4535F" w:rsidP="0038136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B703BE" w:rsidRDefault="00A4535F" w:rsidP="0038136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4535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Форма проведения: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4A3538">
        <w:rPr>
          <w:rFonts w:ascii="Times New Roman" w:eastAsia="Times New Roman" w:hAnsi="Times New Roman" w:cs="Times New Roman"/>
          <w:sz w:val="28"/>
          <w:szCs w:val="28"/>
        </w:rPr>
        <w:t>беседа, игра,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путешествие по группе. </w:t>
      </w:r>
    </w:p>
    <w:p w:rsidR="00A4535F" w:rsidRDefault="00A4535F" w:rsidP="0038136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A4535F" w:rsidRDefault="00A4535F" w:rsidP="0038136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4535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Место проведения: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групповая комната.</w:t>
      </w:r>
    </w:p>
    <w:p w:rsidR="00A4535F" w:rsidRPr="00A4535F" w:rsidRDefault="00A4535F" w:rsidP="0038136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793C40" w:rsidRPr="00381366" w:rsidRDefault="005C3729" w:rsidP="0038136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 w:rsidRPr="00381366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lastRenderedPageBreak/>
        <w:t>Материалы</w:t>
      </w:r>
      <w:r w:rsidR="00793C40" w:rsidRPr="00381366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 xml:space="preserve"> и оборудование</w:t>
      </w:r>
      <w:r w:rsidRPr="00381366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:</w:t>
      </w:r>
    </w:p>
    <w:p w:rsidR="004A3538" w:rsidRPr="006D5F6C" w:rsidRDefault="004A3538" w:rsidP="004A3538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6D5F6C">
        <w:rPr>
          <w:sz w:val="28"/>
          <w:szCs w:val="28"/>
        </w:rPr>
        <w:t xml:space="preserve">интерактивная доска, аудиозапись «Звуки природы», </w:t>
      </w:r>
      <w:r>
        <w:rPr>
          <w:sz w:val="28"/>
          <w:szCs w:val="28"/>
        </w:rPr>
        <w:t xml:space="preserve">«Звуки улицы», дидактический материал для </w:t>
      </w:r>
      <w:r w:rsidRPr="006D5F6C">
        <w:rPr>
          <w:sz w:val="28"/>
          <w:szCs w:val="28"/>
        </w:rPr>
        <w:t xml:space="preserve">проведения игры «Кто, где живёт?», «Голоса птиц»; еловые шишки для подсчета баллов и две корзины, муляжи для коллективной работы </w:t>
      </w:r>
      <w:proofErr w:type="gramStart"/>
      <w:r w:rsidRPr="006D5F6C">
        <w:rPr>
          <w:sz w:val="28"/>
          <w:szCs w:val="28"/>
        </w:rPr>
        <w:t xml:space="preserve">( </w:t>
      </w:r>
      <w:proofErr w:type="gramEnd"/>
      <w:r w:rsidRPr="006D5F6C">
        <w:rPr>
          <w:sz w:val="28"/>
          <w:szCs w:val="28"/>
        </w:rPr>
        <w:t xml:space="preserve">декоративные листья, шишки, фрукты), эмблемы для команд, наградные медали. </w:t>
      </w:r>
    </w:p>
    <w:p w:rsidR="00A4535F" w:rsidRPr="00381366" w:rsidRDefault="00A4535F" w:rsidP="00381366">
      <w:pPr>
        <w:pStyle w:val="a3"/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D250D" w:rsidRPr="00381366" w:rsidRDefault="000B7FBD" w:rsidP="0038136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381366">
        <w:rPr>
          <w:rFonts w:ascii="Times New Roman" w:eastAsia="Times New Roman" w:hAnsi="Times New Roman" w:cs="Times New Roman"/>
          <w:sz w:val="28"/>
          <w:szCs w:val="28"/>
          <w:u w:val="single"/>
        </w:rPr>
        <w:t>Технология:</w:t>
      </w:r>
      <w:r w:rsidR="00810AA1" w:rsidRPr="003813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3538">
        <w:rPr>
          <w:rFonts w:ascii="Times New Roman" w:eastAsia="Times New Roman" w:hAnsi="Times New Roman" w:cs="Times New Roman"/>
          <w:sz w:val="28"/>
          <w:szCs w:val="28"/>
        </w:rPr>
        <w:t>викторина</w:t>
      </w:r>
    </w:p>
    <w:p w:rsidR="00E2775B" w:rsidRDefault="005C3729" w:rsidP="0038136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81366">
        <w:rPr>
          <w:rFonts w:ascii="Times New Roman" w:eastAsia="Times New Roman" w:hAnsi="Times New Roman" w:cs="Times New Roman"/>
          <w:sz w:val="28"/>
          <w:szCs w:val="28"/>
          <w:u w:val="single"/>
        </w:rPr>
        <w:t>Методы и приемы</w:t>
      </w:r>
      <w:r w:rsidRPr="0038136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A3538" w:rsidRPr="006D5F6C" w:rsidRDefault="004A3538" w:rsidP="004A35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F6C">
        <w:rPr>
          <w:rFonts w:ascii="Times New Roman" w:hAnsi="Times New Roman" w:cs="Times New Roman"/>
          <w:i/>
          <w:sz w:val="28"/>
          <w:szCs w:val="28"/>
        </w:rPr>
        <w:t>Словесные:</w:t>
      </w:r>
      <w:r w:rsidRPr="006D5F6C">
        <w:rPr>
          <w:rFonts w:ascii="Times New Roman" w:hAnsi="Times New Roman" w:cs="Times New Roman"/>
          <w:sz w:val="28"/>
          <w:szCs w:val="28"/>
        </w:rPr>
        <w:t xml:space="preserve"> вопросы, ответы, художественное слово.</w:t>
      </w:r>
    </w:p>
    <w:p w:rsidR="004A3538" w:rsidRPr="006D5F6C" w:rsidRDefault="004A3538" w:rsidP="004A3538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6D5F6C">
        <w:rPr>
          <w:rFonts w:ascii="Times New Roman" w:hAnsi="Times New Roman" w:cs="Times New Roman"/>
          <w:i/>
          <w:sz w:val="28"/>
          <w:szCs w:val="28"/>
        </w:rPr>
        <w:t>Игровые:</w:t>
      </w:r>
      <w:r w:rsidRPr="006D5F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D5F6C">
        <w:rPr>
          <w:rFonts w:ascii="Times New Roman" w:hAnsi="Times New Roman" w:cs="Times New Roman"/>
          <w:sz w:val="28"/>
          <w:szCs w:val="28"/>
        </w:rPr>
        <w:t>сюрпризный</w:t>
      </w:r>
      <w:r w:rsidRPr="006D5F6C">
        <w:rPr>
          <w:rFonts w:ascii="Times New Roman" w:hAnsi="Times New Roman"/>
          <w:sz w:val="28"/>
          <w:szCs w:val="28"/>
        </w:rPr>
        <w:t xml:space="preserve"> момент (</w:t>
      </w:r>
      <w:r w:rsidRPr="006D5F6C">
        <w:rPr>
          <w:rFonts w:ascii="Times New Roman" w:hAnsi="Times New Roman" w:cs="Times New Roman"/>
          <w:sz w:val="28"/>
          <w:szCs w:val="28"/>
        </w:rPr>
        <w:t>деление группы на две команды по карточкам</w:t>
      </w:r>
      <w:r w:rsidRPr="006D5F6C">
        <w:rPr>
          <w:rFonts w:ascii="Times New Roman" w:hAnsi="Times New Roman"/>
          <w:sz w:val="28"/>
          <w:szCs w:val="28"/>
        </w:rPr>
        <w:t>)</w:t>
      </w:r>
      <w:r w:rsidRPr="006D5F6C">
        <w:rPr>
          <w:rFonts w:ascii="Times New Roman" w:hAnsi="Times New Roman" w:cs="Times New Roman"/>
          <w:sz w:val="28"/>
          <w:szCs w:val="28"/>
        </w:rPr>
        <w:t xml:space="preserve">;  игра  «Чей голос? »; вопросы– </w:t>
      </w:r>
      <w:proofErr w:type="gramStart"/>
      <w:r w:rsidRPr="006D5F6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F6C">
        <w:rPr>
          <w:rFonts w:ascii="Times New Roman" w:hAnsi="Times New Roman" w:cs="Times New Roman"/>
          <w:sz w:val="28"/>
          <w:szCs w:val="28"/>
        </w:rPr>
        <w:t xml:space="preserve">зовите животных, которые зимой впадают в спячку. Назовите птиц, которые зимуют в нашем крае; </w:t>
      </w:r>
      <w:proofErr w:type="spellStart"/>
      <w:r w:rsidRPr="006D5F6C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6D5F6C">
        <w:rPr>
          <w:rFonts w:ascii="Times New Roman" w:hAnsi="Times New Roman" w:cs="Times New Roman"/>
          <w:sz w:val="28"/>
          <w:szCs w:val="28"/>
        </w:rPr>
        <w:t xml:space="preserve"> </w:t>
      </w:r>
      <w:r w:rsidRPr="006D5F6C">
        <w:rPr>
          <w:rFonts w:ascii="Times New Roman" w:hAnsi="Times New Roman" w:cs="Times New Roman"/>
          <w:bCs/>
          <w:sz w:val="28"/>
          <w:szCs w:val="28"/>
        </w:rPr>
        <w:t>«Ветер тихо клен качает»).</w:t>
      </w:r>
    </w:p>
    <w:p w:rsidR="004A3538" w:rsidRPr="006D5F6C" w:rsidRDefault="004A3538" w:rsidP="004A353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5F6C">
        <w:rPr>
          <w:rFonts w:ascii="Times New Roman" w:hAnsi="Times New Roman" w:cs="Times New Roman"/>
          <w:i/>
          <w:sz w:val="28"/>
          <w:szCs w:val="28"/>
        </w:rPr>
        <w:t>Практические:</w:t>
      </w:r>
      <w:r w:rsidRPr="006D5F6C">
        <w:rPr>
          <w:rFonts w:ascii="Times New Roman" w:hAnsi="Times New Roman"/>
          <w:sz w:val="28"/>
          <w:szCs w:val="28"/>
        </w:rPr>
        <w:t xml:space="preserve"> </w:t>
      </w:r>
      <w:r w:rsidRPr="006D5F6C">
        <w:rPr>
          <w:rFonts w:ascii="Times New Roman" w:hAnsi="Times New Roman" w:cs="Times New Roman"/>
          <w:sz w:val="28"/>
          <w:szCs w:val="28"/>
        </w:rPr>
        <w:t xml:space="preserve">отгадывание загадок; игра «Кто, где живёт?», </w:t>
      </w:r>
      <w:r w:rsidRPr="006D5F6C">
        <w:rPr>
          <w:rFonts w:ascii="Times New Roman" w:hAnsi="Times New Roman" w:cs="Times New Roman"/>
          <w:bCs/>
          <w:sz w:val="28"/>
          <w:szCs w:val="28"/>
        </w:rPr>
        <w:t>«Узнай по описанию»; работа с природоохранительными знаками, коллективная работа по изготовлению декоративного панно «Осенняя фантазия».</w:t>
      </w:r>
    </w:p>
    <w:p w:rsidR="00E2775B" w:rsidRDefault="00E2775B" w:rsidP="00E2775B">
      <w:pPr>
        <w:pStyle w:val="a5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4A3538" w:rsidRPr="006D5F6C" w:rsidRDefault="00E2775B" w:rsidP="004A35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775B">
        <w:rPr>
          <w:color w:val="111111"/>
          <w:sz w:val="28"/>
          <w:szCs w:val="28"/>
          <w:u w:val="single"/>
        </w:rPr>
        <w:t>Словарная работа</w:t>
      </w:r>
      <w:r>
        <w:rPr>
          <w:color w:val="111111"/>
          <w:sz w:val="28"/>
          <w:szCs w:val="28"/>
        </w:rPr>
        <w:t xml:space="preserve">: </w:t>
      </w:r>
      <w:r w:rsidR="004A3538" w:rsidRPr="006D5F6C">
        <w:rPr>
          <w:rFonts w:ascii="Times New Roman" w:hAnsi="Times New Roman" w:cs="Times New Roman"/>
          <w:sz w:val="28"/>
          <w:szCs w:val="28"/>
        </w:rPr>
        <w:t>обогащать словарь новыми словами</w:t>
      </w:r>
      <w:r w:rsidR="004A3538" w:rsidRPr="006D5F6C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4A3538" w:rsidRPr="006D5F6C">
        <w:rPr>
          <w:rFonts w:ascii="Times New Roman" w:hAnsi="Times New Roman" w:cs="Times New Roman"/>
          <w:sz w:val="28"/>
          <w:szCs w:val="28"/>
        </w:rPr>
        <w:t>непоправимый вред, березняк, березовая роща ельник, еловый лес, сосновый бор, сосновый лес, дубрава, смешанный лес.</w:t>
      </w:r>
    </w:p>
    <w:p w:rsidR="00E2775B" w:rsidRDefault="00E2775B" w:rsidP="00E2775B">
      <w:pPr>
        <w:pStyle w:val="a5"/>
        <w:spacing w:before="0" w:beforeAutospacing="0" w:after="0" w:afterAutospacing="0" w:line="360" w:lineRule="auto"/>
        <w:rPr>
          <w:color w:val="111111"/>
          <w:sz w:val="28"/>
          <w:szCs w:val="28"/>
          <w:shd w:val="clear" w:color="auto" w:fill="FFFFFF"/>
        </w:rPr>
      </w:pPr>
    </w:p>
    <w:p w:rsidR="004A3538" w:rsidRPr="006D5F6C" w:rsidRDefault="00E2775B" w:rsidP="004A3538">
      <w:pPr>
        <w:pStyle w:val="a5"/>
        <w:shd w:val="clear" w:color="auto" w:fill="FFFFFF"/>
        <w:spacing w:before="0" w:beforeAutospacing="0" w:after="0" w:afterAutospacing="0" w:line="360" w:lineRule="auto"/>
        <w:rPr>
          <w:rStyle w:val="apple-converted-space"/>
          <w:sz w:val="28"/>
          <w:szCs w:val="28"/>
          <w:shd w:val="clear" w:color="auto" w:fill="FFFFFF"/>
        </w:rPr>
      </w:pPr>
      <w:r w:rsidRPr="00E2775B">
        <w:rPr>
          <w:color w:val="111111"/>
          <w:sz w:val="28"/>
          <w:szCs w:val="28"/>
          <w:u w:val="single"/>
          <w:shd w:val="clear" w:color="auto" w:fill="FFFFFF"/>
        </w:rPr>
        <w:t>Ожидаемый результат</w:t>
      </w:r>
      <w:r w:rsidR="007F4B32">
        <w:rPr>
          <w:color w:val="111111"/>
          <w:sz w:val="28"/>
          <w:szCs w:val="28"/>
          <w:shd w:val="clear" w:color="auto" w:fill="FFFFFF"/>
        </w:rPr>
        <w:t xml:space="preserve">: </w:t>
      </w:r>
      <w:r w:rsidR="004A3538" w:rsidRPr="006D5F6C">
        <w:rPr>
          <w:rStyle w:val="apple-converted-space"/>
          <w:sz w:val="28"/>
          <w:szCs w:val="28"/>
          <w:shd w:val="clear" w:color="auto" w:fill="FFFFFF"/>
        </w:rPr>
        <w:t>Сформировать у детей элементарные экологические знания и культуру поведения в природе, понимание взаимосвязи и бережного отношения к ней, животным, птицам, насекомым.</w:t>
      </w:r>
    </w:p>
    <w:p w:rsidR="004A3538" w:rsidRPr="006D5F6C" w:rsidRDefault="004A3538" w:rsidP="004A3538">
      <w:pPr>
        <w:pStyle w:val="a5"/>
        <w:shd w:val="clear" w:color="auto" w:fill="FFFFFF"/>
        <w:spacing w:before="0" w:beforeAutospacing="0" w:after="0" w:afterAutospacing="0" w:line="360" w:lineRule="auto"/>
        <w:rPr>
          <w:rStyle w:val="apple-converted-space"/>
          <w:sz w:val="28"/>
          <w:szCs w:val="28"/>
          <w:shd w:val="clear" w:color="auto" w:fill="FFFFFF"/>
        </w:rPr>
      </w:pPr>
      <w:r w:rsidRPr="006D5F6C">
        <w:rPr>
          <w:rStyle w:val="apple-converted-space"/>
          <w:sz w:val="28"/>
          <w:szCs w:val="28"/>
          <w:shd w:val="clear" w:color="auto" w:fill="FFFFFF"/>
        </w:rPr>
        <w:t>Развить интерес к объектам природы, умение прогнозировать свои действия по отношению к окружающей среде, желание предпринимать определенные действия по ее сохранению.</w:t>
      </w:r>
    </w:p>
    <w:p w:rsidR="004A3538" w:rsidRPr="006D5F6C" w:rsidRDefault="004A3538" w:rsidP="004A3538">
      <w:pPr>
        <w:pStyle w:val="a5"/>
        <w:shd w:val="clear" w:color="auto" w:fill="FFFFFF"/>
        <w:spacing w:before="0" w:beforeAutospacing="0" w:after="0" w:afterAutospacing="0" w:line="360" w:lineRule="auto"/>
        <w:rPr>
          <w:rStyle w:val="apple-converted-space"/>
          <w:sz w:val="28"/>
          <w:szCs w:val="28"/>
          <w:shd w:val="clear" w:color="auto" w:fill="FFFFFF"/>
        </w:rPr>
      </w:pPr>
      <w:r w:rsidRPr="006D5F6C">
        <w:rPr>
          <w:rStyle w:val="apple-converted-space"/>
          <w:sz w:val="28"/>
          <w:szCs w:val="28"/>
          <w:shd w:val="clear" w:color="auto" w:fill="FFFFFF"/>
        </w:rPr>
        <w:lastRenderedPageBreak/>
        <w:t>Формирование понимание последствий экологически не грамотного поведения (разведение костров, уничтожение деревьев, сбора растений) через ознакомление с природоохранительными знаками.</w:t>
      </w:r>
    </w:p>
    <w:p w:rsidR="00CC4540" w:rsidRPr="00381366" w:rsidRDefault="00CC4540" w:rsidP="004A3538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</w:p>
    <w:p w:rsidR="009E57D5" w:rsidRPr="00381366" w:rsidRDefault="00016CB7" w:rsidP="0038136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366">
        <w:rPr>
          <w:rFonts w:ascii="Times New Roman" w:hAnsi="Times New Roman" w:cs="Times New Roman"/>
          <w:b/>
          <w:sz w:val="28"/>
          <w:szCs w:val="28"/>
        </w:rPr>
        <w:t>Ход непосредственно образовательной деятельности</w:t>
      </w:r>
    </w:p>
    <w:tbl>
      <w:tblPr>
        <w:tblStyle w:val="a4"/>
        <w:tblW w:w="0" w:type="auto"/>
        <w:tblLook w:val="04A0"/>
      </w:tblPr>
      <w:tblGrid>
        <w:gridCol w:w="5920"/>
        <w:gridCol w:w="6237"/>
        <w:gridCol w:w="2629"/>
      </w:tblGrid>
      <w:tr w:rsidR="00016CB7" w:rsidRPr="00381366" w:rsidTr="005B38AA">
        <w:tc>
          <w:tcPr>
            <w:tcW w:w="14786" w:type="dxa"/>
            <w:gridSpan w:val="3"/>
          </w:tcPr>
          <w:p w:rsidR="00016CB7" w:rsidRPr="00381366" w:rsidRDefault="00016CB7" w:rsidP="0038136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366">
              <w:rPr>
                <w:rFonts w:ascii="Times New Roman" w:hAnsi="Times New Roman" w:cs="Times New Roman"/>
                <w:b/>
                <w:sz w:val="28"/>
                <w:szCs w:val="28"/>
              </w:rPr>
              <w:t>1.Организационный момент</w:t>
            </w:r>
          </w:p>
        </w:tc>
      </w:tr>
      <w:tr w:rsidR="00016CB7" w:rsidRPr="00381366" w:rsidTr="00016CB7">
        <w:tc>
          <w:tcPr>
            <w:tcW w:w="5920" w:type="dxa"/>
          </w:tcPr>
          <w:p w:rsidR="00016CB7" w:rsidRPr="00381366" w:rsidRDefault="00016CB7" w:rsidP="003813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36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6237" w:type="dxa"/>
          </w:tcPr>
          <w:p w:rsidR="00016CB7" w:rsidRPr="00381366" w:rsidRDefault="00A15DAB" w:rsidP="003813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36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629" w:type="dxa"/>
          </w:tcPr>
          <w:p w:rsidR="00016CB7" w:rsidRPr="00381366" w:rsidRDefault="00A15DAB" w:rsidP="0038136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366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016CB7" w:rsidRPr="00381366" w:rsidTr="00016CB7">
        <w:tc>
          <w:tcPr>
            <w:tcW w:w="5920" w:type="dxa"/>
          </w:tcPr>
          <w:p w:rsidR="004A3538" w:rsidRPr="006D5F6C" w:rsidRDefault="004A3538" w:rsidP="004A353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6D5F6C">
              <w:rPr>
                <w:rFonts w:ascii="Times New Roman" w:eastAsia="Calibri" w:hAnsi="Times New Roman" w:cs="Times New Roman"/>
                <w:sz w:val="28"/>
                <w:szCs w:val="28"/>
              </w:rPr>
              <w:t>анятие проводится в групповой комнате. Дети входят в комнату, встают в круг.</w:t>
            </w:r>
          </w:p>
          <w:p w:rsidR="00AB78EB" w:rsidRPr="00381366" w:rsidRDefault="00AB78EB" w:rsidP="004A35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57" w:rsidRPr="00381366" w:rsidRDefault="00880C57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57" w:rsidRPr="00381366" w:rsidRDefault="00880C57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305C" w:rsidRDefault="0033305C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B32" w:rsidRDefault="007F4B32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B32" w:rsidRDefault="007F4B32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B32" w:rsidRDefault="007F4B32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B32" w:rsidRDefault="007F4B32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B32" w:rsidRDefault="007F4B32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B32" w:rsidRDefault="007F4B32" w:rsidP="004A35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3538" w:rsidRPr="004A3538" w:rsidRDefault="004A3538" w:rsidP="004A3538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      </w:t>
            </w:r>
            <w:r w:rsidRPr="004A353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Организационный момент</w:t>
            </w:r>
          </w:p>
          <w:p w:rsidR="004A3538" w:rsidRPr="006D5F6C" w:rsidRDefault="004A3538" w:rsidP="004A3538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D5F6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Собрались все дети в круг,</w:t>
            </w:r>
          </w:p>
          <w:p w:rsidR="004A3538" w:rsidRPr="006D5F6C" w:rsidRDefault="004A3538" w:rsidP="004A3538">
            <w:pPr>
              <w:spacing w:line="360" w:lineRule="auto"/>
              <w:ind w:firstLine="70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D5F6C">
              <w:rPr>
                <w:rFonts w:ascii="Times New Roman" w:eastAsia="Calibri" w:hAnsi="Times New Roman" w:cs="Times New Roman"/>
                <w:sz w:val="28"/>
                <w:szCs w:val="28"/>
              </w:rPr>
              <w:t>Я твой друг и ты мой друг.</w:t>
            </w:r>
          </w:p>
          <w:p w:rsidR="004A3538" w:rsidRPr="006D5F6C" w:rsidRDefault="004A3538" w:rsidP="004A3538">
            <w:pPr>
              <w:spacing w:line="360" w:lineRule="auto"/>
              <w:ind w:firstLine="70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D5F6C">
              <w:rPr>
                <w:rFonts w:ascii="Times New Roman" w:eastAsia="Calibri" w:hAnsi="Times New Roman" w:cs="Times New Roman"/>
                <w:sz w:val="28"/>
                <w:szCs w:val="28"/>
              </w:rPr>
              <w:t>Крепко за руки возьмемся</w:t>
            </w:r>
          </w:p>
          <w:p w:rsidR="004A3538" w:rsidRPr="006D5F6C" w:rsidRDefault="004A3538" w:rsidP="004A3538">
            <w:pPr>
              <w:spacing w:line="360" w:lineRule="auto"/>
              <w:ind w:firstLine="70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D5F6C">
              <w:rPr>
                <w:rFonts w:ascii="Times New Roman" w:eastAsia="Calibri" w:hAnsi="Times New Roman" w:cs="Times New Roman"/>
                <w:sz w:val="28"/>
                <w:szCs w:val="28"/>
              </w:rPr>
              <w:t>И друг другу улыбнемся!</w:t>
            </w:r>
          </w:p>
          <w:p w:rsidR="007F4B32" w:rsidRPr="00381366" w:rsidRDefault="007F4B32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4A3538" w:rsidRPr="006D5F6C" w:rsidRDefault="004A3538" w:rsidP="004A3538">
            <w:pPr>
              <w:ind w:firstLine="36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D5F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Pr="006D5F6C">
              <w:rPr>
                <w:sz w:val="28"/>
                <w:szCs w:val="28"/>
              </w:rPr>
              <w:t xml:space="preserve"> </w:t>
            </w:r>
            <w:r w:rsidRPr="006D5F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Меня зовут Елена Юрьевна. -   Я вам предлагаю сегодня отправиться в путешествие, но не обычное, а в форме викторины – «Мы - друзья природы». Вы согласны? </w:t>
            </w:r>
          </w:p>
          <w:p w:rsidR="00991B5A" w:rsidRPr="00381366" w:rsidRDefault="004A3538" w:rsidP="00AA4F8A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D5F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Pr="006D5F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-   Играть мы будем командами, а для этого нам нужно разделиться. У вас на столе лежат карточки, вам нужно каждому подойти и взять одну. В соответствии с изображением на карточке, делитесь на команды</w:t>
            </w:r>
            <w:r w:rsidR="00AA4F8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 w:rsidRPr="006D5F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629" w:type="dxa"/>
          </w:tcPr>
          <w:p w:rsidR="00016CB7" w:rsidRPr="00381366" w:rsidRDefault="00016CB7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498" w:rsidRPr="00381366" w:rsidRDefault="0070649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498" w:rsidRPr="00381366" w:rsidRDefault="0070649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706498" w:rsidRPr="00381366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5F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(ответы детей).</w:t>
            </w:r>
          </w:p>
          <w:p w:rsidR="00706498" w:rsidRPr="00381366" w:rsidRDefault="0070649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498" w:rsidRPr="00381366" w:rsidRDefault="0070649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498" w:rsidRPr="00381366" w:rsidRDefault="0070649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498" w:rsidRPr="00381366" w:rsidRDefault="0070649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Pr="006D5F6C" w:rsidRDefault="00AA4F8A" w:rsidP="00AA4F8A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D5F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(дети берут по карточки и наклеивают себе на футболки).</w:t>
            </w:r>
          </w:p>
          <w:p w:rsidR="00706498" w:rsidRPr="00381366" w:rsidRDefault="0070649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498" w:rsidRPr="00381366" w:rsidRDefault="0070649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498" w:rsidRPr="00381366" w:rsidRDefault="0070649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498" w:rsidRPr="00381366" w:rsidRDefault="0070649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498" w:rsidRPr="00381366" w:rsidRDefault="0070649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0935" w:rsidRPr="00381366" w:rsidRDefault="00000935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0935" w:rsidRDefault="00000935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1366" w:rsidRPr="00381366" w:rsidRDefault="0038136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B32" w:rsidRPr="00381366" w:rsidRDefault="007F4B32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0935" w:rsidRPr="00381366" w:rsidRDefault="00000935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498" w:rsidRPr="00381366" w:rsidRDefault="0070649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57" w:rsidRPr="00381366" w:rsidRDefault="00880C57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57" w:rsidRPr="00381366" w:rsidRDefault="00880C57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57" w:rsidRPr="00381366" w:rsidRDefault="00880C57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C57" w:rsidRPr="00381366" w:rsidRDefault="00880C57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16CB7" w:rsidRPr="00381366" w:rsidTr="005B38AA">
        <w:tc>
          <w:tcPr>
            <w:tcW w:w="14786" w:type="dxa"/>
            <w:gridSpan w:val="3"/>
          </w:tcPr>
          <w:p w:rsidR="00016CB7" w:rsidRPr="00381366" w:rsidRDefault="00A15DAB" w:rsidP="007F4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36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2.Основная часть</w:t>
            </w:r>
          </w:p>
        </w:tc>
      </w:tr>
      <w:tr w:rsidR="00016CB7" w:rsidRPr="00381366" w:rsidTr="00016CB7">
        <w:tc>
          <w:tcPr>
            <w:tcW w:w="5920" w:type="dxa"/>
          </w:tcPr>
          <w:p w:rsidR="00016CB7" w:rsidRPr="00381366" w:rsidRDefault="00A15DAB" w:rsidP="007F4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36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6237" w:type="dxa"/>
          </w:tcPr>
          <w:p w:rsidR="00016CB7" w:rsidRPr="00381366" w:rsidRDefault="00A15DAB" w:rsidP="007F4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36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629" w:type="dxa"/>
          </w:tcPr>
          <w:p w:rsidR="00016CB7" w:rsidRPr="00381366" w:rsidRDefault="00A15DAB" w:rsidP="007F4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366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5B7A35" w:rsidRPr="00381366" w:rsidTr="001264A9">
        <w:trPr>
          <w:trHeight w:val="834"/>
        </w:trPr>
        <w:tc>
          <w:tcPr>
            <w:tcW w:w="5920" w:type="dxa"/>
          </w:tcPr>
          <w:p w:rsidR="00381366" w:rsidRPr="00381366" w:rsidRDefault="00D82DA4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36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381366" w:rsidRPr="00381366"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AA4F8A">
              <w:rPr>
                <w:rFonts w:ascii="Times New Roman" w:hAnsi="Times New Roman" w:cs="Times New Roman"/>
                <w:sz w:val="28"/>
                <w:szCs w:val="28"/>
              </w:rPr>
              <w:t>делятся на две команды</w:t>
            </w:r>
          </w:p>
          <w:p w:rsidR="003153C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Pr="00381366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7A35" w:rsidRDefault="005B7A35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B32" w:rsidRDefault="007F4B32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B32" w:rsidRDefault="007F4B32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Pr="00AA4F8A" w:rsidRDefault="00AA4F8A" w:rsidP="00AA4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Yanone Kaffeesatz Light" w:hAnsi="Yanone Kaffeesatz Light"/>
                <w:sz w:val="28"/>
                <w:szCs w:val="28"/>
                <w:bdr w:val="none" w:sz="0" w:space="0" w:color="auto" w:frame="1"/>
              </w:rPr>
              <w:t>ответы детей</w:t>
            </w:r>
          </w:p>
          <w:p w:rsidR="007F4B32" w:rsidRDefault="007F4B32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B32" w:rsidRDefault="007F4B32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Default="003153C6" w:rsidP="007F4B32">
            <w:pPr>
              <w:rPr>
                <w:rFonts w:ascii="Yanone Kaffeesatz Light" w:hAnsi="Yanone Kaffeesatz Light"/>
                <w:sz w:val="28"/>
                <w:szCs w:val="28"/>
                <w:bdr w:val="none" w:sz="0" w:space="0" w:color="auto" w:frame="1"/>
              </w:rPr>
            </w:pPr>
          </w:p>
          <w:p w:rsidR="00FB2679" w:rsidRDefault="00FB2679" w:rsidP="007F4B32">
            <w:pPr>
              <w:rPr>
                <w:rFonts w:ascii="Yanone Kaffeesatz Light" w:hAnsi="Yanone Kaffeesatz Light"/>
                <w:sz w:val="28"/>
                <w:szCs w:val="28"/>
                <w:bdr w:val="none" w:sz="0" w:space="0" w:color="auto" w:frame="1"/>
              </w:rPr>
            </w:pPr>
          </w:p>
          <w:p w:rsidR="00FB2679" w:rsidRDefault="00FB2679" w:rsidP="007F4B32">
            <w:pPr>
              <w:rPr>
                <w:rFonts w:ascii="Yanone Kaffeesatz Light" w:hAnsi="Yanone Kaffeesatz Light"/>
                <w:sz w:val="28"/>
                <w:szCs w:val="28"/>
                <w:bdr w:val="none" w:sz="0" w:space="0" w:color="auto" w:frame="1"/>
              </w:rPr>
            </w:pPr>
          </w:p>
          <w:p w:rsidR="00FB2679" w:rsidRDefault="00FB2679" w:rsidP="007F4B32">
            <w:pPr>
              <w:rPr>
                <w:rFonts w:ascii="Yanone Kaffeesatz Light" w:hAnsi="Yanone Kaffeesatz Light"/>
                <w:sz w:val="28"/>
                <w:szCs w:val="28"/>
                <w:bdr w:val="none" w:sz="0" w:space="0" w:color="auto" w:frame="1"/>
              </w:rPr>
            </w:pPr>
          </w:p>
          <w:p w:rsidR="00FB2679" w:rsidRDefault="00FB2679" w:rsidP="007F4B32">
            <w:pPr>
              <w:rPr>
                <w:rFonts w:ascii="Yanone Kaffeesatz Light" w:hAnsi="Yanone Kaffeesatz Light"/>
                <w:sz w:val="28"/>
                <w:szCs w:val="28"/>
                <w:bdr w:val="none" w:sz="0" w:space="0" w:color="auto" w:frame="1"/>
              </w:rPr>
            </w:pPr>
          </w:p>
          <w:p w:rsidR="00FB2679" w:rsidRDefault="00FB2679" w:rsidP="007F4B32">
            <w:pPr>
              <w:rPr>
                <w:rFonts w:ascii="Yanone Kaffeesatz Light" w:hAnsi="Yanone Kaffeesatz Light"/>
                <w:sz w:val="28"/>
                <w:szCs w:val="28"/>
                <w:bdr w:val="none" w:sz="0" w:space="0" w:color="auto" w:frame="1"/>
              </w:rPr>
            </w:pPr>
          </w:p>
          <w:p w:rsidR="00FB2679" w:rsidRDefault="00FB2679" w:rsidP="007F4B32">
            <w:pPr>
              <w:rPr>
                <w:rFonts w:ascii="Yanone Kaffeesatz Light" w:hAnsi="Yanone Kaffeesatz Light"/>
                <w:sz w:val="28"/>
                <w:szCs w:val="28"/>
                <w:bdr w:val="none" w:sz="0" w:space="0" w:color="auto" w:frame="1"/>
              </w:rPr>
            </w:pPr>
          </w:p>
          <w:p w:rsidR="00FB2679" w:rsidRDefault="00FB2679" w:rsidP="007F4B32">
            <w:pPr>
              <w:rPr>
                <w:rFonts w:ascii="Yanone Kaffeesatz Light" w:hAnsi="Yanone Kaffeesatz Light"/>
                <w:sz w:val="28"/>
                <w:szCs w:val="28"/>
                <w:bdr w:val="none" w:sz="0" w:space="0" w:color="auto" w:frame="1"/>
              </w:rPr>
            </w:pPr>
          </w:p>
          <w:p w:rsidR="00FB2679" w:rsidRDefault="00FB2679" w:rsidP="007F4B32">
            <w:pPr>
              <w:rPr>
                <w:rFonts w:ascii="Yanone Kaffeesatz Light" w:hAnsi="Yanone Kaffeesatz Light"/>
                <w:sz w:val="28"/>
                <w:szCs w:val="28"/>
                <w:bdr w:val="none" w:sz="0" w:space="0" w:color="auto" w:frame="1"/>
              </w:rPr>
            </w:pPr>
          </w:p>
          <w:p w:rsidR="00FB2679" w:rsidRDefault="00FB2679" w:rsidP="007F4B32">
            <w:pPr>
              <w:rPr>
                <w:rFonts w:ascii="Yanone Kaffeesatz Light" w:hAnsi="Yanone Kaffeesatz Light"/>
                <w:sz w:val="28"/>
                <w:szCs w:val="28"/>
                <w:bdr w:val="none" w:sz="0" w:space="0" w:color="auto" w:frame="1"/>
              </w:rPr>
            </w:pPr>
          </w:p>
          <w:p w:rsidR="00FB2679" w:rsidRDefault="00FB2679" w:rsidP="007F4B32">
            <w:pPr>
              <w:rPr>
                <w:rFonts w:ascii="Yanone Kaffeesatz Light" w:hAnsi="Yanone Kaffeesatz Light"/>
                <w:sz w:val="28"/>
                <w:szCs w:val="28"/>
                <w:bdr w:val="none" w:sz="0" w:space="0" w:color="auto" w:frame="1"/>
              </w:rPr>
            </w:pPr>
          </w:p>
          <w:p w:rsidR="00FB2679" w:rsidRDefault="00FB2679" w:rsidP="007F4B32">
            <w:pPr>
              <w:rPr>
                <w:rFonts w:ascii="Yanone Kaffeesatz Light" w:hAnsi="Yanone Kaffeesatz Light"/>
                <w:sz w:val="28"/>
                <w:szCs w:val="28"/>
                <w:bdr w:val="none" w:sz="0" w:space="0" w:color="auto" w:frame="1"/>
              </w:rPr>
            </w:pPr>
          </w:p>
          <w:p w:rsidR="00FB2679" w:rsidRDefault="00FB2679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679" w:rsidRPr="00AA4F8A" w:rsidRDefault="00FB2679" w:rsidP="00FB26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Yanone Kaffeesatz Light" w:hAnsi="Yanone Kaffeesatz Light"/>
                <w:sz w:val="28"/>
                <w:szCs w:val="28"/>
                <w:bdr w:val="none" w:sz="0" w:space="0" w:color="auto" w:frame="1"/>
              </w:rPr>
              <w:t>ответы детей</w:t>
            </w: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679" w:rsidRDefault="00FB2679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679" w:rsidRDefault="00FB2679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679" w:rsidRDefault="00FB2679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679" w:rsidRDefault="00FB2679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679" w:rsidRDefault="00FB2679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679" w:rsidRPr="00FB2679" w:rsidRDefault="00FB2679" w:rsidP="00FB2679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bdr w:val="none" w:sz="0" w:space="0" w:color="auto" w:frame="1"/>
              </w:rPr>
            </w:pPr>
            <w:r>
              <w:rPr>
                <w:sz w:val="28"/>
                <w:szCs w:val="28"/>
                <w:bdr w:val="none" w:sz="0" w:space="0" w:color="auto" w:frame="1"/>
              </w:rPr>
              <w:t>ответы детей</w:t>
            </w:r>
          </w:p>
          <w:p w:rsidR="00FB2679" w:rsidRDefault="00FB2679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679" w:rsidRDefault="00FB2679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встают, проводится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</w:p>
          <w:p w:rsidR="00FB2679" w:rsidRDefault="00FB2679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679" w:rsidRDefault="00FB2679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679" w:rsidRDefault="00FB2679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679" w:rsidRDefault="00FB2679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679" w:rsidRDefault="00FB2679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679" w:rsidRDefault="00FB2679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679" w:rsidRDefault="00FB2679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679" w:rsidRDefault="00FB2679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679" w:rsidRDefault="00FB2679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679" w:rsidRDefault="00FB2679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679" w:rsidRDefault="00FB2679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F0" w:rsidRDefault="00FC066E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Pr="00381366" w:rsidRDefault="00AA4F8A" w:rsidP="00AA4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366">
              <w:rPr>
                <w:rFonts w:ascii="Times New Roman" w:hAnsi="Times New Roman" w:cs="Times New Roman"/>
                <w:sz w:val="28"/>
                <w:szCs w:val="28"/>
              </w:rPr>
              <w:t>Дети проходят к столу, и</w:t>
            </w:r>
          </w:p>
          <w:p w:rsidR="00AA4F8A" w:rsidRPr="00381366" w:rsidRDefault="00AA4F8A" w:rsidP="00AA4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366">
              <w:rPr>
                <w:rFonts w:ascii="Times New Roman" w:hAnsi="Times New Roman" w:cs="Times New Roman"/>
                <w:sz w:val="28"/>
                <w:szCs w:val="28"/>
              </w:rPr>
              <w:t>выполняют задание самостоятельно.</w:t>
            </w:r>
          </w:p>
          <w:p w:rsidR="00AA4F8A" w:rsidRDefault="00AA4F8A" w:rsidP="00AA4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AA4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AA4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AA4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AA4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Pr="00381366" w:rsidRDefault="00AA4F8A" w:rsidP="00AA4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366"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FC066E">
              <w:rPr>
                <w:rFonts w:ascii="Times New Roman" w:hAnsi="Times New Roman" w:cs="Times New Roman"/>
                <w:sz w:val="28"/>
                <w:szCs w:val="28"/>
              </w:rPr>
              <w:t>отвечают на вопросы</w:t>
            </w:r>
          </w:p>
          <w:p w:rsidR="00AA4F8A" w:rsidRPr="00381366" w:rsidRDefault="00AA4F8A" w:rsidP="00AA4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Pr="00381366" w:rsidRDefault="00AA4F8A" w:rsidP="00AA4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Pr="00381366" w:rsidRDefault="00AA4F8A" w:rsidP="00AA4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AA4F8A" w:rsidP="00AA4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366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FC066E" w:rsidRDefault="00FC066E" w:rsidP="00AA4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AA4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Default="00FC066E" w:rsidP="00AA4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Pr="00381366" w:rsidRDefault="00AA4F8A" w:rsidP="00FC06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366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AA4F8A" w:rsidRPr="00381366" w:rsidRDefault="00AA4F8A" w:rsidP="00AA4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36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8136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8136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8136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8136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8136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8136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8136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81366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F0" w:rsidRDefault="00374BF0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66E" w:rsidRPr="00381366" w:rsidRDefault="00FC066E" w:rsidP="00FC066E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Ответы детей</w:t>
            </w:r>
          </w:p>
        </w:tc>
        <w:tc>
          <w:tcPr>
            <w:tcW w:w="6237" w:type="dxa"/>
          </w:tcPr>
          <w:p w:rsidR="00AA4F8A" w:rsidRPr="006D5F6C" w:rsidRDefault="00AA4F8A" w:rsidP="00AA4F8A">
            <w:pPr>
              <w:ind w:firstLine="36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D5F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Воспитатель</w:t>
            </w:r>
            <w:r w:rsidRPr="006D5F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: -   У нас получились две команды: «Чистый ручеек» и «Защитники леса». За каждый правильный ответ команды будут получать еловую шишку. </w:t>
            </w:r>
          </w:p>
          <w:p w:rsidR="00AA4F8A" w:rsidRPr="006D5F6C" w:rsidRDefault="00AA4F8A" w:rsidP="00AA4F8A">
            <w:pPr>
              <w:ind w:firstLine="36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D5F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Встречайте </w:t>
            </w:r>
            <w:r w:rsidRPr="006D5F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Команда «Чистый ручеек»: </w:t>
            </w:r>
          </w:p>
          <w:p w:rsidR="00AA4F8A" w:rsidRPr="006D5F6C" w:rsidRDefault="00AA4F8A" w:rsidP="00AA4F8A">
            <w:pPr>
              <w:ind w:firstLine="36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D5F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Широки просторы Родины любимой,</w:t>
            </w:r>
          </w:p>
          <w:p w:rsidR="00AA4F8A" w:rsidRPr="006D5F6C" w:rsidRDefault="00AA4F8A" w:rsidP="00AA4F8A">
            <w:pPr>
              <w:ind w:firstLine="36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D5F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Дорог каждый кустик, мотылек.</w:t>
            </w:r>
          </w:p>
          <w:p w:rsidR="00AA4F8A" w:rsidRPr="006D5F6C" w:rsidRDefault="00AA4F8A" w:rsidP="00AA4F8A">
            <w:pPr>
              <w:ind w:firstLine="36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D5F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Сохраним мы красоту природы,</w:t>
            </w:r>
          </w:p>
          <w:p w:rsidR="00AA4F8A" w:rsidRPr="006D5F6C" w:rsidRDefault="00AA4F8A" w:rsidP="00AA4F8A">
            <w:pPr>
              <w:ind w:firstLine="36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D5F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Пусть журчит, искрится</w:t>
            </w:r>
          </w:p>
          <w:p w:rsidR="00AA4F8A" w:rsidRPr="006D5F6C" w:rsidRDefault="00AA4F8A" w:rsidP="00AA4F8A">
            <w:pPr>
              <w:ind w:firstLine="36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D5F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Чистый родничок!</w:t>
            </w:r>
          </w:p>
          <w:p w:rsidR="00AA4F8A" w:rsidRPr="006D5F6C" w:rsidRDefault="00AA4F8A" w:rsidP="00AA4F8A">
            <w:pPr>
              <w:ind w:firstLine="36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D5F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Команда «Защитники леса»:</w:t>
            </w:r>
          </w:p>
          <w:p w:rsidR="00AA4F8A" w:rsidRPr="006D5F6C" w:rsidRDefault="00AA4F8A" w:rsidP="00AA4F8A">
            <w:pPr>
              <w:ind w:firstLine="36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D5F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Много леса – не губи,</w:t>
            </w:r>
          </w:p>
          <w:p w:rsidR="00AA4F8A" w:rsidRPr="006D5F6C" w:rsidRDefault="00AA4F8A" w:rsidP="00AA4F8A">
            <w:pPr>
              <w:ind w:firstLine="36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D5F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Мало леса – береги,</w:t>
            </w:r>
          </w:p>
          <w:p w:rsidR="00AA4F8A" w:rsidRPr="006D5F6C" w:rsidRDefault="00AA4F8A" w:rsidP="00AA4F8A">
            <w:pPr>
              <w:ind w:firstLine="36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D5F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Нет леса – посади.</w:t>
            </w:r>
          </w:p>
          <w:p w:rsidR="00AA4F8A" w:rsidRPr="006D5F6C" w:rsidRDefault="00AA4F8A" w:rsidP="00AA4F8A">
            <w:pPr>
              <w:ind w:firstLine="36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D5F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Лес сажаем и растим,</w:t>
            </w:r>
          </w:p>
          <w:p w:rsidR="00AA4F8A" w:rsidRPr="006D5F6C" w:rsidRDefault="00AA4F8A" w:rsidP="00AA4F8A">
            <w:pPr>
              <w:ind w:firstLine="36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D5F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Его мы защитим,</w:t>
            </w:r>
          </w:p>
          <w:p w:rsidR="00AA4F8A" w:rsidRPr="006D5F6C" w:rsidRDefault="00AA4F8A" w:rsidP="00AA4F8A">
            <w:pPr>
              <w:ind w:firstLine="36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D5F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Никому в обиду не дадим.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after="0" w:afterAutospacing="0"/>
              <w:rPr>
                <w:sz w:val="28"/>
                <w:szCs w:val="28"/>
              </w:rPr>
            </w:pPr>
            <w:r w:rsidRPr="006D5F6C">
              <w:rPr>
                <w:b/>
                <w:sz w:val="28"/>
                <w:szCs w:val="28"/>
              </w:rPr>
              <w:t>Воспитатель:</w:t>
            </w:r>
            <w:r w:rsidRPr="006D5F6C">
              <w:rPr>
                <w:sz w:val="28"/>
                <w:szCs w:val="28"/>
              </w:rPr>
              <w:t xml:space="preserve"> -  Наша с вами Земля – прекрасная планета, полная чудес и загадок. 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 xml:space="preserve"> Нас в любое время года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Учит мудрая природа.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Птицы учат пению,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Паучок – терпению,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Пчелы в поле и в саду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Обучают нас труду.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Учит снег нас чистоте,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lastRenderedPageBreak/>
              <w:t>Учит солнце доброте.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У природы круглый год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Обучаться нужно.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Ведь ее лесной народ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Учит крепкой дружбе.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Yanone Kaffeesatz Light" w:hAnsi="Yanone Kaffeesatz Light"/>
                <w:i/>
                <w:sz w:val="28"/>
                <w:szCs w:val="28"/>
                <w:bdr w:val="none" w:sz="0" w:space="0" w:color="auto" w:frame="1"/>
              </w:rPr>
            </w:pPr>
            <w:r w:rsidRPr="006D5F6C">
              <w:rPr>
                <w:b/>
                <w:sz w:val="28"/>
                <w:szCs w:val="28"/>
              </w:rPr>
              <w:t>Воспитатель:</w:t>
            </w:r>
            <w:r w:rsidRPr="006D5F6C">
              <w:rPr>
                <w:sz w:val="28"/>
                <w:szCs w:val="28"/>
              </w:rPr>
              <w:t xml:space="preserve"> Я приглашаю вас в путешествие по лесу. Хотите?</w:t>
            </w:r>
            <w:r w:rsidRPr="006D5F6C">
              <w:rPr>
                <w:rFonts w:ascii="Yanone Kaffeesatz Light" w:hAnsi="Yanone Kaffeesatz Light"/>
                <w:i/>
                <w:sz w:val="28"/>
                <w:szCs w:val="28"/>
                <w:bdr w:val="none" w:sz="0" w:space="0" w:color="auto" w:frame="1"/>
              </w:rPr>
              <w:t xml:space="preserve"> 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b/>
                <w:sz w:val="28"/>
                <w:szCs w:val="28"/>
              </w:rPr>
              <w:t>Воспитатель:</w:t>
            </w:r>
            <w:r w:rsidRPr="006D5F6C">
              <w:rPr>
                <w:sz w:val="28"/>
                <w:szCs w:val="28"/>
              </w:rPr>
              <w:t xml:space="preserve"> -   А что такое лес, вы знаете? Что растет в лесу? Кто живет в лесу? Лес – это деревья, кусты, травы, ягоды, грибы, насекомые, птицы, звери).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b/>
                <w:sz w:val="28"/>
                <w:szCs w:val="28"/>
              </w:rPr>
              <w:t>Воспитатель:</w:t>
            </w:r>
            <w:r w:rsidRPr="006D5F6C">
              <w:rPr>
                <w:sz w:val="28"/>
                <w:szCs w:val="28"/>
              </w:rPr>
              <w:t xml:space="preserve"> -   Леса бывают разные. Вот как называется лес, где растут березы? – (березняк, березовая роща)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b/>
                <w:sz w:val="28"/>
                <w:szCs w:val="28"/>
              </w:rPr>
              <w:t>Воспитатель:</w:t>
            </w:r>
            <w:r w:rsidRPr="006D5F6C">
              <w:rPr>
                <w:sz w:val="28"/>
                <w:szCs w:val="28"/>
              </w:rPr>
              <w:t xml:space="preserve"> -   А где растут ели, сосны</w:t>
            </w:r>
            <w:proofErr w:type="gramStart"/>
            <w:r w:rsidRPr="006D5F6C">
              <w:rPr>
                <w:sz w:val="28"/>
                <w:szCs w:val="28"/>
              </w:rPr>
              <w:t>? (</w:t>
            </w:r>
            <w:r w:rsidRPr="006D5F6C">
              <w:rPr>
                <w:rFonts w:ascii="Yanone Kaffeesatz Light" w:hAnsi="Yanone Kaffeesatz Light"/>
                <w:i/>
                <w:sz w:val="28"/>
                <w:szCs w:val="28"/>
                <w:bdr w:val="none" w:sz="0" w:space="0" w:color="auto" w:frame="1"/>
              </w:rPr>
              <w:t xml:space="preserve">: </w:t>
            </w:r>
            <w:proofErr w:type="gramEnd"/>
            <w:r w:rsidRPr="006D5F6C">
              <w:rPr>
                <w:sz w:val="28"/>
                <w:szCs w:val="28"/>
              </w:rPr>
              <w:t>ельник, еловый лес, сосновый бор, сосновый лес)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b/>
                <w:sz w:val="28"/>
                <w:szCs w:val="28"/>
              </w:rPr>
              <w:t>Воспитатель:</w:t>
            </w:r>
            <w:r w:rsidRPr="006D5F6C">
              <w:rPr>
                <w:sz w:val="28"/>
                <w:szCs w:val="28"/>
              </w:rPr>
              <w:t xml:space="preserve"> -   Много дубов? (дубрава)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b/>
                <w:sz w:val="28"/>
                <w:szCs w:val="28"/>
              </w:rPr>
              <w:t>Воспитатель:</w:t>
            </w:r>
            <w:r w:rsidRPr="006D5F6C">
              <w:rPr>
                <w:sz w:val="28"/>
                <w:szCs w:val="28"/>
              </w:rPr>
              <w:t xml:space="preserve"> -   </w:t>
            </w:r>
            <w:proofErr w:type="gramStart"/>
            <w:r w:rsidRPr="006D5F6C">
              <w:rPr>
                <w:sz w:val="28"/>
                <w:szCs w:val="28"/>
              </w:rPr>
              <w:t>А что такое смешанный лес? (</w:t>
            </w:r>
            <w:r w:rsidRPr="006D5F6C">
              <w:rPr>
                <w:rFonts w:ascii="Yanone Kaffeesatz Light" w:hAnsi="Yanone Kaffeesatz Light"/>
                <w:i/>
                <w:sz w:val="28"/>
                <w:szCs w:val="28"/>
                <w:bdr w:val="none" w:sz="0" w:space="0" w:color="auto" w:frame="1"/>
              </w:rPr>
              <w:t>ответы детей:</w:t>
            </w:r>
            <w:proofErr w:type="gramEnd"/>
            <w:r w:rsidRPr="006D5F6C">
              <w:rPr>
                <w:rFonts w:ascii="Yanone Kaffeesatz Light" w:hAnsi="Yanone Kaffeesatz Light"/>
                <w:i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6D5F6C">
              <w:rPr>
                <w:sz w:val="28"/>
                <w:szCs w:val="28"/>
              </w:rPr>
              <w:t>Лес, где растут сосна, береза, липа, дуб, клён, рябина, осина, ель)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b/>
                <w:sz w:val="28"/>
                <w:szCs w:val="28"/>
              </w:rPr>
              <w:t>Воспитатель:</w:t>
            </w:r>
            <w:r w:rsidRPr="006D5F6C">
              <w:rPr>
                <w:sz w:val="28"/>
                <w:szCs w:val="28"/>
              </w:rPr>
              <w:t xml:space="preserve"> -   Молодцы! Ну что, готовы? Закрыли глаза, откройте – мы с вами уже в лесу.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6D5F6C">
              <w:rPr>
                <w:b/>
                <w:bCs/>
                <w:sz w:val="28"/>
                <w:szCs w:val="28"/>
              </w:rPr>
              <w:t>1 конкурс.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b/>
                <w:sz w:val="28"/>
                <w:szCs w:val="28"/>
              </w:rPr>
              <w:t>Воспитатель:</w:t>
            </w:r>
            <w:r w:rsidRPr="006D5F6C">
              <w:rPr>
                <w:sz w:val="28"/>
                <w:szCs w:val="28"/>
              </w:rPr>
              <w:t xml:space="preserve"> -   Посмотрите, ребята, я здесь вижу следы, давайте попробуем угадать, чьи они. А чтобы легче было угадать, я вам буду задавать загадки: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1) Кто зимой холодной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Ходит злой, голодный? (Волк)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2)Рыжая кума всех провела (Лиса)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3) Он всю зиму долго спал, лапу правую сосал.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А проснулся – стал реветь.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Этот зверь лесной (медведь)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lastRenderedPageBreak/>
              <w:t>4) Хожу в пушистой шубе,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Живу в густом лесу.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В дупле на старом дубе орешки я грызу. (Белка)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6D5F6C">
              <w:rPr>
                <w:b/>
                <w:bCs/>
                <w:sz w:val="28"/>
                <w:szCs w:val="28"/>
              </w:rPr>
              <w:t>2 конкурс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Yanone Kaffeesatz Light" w:hAnsi="Yanone Kaffeesatz Light"/>
                <w:i/>
                <w:sz w:val="28"/>
                <w:szCs w:val="28"/>
                <w:bdr w:val="none" w:sz="0" w:space="0" w:color="auto" w:frame="1"/>
              </w:rPr>
            </w:pPr>
            <w:r w:rsidRPr="006D5F6C">
              <w:rPr>
                <w:b/>
                <w:sz w:val="28"/>
                <w:szCs w:val="28"/>
              </w:rPr>
              <w:t>Воспитатель:</w:t>
            </w:r>
            <w:r w:rsidRPr="006D5F6C">
              <w:rPr>
                <w:sz w:val="28"/>
                <w:szCs w:val="28"/>
              </w:rPr>
              <w:t xml:space="preserve"> -   </w:t>
            </w:r>
            <w:r w:rsidR="00FB2679">
              <w:rPr>
                <w:sz w:val="28"/>
                <w:szCs w:val="28"/>
              </w:rPr>
              <w:t>Игра «Чей голос?</w:t>
            </w:r>
            <w:r w:rsidRPr="006D5F6C">
              <w:rPr>
                <w:sz w:val="28"/>
                <w:szCs w:val="28"/>
              </w:rPr>
              <w:t xml:space="preserve">» </w:t>
            </w:r>
          </w:p>
          <w:p w:rsidR="00AA4F8A" w:rsidRDefault="00AA4F8A" w:rsidP="00AA4F8A">
            <w:pPr>
              <w:pStyle w:val="a5"/>
              <w:shd w:val="clear" w:color="auto" w:fill="FFFFFF"/>
              <w:spacing w:after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Физкультминутка «Ветер тихо клен качает»</w:t>
            </w:r>
          </w:p>
          <w:p w:rsidR="00FB2679" w:rsidRPr="00FB2679" w:rsidRDefault="00FB2679" w:rsidP="00FB267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2679">
              <w:rPr>
                <w:rFonts w:ascii="Times New Roman" w:eastAsia="Times New Roman" w:hAnsi="Times New Roman" w:cs="Times New Roman"/>
                <w:sz w:val="28"/>
                <w:szCs w:val="28"/>
              </w:rPr>
              <w:t>Ветер тихо клен качает,</w:t>
            </w:r>
          </w:p>
          <w:p w:rsidR="00FB2679" w:rsidRPr="00FB2679" w:rsidRDefault="00FB2679" w:rsidP="00FB267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2679">
              <w:rPr>
                <w:rFonts w:ascii="Times New Roman" w:eastAsia="Times New Roman" w:hAnsi="Times New Roman" w:cs="Times New Roman"/>
                <w:sz w:val="28"/>
                <w:szCs w:val="28"/>
              </w:rPr>
              <w:t>Влево, вправо наклоняет.</w:t>
            </w:r>
          </w:p>
          <w:p w:rsidR="00FB2679" w:rsidRPr="00FB2679" w:rsidRDefault="00FB2679" w:rsidP="00FB267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2679">
              <w:rPr>
                <w:rFonts w:ascii="Times New Roman" w:eastAsia="Times New Roman" w:hAnsi="Times New Roman" w:cs="Times New Roman"/>
                <w:sz w:val="28"/>
                <w:szCs w:val="28"/>
              </w:rPr>
              <w:t>Раз — наклон</w:t>
            </w:r>
          </w:p>
          <w:p w:rsidR="00FB2679" w:rsidRPr="00FB2679" w:rsidRDefault="00FB2679" w:rsidP="00FB267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2679">
              <w:rPr>
                <w:rFonts w:ascii="Times New Roman" w:eastAsia="Times New Roman" w:hAnsi="Times New Roman" w:cs="Times New Roman"/>
                <w:sz w:val="28"/>
                <w:szCs w:val="28"/>
              </w:rPr>
              <w:t>И два наклон.</w:t>
            </w:r>
          </w:p>
          <w:p w:rsidR="00FB2679" w:rsidRDefault="00FB2679" w:rsidP="00FB267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2679">
              <w:rPr>
                <w:rFonts w:ascii="Times New Roman" w:eastAsia="Times New Roman" w:hAnsi="Times New Roman" w:cs="Times New Roman"/>
                <w:sz w:val="28"/>
                <w:szCs w:val="28"/>
              </w:rPr>
              <w:t>Зашумел листвою клен.</w:t>
            </w:r>
          </w:p>
          <w:p w:rsidR="00FB2679" w:rsidRDefault="00FB2679" w:rsidP="00FB267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Мы ногами топ-топ,</w:t>
            </w:r>
          </w:p>
          <w:p w:rsidR="00FB2679" w:rsidRDefault="00FB2679" w:rsidP="00FB267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Мы руками хлоп-хлоп,</w:t>
            </w:r>
          </w:p>
          <w:p w:rsidR="00FB2679" w:rsidRDefault="00FB2679" w:rsidP="00FB267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 потом вокруг себя</w:t>
            </w:r>
          </w:p>
          <w:p w:rsidR="00FB2679" w:rsidRDefault="00FB2679" w:rsidP="00FB267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Повернулись раз и два.</w:t>
            </w:r>
          </w:p>
          <w:p w:rsidR="00FB2679" w:rsidRPr="00FB2679" w:rsidRDefault="00FB2679" w:rsidP="00FB267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b/>
                <w:sz w:val="28"/>
                <w:szCs w:val="28"/>
              </w:rPr>
              <w:t>Воспитатель:</w:t>
            </w:r>
            <w:r w:rsidRPr="006D5F6C">
              <w:rPr>
                <w:sz w:val="28"/>
                <w:szCs w:val="28"/>
              </w:rPr>
              <w:t xml:space="preserve"> -  Настроение у всех замечательное, можно продолжать нашу викторину.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3 </w:t>
            </w:r>
            <w:r w:rsidRPr="006D5F6C">
              <w:rPr>
                <w:b/>
                <w:bCs/>
                <w:sz w:val="28"/>
                <w:szCs w:val="28"/>
              </w:rPr>
              <w:t>Вопросы: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b/>
                <w:sz w:val="28"/>
                <w:szCs w:val="28"/>
              </w:rPr>
              <w:t>Воспитатель:</w:t>
            </w:r>
            <w:r w:rsidRPr="006D5F6C">
              <w:rPr>
                <w:sz w:val="28"/>
                <w:szCs w:val="28"/>
              </w:rPr>
              <w:t xml:space="preserve"> -  1команда – Назовите животных, которые зимой впадают в спячку</w:t>
            </w:r>
            <w:r w:rsidRPr="006D5F6C">
              <w:rPr>
                <w:i/>
                <w:sz w:val="28"/>
                <w:szCs w:val="28"/>
              </w:rPr>
              <w:t>:</w:t>
            </w:r>
            <w:r w:rsidRPr="006D5F6C">
              <w:rPr>
                <w:sz w:val="28"/>
                <w:szCs w:val="28"/>
              </w:rPr>
              <w:t xml:space="preserve"> медведь, еж, барсук, лягушка, хомяк, летучие мыши, бурундук).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2 команда - Назовите птиц хищников (орел, сокол, сова, ястреб).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1 команда – Назовите перелетных птиц</w:t>
            </w:r>
            <w:r w:rsidRPr="006D5F6C">
              <w:rPr>
                <w:i/>
                <w:sz w:val="28"/>
                <w:szCs w:val="28"/>
              </w:rPr>
              <w:t>).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 xml:space="preserve">2 команда – Назовите птиц, которые зимуют в нашем крае </w:t>
            </w:r>
            <w:r w:rsidR="00FC066E">
              <w:rPr>
                <w:sz w:val="28"/>
                <w:szCs w:val="28"/>
              </w:rPr>
              <w:t>(</w:t>
            </w:r>
            <w:r w:rsidRPr="006D5F6C">
              <w:rPr>
                <w:sz w:val="28"/>
                <w:szCs w:val="28"/>
              </w:rPr>
              <w:t>ворона, воробей, сорока, дятел и т. д.).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1 команда – Назовите птиц, которые не летают? (страусы, пингвины).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lastRenderedPageBreak/>
              <w:t xml:space="preserve">2 команда – Что птицам страшнее голод или холод? Почему? 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 xml:space="preserve">1 команда – Какие птицы не вьют гнезда и не выводят птенцов? 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 xml:space="preserve">2 команда – Приведите примеры живой и неживой природы 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1 команда: - Почему воробья так назвали? (он воровал зерна и люди бегали за ним и кричали: вора бей!).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2 команда: - А почему сороку назвали сорокой? (на ней белое оперение, похожее на сорочку).</w:t>
            </w:r>
          </w:p>
          <w:p w:rsidR="00AA4F8A" w:rsidRPr="006D5F6C" w:rsidRDefault="00FC066E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FC066E">
              <w:rPr>
                <w:b/>
                <w:sz w:val="28"/>
                <w:szCs w:val="28"/>
              </w:rPr>
              <w:t>Воспитатель:</w:t>
            </w:r>
            <w:r w:rsidRPr="00FC066E">
              <w:rPr>
                <w:sz w:val="28"/>
                <w:szCs w:val="28"/>
              </w:rPr>
              <w:t xml:space="preserve"> </w:t>
            </w:r>
            <w:r w:rsidR="00AA4F8A" w:rsidRPr="00FC066E">
              <w:rPr>
                <w:sz w:val="28"/>
                <w:szCs w:val="28"/>
              </w:rPr>
              <w:t xml:space="preserve"> </w:t>
            </w:r>
            <w:r w:rsidR="00AA4F8A" w:rsidRPr="006D5F6C">
              <w:rPr>
                <w:sz w:val="28"/>
                <w:szCs w:val="28"/>
              </w:rPr>
              <w:t>О птицах и животных мы с вами поговорили, но птицы и животные не могут существовать без растений.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6D5F6C">
              <w:rPr>
                <w:b/>
                <w:bCs/>
                <w:sz w:val="28"/>
                <w:szCs w:val="28"/>
              </w:rPr>
              <w:t>4 конкурс</w:t>
            </w:r>
          </w:p>
          <w:p w:rsidR="00FC066E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6D5F6C">
              <w:rPr>
                <w:b/>
                <w:sz w:val="28"/>
                <w:szCs w:val="28"/>
              </w:rPr>
              <w:t>Воспитатель:</w:t>
            </w:r>
            <w:r w:rsidRPr="006D5F6C">
              <w:rPr>
                <w:sz w:val="28"/>
                <w:szCs w:val="28"/>
              </w:rPr>
              <w:t xml:space="preserve"> У каждого обитателя леса есть свой дом. Я предлагаю вам его найти. У каждой команды на столах есть картинки, а на картинках изображены животные и их жилище, ваше задача найти животным свой дом. </w:t>
            </w:r>
          </w:p>
          <w:p w:rsidR="00FC066E" w:rsidRDefault="00FC066E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b/>
                <w:sz w:val="28"/>
                <w:szCs w:val="28"/>
              </w:rPr>
              <w:t>Воспитатель:</w:t>
            </w:r>
            <w:r w:rsidRPr="006D5F6C">
              <w:rPr>
                <w:sz w:val="28"/>
                <w:szCs w:val="28"/>
              </w:rPr>
              <w:t xml:space="preserve"> -  </w:t>
            </w:r>
            <w:r w:rsidRPr="006D5F6C">
              <w:rPr>
                <w:b/>
                <w:bCs/>
                <w:sz w:val="28"/>
                <w:szCs w:val="28"/>
              </w:rPr>
              <w:t>А теперь небольшой блиц-опрос: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1 команда -Кто на себе дом носит? (Улитка)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2 команда -Не птичка, а с крыльями. (Бабочка)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1 команда -Для чего на водоёмах зимой делают проруби. (Рыбам не хватает воздуха, чтобы дышать)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2 команда -Какую птицу называют “лесным доктором? (Дятла).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 xml:space="preserve">1 команда </w:t>
            </w:r>
            <w:proofErr w:type="gramStart"/>
            <w:r w:rsidRPr="006D5F6C">
              <w:rPr>
                <w:sz w:val="28"/>
                <w:szCs w:val="28"/>
              </w:rPr>
              <w:t>-К</w:t>
            </w:r>
            <w:proofErr w:type="gramEnd"/>
            <w:r w:rsidRPr="006D5F6C">
              <w:rPr>
                <w:sz w:val="28"/>
                <w:szCs w:val="28"/>
              </w:rPr>
              <w:t>акое животное называют “кораблём пустыни”</w:t>
            </w:r>
            <w:r w:rsidRPr="006D5F6C">
              <w:rPr>
                <w:i/>
                <w:sz w:val="28"/>
                <w:szCs w:val="28"/>
              </w:rPr>
              <w:t xml:space="preserve"> 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 xml:space="preserve">2 команда -Без чего не сможет расти растение? </w:t>
            </w:r>
            <w:r w:rsidRPr="006D5F6C">
              <w:rPr>
                <w:sz w:val="28"/>
                <w:szCs w:val="28"/>
              </w:rPr>
              <w:lastRenderedPageBreak/>
              <w:t>(свет, вода, тепло).</w:t>
            </w:r>
          </w:p>
          <w:p w:rsidR="00AA4F8A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(вопрос для всех) -Что такое загрязнение? (Это вредные вещества, которые накапливаются в воздухе).</w:t>
            </w:r>
          </w:p>
          <w:p w:rsidR="00FC066E" w:rsidRPr="006D5F6C" w:rsidRDefault="00FC066E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AA4F8A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b/>
                <w:sz w:val="28"/>
                <w:szCs w:val="28"/>
              </w:rPr>
              <w:t>Воспитатель:</w:t>
            </w:r>
            <w:r w:rsidRPr="006D5F6C">
              <w:rPr>
                <w:sz w:val="28"/>
                <w:szCs w:val="28"/>
              </w:rPr>
              <w:t xml:space="preserve"> Ребята вы, очень хорошо отвечали на  вопросы. Вы, конечно, знаете, что иногда человек причиняет вред природе своим неумением вести себя в лесу. Для того чтобы шумели леса, пели птицы, резвились бабочки, необходимо соблюдать правила поведения в природе. В этом вам поможет знание природоохранительных знаков. Давайте проверим, знаете ли вы их.</w:t>
            </w:r>
          </w:p>
          <w:p w:rsidR="00FC066E" w:rsidRPr="006D5F6C" w:rsidRDefault="00FC066E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6D5F6C">
              <w:rPr>
                <w:b/>
                <w:bCs/>
                <w:sz w:val="28"/>
                <w:szCs w:val="28"/>
              </w:rPr>
              <w:t>5 конкурс. Работа с природоохранительными знаками.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b/>
                <w:sz w:val="28"/>
                <w:szCs w:val="28"/>
              </w:rPr>
              <w:t>Воспитатель:</w:t>
            </w:r>
            <w:r w:rsidRPr="006D5F6C">
              <w:rPr>
                <w:sz w:val="28"/>
                <w:szCs w:val="28"/>
              </w:rPr>
              <w:t xml:space="preserve"> Что нельзя делать в лесу? (ответы детей).</w:t>
            </w:r>
          </w:p>
          <w:p w:rsidR="00AA4F8A" w:rsidRPr="006D5F6C" w:rsidRDefault="00AA4F8A" w:rsidP="00AA4F8A">
            <w:pPr>
              <w:pStyle w:val="a5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Не лови красивых насекомых.</w:t>
            </w:r>
          </w:p>
          <w:p w:rsidR="00AA4F8A" w:rsidRPr="006D5F6C" w:rsidRDefault="00AA4F8A" w:rsidP="00AA4F8A">
            <w:pPr>
              <w:pStyle w:val="a5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Не рви паутину и не уничтожай пауков, они полезны</w:t>
            </w:r>
          </w:p>
          <w:p w:rsidR="00AA4F8A" w:rsidRPr="006D5F6C" w:rsidRDefault="00AA4F8A" w:rsidP="00AA4F8A">
            <w:pPr>
              <w:pStyle w:val="a5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Не сбивай ногами несъедобные грибы, они нужны лесу</w:t>
            </w:r>
          </w:p>
          <w:p w:rsidR="00AA4F8A" w:rsidRPr="006D5F6C" w:rsidRDefault="00AA4F8A" w:rsidP="00AA4F8A">
            <w:pPr>
              <w:pStyle w:val="a5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Не жги костры</w:t>
            </w:r>
          </w:p>
          <w:p w:rsidR="00AA4F8A" w:rsidRPr="006D5F6C" w:rsidRDefault="00AA4F8A" w:rsidP="00AA4F8A">
            <w:pPr>
              <w:pStyle w:val="a5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Не рви цветы</w:t>
            </w:r>
          </w:p>
          <w:p w:rsidR="00AA4F8A" w:rsidRPr="006D5F6C" w:rsidRDefault="00AA4F8A" w:rsidP="00AA4F8A">
            <w:pPr>
              <w:pStyle w:val="a5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Не руби деревья</w:t>
            </w:r>
          </w:p>
          <w:p w:rsidR="00AA4F8A" w:rsidRPr="006D5F6C" w:rsidRDefault="00AA4F8A" w:rsidP="00AA4F8A">
            <w:pPr>
              <w:pStyle w:val="a5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Не ломай ветки</w:t>
            </w:r>
          </w:p>
          <w:p w:rsidR="00AA4F8A" w:rsidRDefault="00AA4F8A" w:rsidP="00AA4F8A">
            <w:pPr>
              <w:pStyle w:val="a5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Нельзя брать с собой домой лесных жителей.</w:t>
            </w:r>
          </w:p>
          <w:p w:rsidR="00FC066E" w:rsidRPr="006D5F6C" w:rsidRDefault="00FC066E" w:rsidP="00AA4F8A">
            <w:pPr>
              <w:pStyle w:val="a5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Ребята, а давайте, вместе сделаем памятный подарок из даров леса.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lastRenderedPageBreak/>
              <w:t>(коллективная работа декоративное панно «Осенняя фантазия»).</w:t>
            </w:r>
          </w:p>
          <w:p w:rsidR="00AA4F8A" w:rsidRPr="006D5F6C" w:rsidRDefault="00AA4F8A" w:rsidP="00AA4F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Каждая команда занимает свои места. Закрываем глаза и возвращаемся обратно в наш детский сад. (звук улицы)</w:t>
            </w:r>
          </w:p>
          <w:p w:rsidR="00AA4F8A" w:rsidRPr="006D5F6C" w:rsidRDefault="00AA4F8A" w:rsidP="00AA4F8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1F20" w:rsidRPr="00381366" w:rsidRDefault="00021F20" w:rsidP="00AA4F8A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</w:tcPr>
          <w:p w:rsidR="00AA4F8A" w:rsidRDefault="00AA4F8A" w:rsidP="00AA4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Pr="00AA4F8A" w:rsidRDefault="00AA4F8A" w:rsidP="00AA4F8A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4F8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(представление команд)</w:t>
            </w:r>
          </w:p>
          <w:p w:rsidR="00300E4A" w:rsidRPr="00381366" w:rsidRDefault="00300E4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0E4A" w:rsidRPr="00381366" w:rsidRDefault="00300E4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8A" w:rsidRPr="006D5F6C" w:rsidRDefault="00AA4F8A" w:rsidP="00AA4F8A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D5F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(команды получают по одной шишке)</w:t>
            </w: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153C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3C6" w:rsidRPr="00381366" w:rsidRDefault="003D6D41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366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3D6D41" w:rsidRPr="00381366" w:rsidRDefault="003D6D41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6D41" w:rsidRPr="00381366" w:rsidRDefault="003D6D41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6D41" w:rsidRPr="00381366" w:rsidRDefault="003D6D41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3B66" w:rsidRPr="00381366" w:rsidRDefault="00DA3B6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3B66" w:rsidRPr="00381366" w:rsidRDefault="00DA3B6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3B66" w:rsidRPr="00381366" w:rsidRDefault="00DA3B6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3B66" w:rsidRPr="00381366" w:rsidRDefault="00DA3B6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3B66" w:rsidRPr="00381366" w:rsidRDefault="00DA3B6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3B66" w:rsidRPr="00381366" w:rsidRDefault="00DA3B6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3B66" w:rsidRPr="00381366" w:rsidRDefault="00DA3B6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3B66" w:rsidRPr="00381366" w:rsidRDefault="00DA3B6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3B66" w:rsidRPr="00381366" w:rsidRDefault="00DA3B6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3B66" w:rsidRPr="00381366" w:rsidRDefault="00AA4F8A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запись «Звуки осеннего леса»</w:t>
            </w:r>
          </w:p>
          <w:p w:rsidR="00DA3B66" w:rsidRPr="00381366" w:rsidRDefault="00DA3B6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3B66" w:rsidRPr="00381366" w:rsidRDefault="00DA3B66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168" w:rsidRPr="00381366" w:rsidRDefault="0047516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168" w:rsidRPr="00381366" w:rsidRDefault="0047516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168" w:rsidRPr="00381366" w:rsidRDefault="0047516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168" w:rsidRPr="00381366" w:rsidRDefault="0047516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168" w:rsidRPr="00381366" w:rsidRDefault="0047516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168" w:rsidRPr="00381366" w:rsidRDefault="0047516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168" w:rsidRPr="00381366" w:rsidRDefault="0047516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168" w:rsidRPr="00381366" w:rsidRDefault="0047516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168" w:rsidRPr="00381366" w:rsidRDefault="0047516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168" w:rsidRPr="00381366" w:rsidRDefault="0047516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168" w:rsidRPr="00381366" w:rsidRDefault="0047516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168" w:rsidRPr="00381366" w:rsidRDefault="0047516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168" w:rsidRPr="00FB2679" w:rsidRDefault="00FB2679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2679">
              <w:rPr>
                <w:rFonts w:ascii="Times New Roman" w:hAnsi="Times New Roman" w:cs="Times New Roman"/>
                <w:sz w:val="28"/>
                <w:szCs w:val="28"/>
              </w:rPr>
              <w:t>голоса птиц в записи</w:t>
            </w:r>
            <w:proofErr w:type="gramStart"/>
            <w:r w:rsidRPr="00FB2679">
              <w:rPr>
                <w:rFonts w:ascii="Times New Roman" w:hAnsi="Times New Roman" w:cs="Times New Roman"/>
                <w:sz w:val="28"/>
                <w:szCs w:val="28"/>
              </w:rPr>
              <w:t xml:space="preserve">:, </w:t>
            </w:r>
            <w:proofErr w:type="gramEnd"/>
            <w:r w:rsidRPr="00FB2679">
              <w:rPr>
                <w:rFonts w:ascii="Times New Roman" w:hAnsi="Times New Roman" w:cs="Times New Roman"/>
                <w:sz w:val="28"/>
                <w:szCs w:val="28"/>
              </w:rPr>
              <w:t>сова, утка, гусь, ворона, соловей, кукушка</w:t>
            </w:r>
          </w:p>
          <w:p w:rsidR="00475168" w:rsidRPr="00381366" w:rsidRDefault="00475168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6D41" w:rsidRPr="00381366" w:rsidRDefault="003D6D41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7A35" w:rsidRPr="00381366" w:rsidTr="005B38AA">
        <w:tc>
          <w:tcPr>
            <w:tcW w:w="14786" w:type="dxa"/>
            <w:gridSpan w:val="3"/>
          </w:tcPr>
          <w:p w:rsidR="008C400D" w:rsidRPr="00381366" w:rsidRDefault="008C400D" w:rsidP="007F4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16CB7" w:rsidRPr="00381366" w:rsidRDefault="00A15DAB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366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 w:rsidR="00241D68" w:rsidRPr="00381366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Заключительная часть</w:t>
            </w:r>
            <w:r w:rsidR="000D4E03" w:rsidRPr="003813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016CB7" w:rsidRPr="00381366" w:rsidTr="00016CB7">
        <w:tc>
          <w:tcPr>
            <w:tcW w:w="5920" w:type="dxa"/>
          </w:tcPr>
          <w:p w:rsidR="00C30FD1" w:rsidRPr="00381366" w:rsidRDefault="00C30FD1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BD8" w:rsidRPr="00381366" w:rsidRDefault="00FC066E" w:rsidP="00FC066E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Дети получают медали «Юные</w:t>
            </w:r>
            <w:bookmarkStart w:id="0" w:name="_GoBack"/>
            <w:bookmarkEnd w:id="0"/>
            <w:r>
              <w:rPr>
                <w:color w:val="000000"/>
                <w:sz w:val="28"/>
                <w:szCs w:val="28"/>
              </w:rPr>
              <w:t xml:space="preserve"> защитники природы»</w:t>
            </w:r>
          </w:p>
        </w:tc>
        <w:tc>
          <w:tcPr>
            <w:tcW w:w="6237" w:type="dxa"/>
          </w:tcPr>
          <w:p w:rsidR="00FC066E" w:rsidRPr="006D5F6C" w:rsidRDefault="00FC066E" w:rsidP="00FC066E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b/>
                <w:sz w:val="28"/>
                <w:szCs w:val="28"/>
              </w:rPr>
              <w:t>Воспитатель:</w:t>
            </w:r>
            <w:r w:rsidRPr="006D5F6C">
              <w:rPr>
                <w:sz w:val="28"/>
                <w:szCs w:val="28"/>
              </w:rPr>
              <w:t xml:space="preserve"> -  Ребята мы с вами побывали в лесу, провели викторину, увидели много интересного. А что же интересного вы увидели? (ответы детей).</w:t>
            </w:r>
          </w:p>
          <w:p w:rsidR="00FC066E" w:rsidRPr="006D5F6C" w:rsidRDefault="00FC066E" w:rsidP="00FC066E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 xml:space="preserve"> Подведем итог викторины.</w:t>
            </w:r>
          </w:p>
          <w:p w:rsidR="00FC066E" w:rsidRPr="006D5F6C" w:rsidRDefault="00FC066E" w:rsidP="00FC066E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 xml:space="preserve"> Победила команда ……., </w:t>
            </w:r>
          </w:p>
          <w:p w:rsidR="00FC066E" w:rsidRPr="006D5F6C" w:rsidRDefault="00FC066E" w:rsidP="00FC066E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 xml:space="preserve"> Сегодня вы молодцы, я награждаю вас медалями «Юные защитники природы». </w:t>
            </w:r>
          </w:p>
          <w:p w:rsidR="00FC066E" w:rsidRPr="006D5F6C" w:rsidRDefault="00FC066E" w:rsidP="00FC066E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D5F6C">
              <w:rPr>
                <w:sz w:val="28"/>
                <w:szCs w:val="28"/>
              </w:rPr>
              <w:t>Всем большое спасибо!</w:t>
            </w:r>
          </w:p>
          <w:p w:rsidR="00336BD8" w:rsidRPr="00381366" w:rsidRDefault="00336BD8" w:rsidP="00FC066E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2629" w:type="dxa"/>
          </w:tcPr>
          <w:p w:rsidR="00016CB7" w:rsidRPr="00381366" w:rsidRDefault="00016CB7" w:rsidP="007F4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16CB7" w:rsidRPr="00381366" w:rsidRDefault="00016CB7" w:rsidP="007F4B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7C54" w:rsidRPr="00381366" w:rsidRDefault="007E7C54" w:rsidP="007F4B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7F4B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7F4B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7F4B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7F4B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7F4B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7F4B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7F4B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7F4B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7F4B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7F4B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7F4B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7F4B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7F4B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7F4B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7F4B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7F4B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7F4B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7F4B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7F4B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7F4B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38136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38136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38136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38136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38136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38136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4A9" w:rsidRPr="00381366" w:rsidRDefault="001264A9" w:rsidP="0038136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790" w:rsidRPr="00381366" w:rsidRDefault="00DB4790" w:rsidP="003813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DB4790" w:rsidRPr="00381366" w:rsidSect="00CC4540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anone Kaffeesatz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E6510"/>
    <w:multiLevelType w:val="hybridMultilevel"/>
    <w:tmpl w:val="74183576"/>
    <w:lvl w:ilvl="0" w:tplc="5B84750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CE08D6"/>
    <w:multiLevelType w:val="hybridMultilevel"/>
    <w:tmpl w:val="0EE83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BE354E"/>
    <w:multiLevelType w:val="hybridMultilevel"/>
    <w:tmpl w:val="5664C5C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D391F76"/>
    <w:multiLevelType w:val="multilevel"/>
    <w:tmpl w:val="637AC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A7302D"/>
    <w:multiLevelType w:val="multilevel"/>
    <w:tmpl w:val="F00EC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F15FA0"/>
    <w:multiLevelType w:val="hybridMultilevel"/>
    <w:tmpl w:val="AE48974A"/>
    <w:lvl w:ilvl="0" w:tplc="A3A45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03C1251"/>
    <w:multiLevelType w:val="hybridMultilevel"/>
    <w:tmpl w:val="9D92922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>
    <w:nsid w:val="4C522777"/>
    <w:multiLevelType w:val="multilevel"/>
    <w:tmpl w:val="52FA9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374D35"/>
    <w:multiLevelType w:val="hybridMultilevel"/>
    <w:tmpl w:val="A2DED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4A04F0"/>
    <w:multiLevelType w:val="multilevel"/>
    <w:tmpl w:val="20301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C274879"/>
    <w:multiLevelType w:val="hybridMultilevel"/>
    <w:tmpl w:val="FD6A8082"/>
    <w:lvl w:ilvl="0" w:tplc="36B8AAD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  <w:num w:numId="8">
    <w:abstractNumId w:val="10"/>
  </w:num>
  <w:num w:numId="9">
    <w:abstractNumId w:val="6"/>
  </w:num>
  <w:num w:numId="10">
    <w:abstractNumId w:val="8"/>
  </w:num>
  <w:num w:numId="11">
    <w:abstractNumId w:val="5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F01BA2"/>
    <w:rsid w:val="00000935"/>
    <w:rsid w:val="00010D1D"/>
    <w:rsid w:val="00016CB7"/>
    <w:rsid w:val="00021F20"/>
    <w:rsid w:val="00033BDE"/>
    <w:rsid w:val="000360A5"/>
    <w:rsid w:val="000369DA"/>
    <w:rsid w:val="00043D4C"/>
    <w:rsid w:val="00090B8A"/>
    <w:rsid w:val="00092EE8"/>
    <w:rsid w:val="000B7FBD"/>
    <w:rsid w:val="000D250D"/>
    <w:rsid w:val="000D4E03"/>
    <w:rsid w:val="001264A9"/>
    <w:rsid w:val="0014142A"/>
    <w:rsid w:val="0014786F"/>
    <w:rsid w:val="00174D60"/>
    <w:rsid w:val="001777E3"/>
    <w:rsid w:val="0019089F"/>
    <w:rsid w:val="001C7F96"/>
    <w:rsid w:val="001E5786"/>
    <w:rsid w:val="00203EB5"/>
    <w:rsid w:val="00231E7E"/>
    <w:rsid w:val="00241D68"/>
    <w:rsid w:val="00296A4E"/>
    <w:rsid w:val="002D4121"/>
    <w:rsid w:val="002F4758"/>
    <w:rsid w:val="00300E4A"/>
    <w:rsid w:val="00304736"/>
    <w:rsid w:val="003153C6"/>
    <w:rsid w:val="00323363"/>
    <w:rsid w:val="0033305C"/>
    <w:rsid w:val="00336BD8"/>
    <w:rsid w:val="00337F9F"/>
    <w:rsid w:val="0034748F"/>
    <w:rsid w:val="003542FD"/>
    <w:rsid w:val="00373E6C"/>
    <w:rsid w:val="00374BF0"/>
    <w:rsid w:val="00381366"/>
    <w:rsid w:val="00387DDD"/>
    <w:rsid w:val="003931DB"/>
    <w:rsid w:val="003C7700"/>
    <w:rsid w:val="003D4877"/>
    <w:rsid w:val="003D6D41"/>
    <w:rsid w:val="00402A21"/>
    <w:rsid w:val="00413833"/>
    <w:rsid w:val="004332A9"/>
    <w:rsid w:val="00436CB1"/>
    <w:rsid w:val="00454F0A"/>
    <w:rsid w:val="00455241"/>
    <w:rsid w:val="00464789"/>
    <w:rsid w:val="004730CF"/>
    <w:rsid w:val="00475168"/>
    <w:rsid w:val="00484593"/>
    <w:rsid w:val="00497B89"/>
    <w:rsid w:val="004A3538"/>
    <w:rsid w:val="004B6F6C"/>
    <w:rsid w:val="004C40DF"/>
    <w:rsid w:val="004D3B04"/>
    <w:rsid w:val="004E1574"/>
    <w:rsid w:val="00533FB0"/>
    <w:rsid w:val="0054256F"/>
    <w:rsid w:val="00566BC3"/>
    <w:rsid w:val="005A5172"/>
    <w:rsid w:val="005B38AA"/>
    <w:rsid w:val="005B7A35"/>
    <w:rsid w:val="005C3729"/>
    <w:rsid w:val="005C5F1C"/>
    <w:rsid w:val="005D441B"/>
    <w:rsid w:val="005F0326"/>
    <w:rsid w:val="00662730"/>
    <w:rsid w:val="0066544E"/>
    <w:rsid w:val="006700F0"/>
    <w:rsid w:val="006756A6"/>
    <w:rsid w:val="00683E56"/>
    <w:rsid w:val="0069184F"/>
    <w:rsid w:val="006A44DB"/>
    <w:rsid w:val="006A57A3"/>
    <w:rsid w:val="006D37B2"/>
    <w:rsid w:val="006E1368"/>
    <w:rsid w:val="00704A2F"/>
    <w:rsid w:val="00706498"/>
    <w:rsid w:val="00706C71"/>
    <w:rsid w:val="007160D3"/>
    <w:rsid w:val="0072583A"/>
    <w:rsid w:val="00740229"/>
    <w:rsid w:val="00744FAE"/>
    <w:rsid w:val="00790A27"/>
    <w:rsid w:val="00793C40"/>
    <w:rsid w:val="007975EE"/>
    <w:rsid w:val="007E7C54"/>
    <w:rsid w:val="007F4B32"/>
    <w:rsid w:val="00801FE3"/>
    <w:rsid w:val="00806BA7"/>
    <w:rsid w:val="00810AA1"/>
    <w:rsid w:val="00867258"/>
    <w:rsid w:val="00867E80"/>
    <w:rsid w:val="0087462D"/>
    <w:rsid w:val="00880C57"/>
    <w:rsid w:val="008B4A4B"/>
    <w:rsid w:val="008C400D"/>
    <w:rsid w:val="008D29E7"/>
    <w:rsid w:val="008D337B"/>
    <w:rsid w:val="0092564C"/>
    <w:rsid w:val="00942BAA"/>
    <w:rsid w:val="009543CF"/>
    <w:rsid w:val="00970FBD"/>
    <w:rsid w:val="00991B5A"/>
    <w:rsid w:val="009A0AA7"/>
    <w:rsid w:val="009B6CDF"/>
    <w:rsid w:val="009C37A6"/>
    <w:rsid w:val="009E0E02"/>
    <w:rsid w:val="009E57D5"/>
    <w:rsid w:val="009E6050"/>
    <w:rsid w:val="009F0FE1"/>
    <w:rsid w:val="009F4578"/>
    <w:rsid w:val="009F47F1"/>
    <w:rsid w:val="009F5ABF"/>
    <w:rsid w:val="00A15DAB"/>
    <w:rsid w:val="00A201C0"/>
    <w:rsid w:val="00A421AF"/>
    <w:rsid w:val="00A4535F"/>
    <w:rsid w:val="00A804FB"/>
    <w:rsid w:val="00A82FC0"/>
    <w:rsid w:val="00A92D6D"/>
    <w:rsid w:val="00AA4F8A"/>
    <w:rsid w:val="00AB78EB"/>
    <w:rsid w:val="00AC710F"/>
    <w:rsid w:val="00AD7774"/>
    <w:rsid w:val="00AE3675"/>
    <w:rsid w:val="00AE70E9"/>
    <w:rsid w:val="00B036DA"/>
    <w:rsid w:val="00B128F3"/>
    <w:rsid w:val="00B3222F"/>
    <w:rsid w:val="00B33BAF"/>
    <w:rsid w:val="00B668F2"/>
    <w:rsid w:val="00B703BE"/>
    <w:rsid w:val="00B775BB"/>
    <w:rsid w:val="00B85F03"/>
    <w:rsid w:val="00B92434"/>
    <w:rsid w:val="00BA2B9B"/>
    <w:rsid w:val="00BB0CAE"/>
    <w:rsid w:val="00BE2256"/>
    <w:rsid w:val="00BE2540"/>
    <w:rsid w:val="00BE64DD"/>
    <w:rsid w:val="00C15068"/>
    <w:rsid w:val="00C27970"/>
    <w:rsid w:val="00C30FD1"/>
    <w:rsid w:val="00C33483"/>
    <w:rsid w:val="00C52EA8"/>
    <w:rsid w:val="00C85B16"/>
    <w:rsid w:val="00C92EB0"/>
    <w:rsid w:val="00C93D6B"/>
    <w:rsid w:val="00CA3EA6"/>
    <w:rsid w:val="00CB282C"/>
    <w:rsid w:val="00CC4540"/>
    <w:rsid w:val="00D004A7"/>
    <w:rsid w:val="00D26E0F"/>
    <w:rsid w:val="00D2745A"/>
    <w:rsid w:val="00D53E7B"/>
    <w:rsid w:val="00D62944"/>
    <w:rsid w:val="00D63222"/>
    <w:rsid w:val="00D80227"/>
    <w:rsid w:val="00D82DA4"/>
    <w:rsid w:val="00D83E45"/>
    <w:rsid w:val="00D96C69"/>
    <w:rsid w:val="00DA3B66"/>
    <w:rsid w:val="00DB4790"/>
    <w:rsid w:val="00DC0030"/>
    <w:rsid w:val="00DD5478"/>
    <w:rsid w:val="00DD5DAB"/>
    <w:rsid w:val="00DE3B9B"/>
    <w:rsid w:val="00E07BD5"/>
    <w:rsid w:val="00E17DD2"/>
    <w:rsid w:val="00E2775B"/>
    <w:rsid w:val="00E37DBF"/>
    <w:rsid w:val="00E409C0"/>
    <w:rsid w:val="00E51787"/>
    <w:rsid w:val="00E915B6"/>
    <w:rsid w:val="00E9487F"/>
    <w:rsid w:val="00EA710F"/>
    <w:rsid w:val="00ED4366"/>
    <w:rsid w:val="00F01BA2"/>
    <w:rsid w:val="00F01E03"/>
    <w:rsid w:val="00F76964"/>
    <w:rsid w:val="00F775D6"/>
    <w:rsid w:val="00F85E13"/>
    <w:rsid w:val="00FB2679"/>
    <w:rsid w:val="00FC066E"/>
    <w:rsid w:val="00FF404F"/>
    <w:rsid w:val="00FF7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9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583A"/>
    <w:pPr>
      <w:ind w:left="720"/>
      <w:contextualSpacing/>
    </w:pPr>
  </w:style>
  <w:style w:type="table" w:styleId="a4">
    <w:name w:val="Table Grid"/>
    <w:basedOn w:val="a1"/>
    <w:uiPriority w:val="59"/>
    <w:rsid w:val="00016C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021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link w:val="a6"/>
    <w:uiPriority w:val="99"/>
    <w:unhideWhenUsed/>
    <w:rsid w:val="00337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B92434"/>
    <w:rPr>
      <w:b/>
      <w:bCs/>
    </w:rPr>
  </w:style>
  <w:style w:type="paragraph" w:customStyle="1" w:styleId="c0">
    <w:name w:val="c0"/>
    <w:basedOn w:val="a"/>
    <w:rsid w:val="004A3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4A3538"/>
  </w:style>
  <w:style w:type="character" w:customStyle="1" w:styleId="c3">
    <w:name w:val="c3"/>
    <w:basedOn w:val="a0"/>
    <w:rsid w:val="004A3538"/>
  </w:style>
  <w:style w:type="character" w:customStyle="1" w:styleId="c1">
    <w:name w:val="c1"/>
    <w:basedOn w:val="a0"/>
    <w:rsid w:val="004A3538"/>
  </w:style>
  <w:style w:type="character" w:customStyle="1" w:styleId="apple-converted-space">
    <w:name w:val="apple-converted-space"/>
    <w:basedOn w:val="a0"/>
    <w:rsid w:val="004A3538"/>
  </w:style>
  <w:style w:type="character" w:customStyle="1" w:styleId="a6">
    <w:name w:val="Обычный (веб) Знак"/>
    <w:link w:val="a5"/>
    <w:rsid w:val="004A3538"/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4A35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4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5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9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58415-A1FC-43D8-A082-F2FD6F014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1429</Words>
  <Characters>8148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</cp:revision>
  <dcterms:created xsi:type="dcterms:W3CDTF">2020-10-30T12:16:00Z</dcterms:created>
  <dcterms:modified xsi:type="dcterms:W3CDTF">2021-06-29T04:02:00Z</dcterms:modified>
</cp:coreProperties>
</file>