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D0A" w:rsidRPr="00C85D0A" w:rsidRDefault="00C85D0A" w:rsidP="00C85D0A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C85D0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 школе моим любимым предметом была физическая культура. Мне нравилось бегать, прыгать, сдавать нормативы, играть в различные подвижные и спортивные игры. И сейчас, работая инструктором по физической культуре в детском саду, я часто вспоминаю свои детские годы.</w:t>
      </w:r>
    </w:p>
    <w:p w:rsidR="00C85D0A" w:rsidRPr="00C85D0A" w:rsidRDefault="00C85D0A" w:rsidP="00C85D0A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C85D0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Но мне по-прежнему безумно нравится играть с детьми в различные спортивные подвижные игры, видеть их счастливые светящиеся глаза, нравится доставлять детям удовольствие, с интересом и пользой удовлетворять их естественную потребность в движении. Поэтому я очень люблю свою профессию, мне кажется, что я нашла себя и своё- призвание быть инструктором по физической культуре именно в детском саду!</w:t>
      </w:r>
    </w:p>
    <w:p w:rsidR="00FF43A9" w:rsidRDefault="00C85D0A">
      <w:r>
        <w:t xml:space="preserve">Сайт инструктор по физической культуре: </w:t>
      </w:r>
      <w:r>
        <w:rPr>
          <w:rFonts w:ascii="Arial" w:hAnsi="Arial" w:cs="Arial"/>
          <w:color w:val="212529"/>
          <w:shd w:val="clear" w:color="auto" w:fill="EEE8AA"/>
        </w:rPr>
        <w:t>https://nsportal.ru/</w:t>
      </w:r>
      <w:bookmarkStart w:id="0" w:name="_GoBack"/>
      <w:bookmarkEnd w:id="0"/>
      <w:r>
        <w:rPr>
          <w:rFonts w:ascii="Arial" w:hAnsi="Arial" w:cs="Arial"/>
          <w:color w:val="212529"/>
          <w:shd w:val="clear" w:color="auto" w:fill="EEE8AA"/>
        </w:rPr>
        <w:t>bylkova-tatyana-yurevna</w:t>
      </w:r>
    </w:p>
    <w:sectPr w:rsidR="00FF4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217"/>
    <w:rsid w:val="008C6217"/>
    <w:rsid w:val="00C85D0A"/>
    <w:rsid w:val="00FF4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4E9F5"/>
  <w15:chartTrackingRefBased/>
  <w15:docId w15:val="{0F84EE99-3281-4F53-B94C-FCF7C68FA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8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9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2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2021-06-28T05:56:00Z</dcterms:created>
  <dcterms:modified xsi:type="dcterms:W3CDTF">2021-06-28T05:58:00Z</dcterms:modified>
</cp:coreProperties>
</file>