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C76" w:rsidRDefault="004B5127" w:rsidP="006C0B77">
      <w:pPr>
        <w:spacing w:after="0"/>
        <w:ind w:firstLine="709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5100FFB" wp14:editId="34420AFE">
                <wp:simplePos x="0" y="0"/>
                <wp:positionH relativeFrom="page">
                  <wp:posOffset>5805805</wp:posOffset>
                </wp:positionH>
                <wp:positionV relativeFrom="paragraph">
                  <wp:posOffset>3573780</wp:posOffset>
                </wp:positionV>
                <wp:extent cx="4886325" cy="4057650"/>
                <wp:effectExtent l="0" t="0" r="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86325" cy="405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5127" w:rsidRDefault="004B5127" w:rsidP="004B5127">
                            <w:pPr>
                              <w:spacing w:after="0"/>
                              <w:jc w:val="center"/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 w:val="72"/>
                                <w:szCs w:val="72"/>
                              </w:rPr>
                              <w:t>ПОДАРОЧНЫЙ СЕРТИФИКАТ</w:t>
                            </w:r>
                          </w:p>
                          <w:p w:rsidR="004B5127" w:rsidRDefault="004B5127" w:rsidP="004B5127">
                            <w:pPr>
                              <w:spacing w:after="0"/>
                              <w:jc w:val="center"/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Cs w:val="28"/>
                              </w:rPr>
                            </w:pPr>
                            <w:r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Cs w:val="28"/>
                              </w:rPr>
                              <w:t>ПРЕДЪЯВИ</w:t>
                            </w:r>
                            <w:r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Cs w:val="28"/>
                              </w:rPr>
                              <w:t xml:space="preserve">ТЕЛЬ СЕРТИФИКАТА ИМЕЕТ ПРАВО </w:t>
                            </w:r>
                          </w:p>
                          <w:p w:rsidR="004B5127" w:rsidRDefault="004B5127" w:rsidP="004B5127">
                            <w:pPr>
                              <w:spacing w:after="0"/>
                              <w:jc w:val="center"/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Cs w:val="28"/>
                              </w:rPr>
                            </w:pPr>
                            <w:r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Cs w:val="28"/>
                              </w:rPr>
                              <w:t>НА НАЗВАНИЕ ЗВЕЗДЫ СВОИМ ИМЕНЕМ</w:t>
                            </w:r>
                          </w:p>
                          <w:p w:rsidR="004B5127" w:rsidRDefault="004B5127" w:rsidP="004B5127">
                            <w:pPr>
                              <w:spacing w:after="0"/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Cs w:val="28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4B5127" w:rsidRDefault="004B5127" w:rsidP="004B5127">
                            <w:pPr>
                              <w:spacing w:after="0"/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Cs w:val="28"/>
                              </w:rPr>
                            </w:pPr>
                            <w:r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Cs w:val="28"/>
                              </w:rPr>
                              <w:t xml:space="preserve">      </w:t>
                            </w:r>
                            <w:r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Cs w:val="28"/>
                              </w:rPr>
                              <w:t xml:space="preserve">ПРЕПОДАВАЕЛЬ </w:t>
                            </w:r>
                            <w:proofErr w:type="gramStart"/>
                            <w:r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Cs w:val="28"/>
                              </w:rPr>
                              <w:t xml:space="preserve">АСТРОНОМИИ:   </w:t>
                            </w:r>
                            <w:proofErr w:type="gramEnd"/>
                            <w:r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Cs w:val="28"/>
                              </w:rPr>
                              <w:t xml:space="preserve">         _________________________________/__________________________________</w:t>
                            </w:r>
                          </w:p>
                          <w:p w:rsidR="004B5127" w:rsidRDefault="004B5127" w:rsidP="004B5127">
                            <w:pPr>
                              <w:spacing w:after="0"/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Cs w:val="28"/>
                              </w:rPr>
                            </w:pPr>
                            <w:r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Cs w:val="28"/>
                              </w:rPr>
                              <w:t xml:space="preserve">     </w:t>
                            </w:r>
                            <w:r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Cs w:val="28"/>
                              </w:rPr>
                              <w:t xml:space="preserve">ЗАВ. ФИЛИАЛОМ БПОУ ВО </w:t>
                            </w:r>
                            <w:proofErr w:type="gramStart"/>
                            <w:r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Cs w:val="28"/>
                              </w:rPr>
                              <w:t xml:space="preserve">ТПК:   </w:t>
                            </w:r>
                            <w:proofErr w:type="gramEnd"/>
                            <w:r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Cs w:val="28"/>
                              </w:rPr>
                              <w:t xml:space="preserve">          _________________________________/___________________________________</w:t>
                            </w:r>
                          </w:p>
                          <w:p w:rsidR="004B5127" w:rsidRDefault="004B5127" w:rsidP="004B5127">
                            <w:pPr>
                              <w:spacing w:after="0"/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Cs w:val="28"/>
                              </w:rPr>
                            </w:pPr>
                            <w:r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Cs w:val="28"/>
                              </w:rPr>
                              <w:t xml:space="preserve">     </w:t>
                            </w:r>
                            <w:r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Cs w:val="28"/>
                              </w:rPr>
                              <w:t xml:space="preserve">ДАТА </w:t>
                            </w:r>
                            <w:proofErr w:type="gramStart"/>
                            <w:r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Cs w:val="28"/>
                              </w:rPr>
                              <w:t>ВЫДАЧИ  _</w:t>
                            </w:r>
                            <w:proofErr w:type="gramEnd"/>
                            <w:r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Cs w:val="28"/>
                              </w:rPr>
                              <w:t>________________________________________</w:t>
                            </w:r>
                          </w:p>
                          <w:p w:rsidR="004B5127" w:rsidRPr="004B5127" w:rsidRDefault="004B5127" w:rsidP="004B5127">
                            <w:pPr>
                              <w:spacing w:after="0"/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Cs w:val="28"/>
                              </w:rPr>
                            </w:pPr>
                            <w:r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Cs w:val="28"/>
                              </w:rPr>
                              <w:t xml:space="preserve">     </w:t>
                            </w:r>
                            <w:r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Cs w:val="28"/>
                              </w:rPr>
                              <w:t xml:space="preserve">СРОК ДЕЙСТВИЯ </w:t>
                            </w:r>
                            <w:proofErr w:type="gramStart"/>
                            <w:r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Cs w:val="28"/>
                              </w:rPr>
                              <w:t xml:space="preserve">СЕРТИФИКАТА:   </w:t>
                            </w:r>
                            <w:proofErr w:type="gramEnd"/>
                            <w:r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Cs w:val="28"/>
                              </w:rPr>
                              <w:t xml:space="preserve">АПРЕЛЬ-ИЮНЬ </w:t>
                            </w:r>
                            <w:r w:rsidRPr="004B5127"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 w:val="48"/>
                                <w:szCs w:val="48"/>
                              </w:rPr>
                              <w:t>2021</w:t>
                            </w:r>
                            <w:r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Cs w:val="28"/>
                              </w:rPr>
                              <w:t xml:space="preserve"> ГОДА</w:t>
                            </w:r>
                          </w:p>
                          <w:p w:rsidR="004B5127" w:rsidRDefault="004B5127" w:rsidP="004B5127">
                            <w:pPr>
                              <w:spacing w:after="0"/>
                              <w:jc w:val="center"/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 w:val="44"/>
                                <w:szCs w:val="44"/>
                              </w:rPr>
                            </w:pPr>
                          </w:p>
                          <w:p w:rsidR="004B5127" w:rsidRDefault="004B5127" w:rsidP="004B51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100FFB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457.15pt;margin-top:281.4pt;width:384.75pt;height:319.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" filled="f" stroked="f">
                <v:textbox>
                  <w:txbxContent>
                    <w:p w:rsidR="004B5127" w:rsidRDefault="004B5127" w:rsidP="004B5127">
                      <w:pPr>
                        <w:spacing w:after="0"/>
                        <w:jc w:val="center"/>
                        <w:rPr>
                          <w:rFonts w:ascii="Gabriola" w:hAnsi="Gabriola"/>
                          <w:b/>
                          <w:color w:val="171717" w:themeColor="background2" w:themeShade="1A"/>
                          <w:sz w:val="72"/>
                          <w:szCs w:val="72"/>
                        </w:rPr>
                      </w:pPr>
                      <w:r>
                        <w:rPr>
                          <w:rFonts w:ascii="Gabriola" w:hAnsi="Gabriola"/>
                          <w:b/>
                          <w:color w:val="171717" w:themeColor="background2" w:themeShade="1A"/>
                          <w:sz w:val="72"/>
                          <w:szCs w:val="72"/>
                        </w:rPr>
                        <w:t>ПОДАРОЧНЫЙ СЕРТИФИКАТ</w:t>
                      </w:r>
                    </w:p>
                    <w:p w:rsidR="004B5127" w:rsidRDefault="004B5127" w:rsidP="004B5127">
                      <w:pPr>
                        <w:spacing w:after="0"/>
                        <w:jc w:val="center"/>
                        <w:rPr>
                          <w:rFonts w:ascii="Gabriola" w:hAnsi="Gabriola"/>
                          <w:b/>
                          <w:color w:val="171717" w:themeColor="background2" w:themeShade="1A"/>
                          <w:szCs w:val="28"/>
                        </w:rPr>
                      </w:pPr>
                      <w:r>
                        <w:rPr>
                          <w:rFonts w:ascii="Gabriola" w:hAnsi="Gabriola"/>
                          <w:b/>
                          <w:color w:val="171717" w:themeColor="background2" w:themeShade="1A"/>
                          <w:szCs w:val="28"/>
                        </w:rPr>
                        <w:t>ПРЕДЪЯВИ</w:t>
                      </w:r>
                      <w:r>
                        <w:rPr>
                          <w:rFonts w:ascii="Gabriola" w:hAnsi="Gabriola"/>
                          <w:b/>
                          <w:color w:val="171717" w:themeColor="background2" w:themeShade="1A"/>
                          <w:szCs w:val="28"/>
                        </w:rPr>
                        <w:t xml:space="preserve">ТЕЛЬ СЕРТИФИКАТА ИМЕЕТ ПРАВО </w:t>
                      </w:r>
                    </w:p>
                    <w:p w:rsidR="004B5127" w:rsidRDefault="004B5127" w:rsidP="004B5127">
                      <w:pPr>
                        <w:spacing w:after="0"/>
                        <w:jc w:val="center"/>
                        <w:rPr>
                          <w:rFonts w:ascii="Gabriola" w:hAnsi="Gabriola"/>
                          <w:b/>
                          <w:color w:val="171717" w:themeColor="background2" w:themeShade="1A"/>
                          <w:szCs w:val="28"/>
                        </w:rPr>
                      </w:pPr>
                      <w:r>
                        <w:rPr>
                          <w:rFonts w:ascii="Gabriola" w:hAnsi="Gabriola"/>
                          <w:b/>
                          <w:color w:val="171717" w:themeColor="background2" w:themeShade="1A"/>
                          <w:szCs w:val="28"/>
                        </w:rPr>
                        <w:t>НА НАЗВАНИЕ ЗВЕЗДЫ СВОИМ ИМЕНЕМ</w:t>
                      </w:r>
                    </w:p>
                    <w:p w:rsidR="004B5127" w:rsidRDefault="004B5127" w:rsidP="004B5127">
                      <w:pPr>
                        <w:spacing w:after="0"/>
                        <w:rPr>
                          <w:rFonts w:ascii="Gabriola" w:hAnsi="Gabriola"/>
                          <w:b/>
                          <w:color w:val="171717" w:themeColor="background2" w:themeShade="1A"/>
                          <w:szCs w:val="28"/>
                        </w:rPr>
                      </w:pPr>
                      <w:bookmarkStart w:id="1" w:name="_GoBack"/>
                      <w:bookmarkEnd w:id="1"/>
                    </w:p>
                    <w:p w:rsidR="004B5127" w:rsidRDefault="004B5127" w:rsidP="004B5127">
                      <w:pPr>
                        <w:spacing w:after="0"/>
                        <w:rPr>
                          <w:rFonts w:ascii="Gabriola" w:hAnsi="Gabriola"/>
                          <w:b/>
                          <w:color w:val="171717" w:themeColor="background2" w:themeShade="1A"/>
                          <w:szCs w:val="28"/>
                        </w:rPr>
                      </w:pPr>
                      <w:r>
                        <w:rPr>
                          <w:rFonts w:ascii="Gabriola" w:hAnsi="Gabriola"/>
                          <w:b/>
                          <w:color w:val="171717" w:themeColor="background2" w:themeShade="1A"/>
                          <w:szCs w:val="28"/>
                        </w:rPr>
                        <w:t xml:space="preserve">      </w:t>
                      </w:r>
                      <w:r>
                        <w:rPr>
                          <w:rFonts w:ascii="Gabriola" w:hAnsi="Gabriola"/>
                          <w:b/>
                          <w:color w:val="171717" w:themeColor="background2" w:themeShade="1A"/>
                          <w:szCs w:val="28"/>
                        </w:rPr>
                        <w:t xml:space="preserve">ПРЕПОДАВАЕЛЬ </w:t>
                      </w:r>
                      <w:proofErr w:type="gramStart"/>
                      <w:r>
                        <w:rPr>
                          <w:rFonts w:ascii="Gabriola" w:hAnsi="Gabriola"/>
                          <w:b/>
                          <w:color w:val="171717" w:themeColor="background2" w:themeShade="1A"/>
                          <w:szCs w:val="28"/>
                        </w:rPr>
                        <w:t xml:space="preserve">АСТРОНОМИИ:   </w:t>
                      </w:r>
                      <w:proofErr w:type="gramEnd"/>
                      <w:r>
                        <w:rPr>
                          <w:rFonts w:ascii="Gabriola" w:hAnsi="Gabriola"/>
                          <w:b/>
                          <w:color w:val="171717" w:themeColor="background2" w:themeShade="1A"/>
                          <w:szCs w:val="28"/>
                        </w:rPr>
                        <w:t xml:space="preserve">         _________________________________/__________________________________</w:t>
                      </w:r>
                    </w:p>
                    <w:p w:rsidR="004B5127" w:rsidRDefault="004B5127" w:rsidP="004B5127">
                      <w:pPr>
                        <w:spacing w:after="0"/>
                        <w:rPr>
                          <w:rFonts w:ascii="Gabriola" w:hAnsi="Gabriola"/>
                          <w:b/>
                          <w:color w:val="171717" w:themeColor="background2" w:themeShade="1A"/>
                          <w:szCs w:val="28"/>
                        </w:rPr>
                      </w:pPr>
                      <w:r>
                        <w:rPr>
                          <w:rFonts w:ascii="Gabriola" w:hAnsi="Gabriola"/>
                          <w:b/>
                          <w:color w:val="171717" w:themeColor="background2" w:themeShade="1A"/>
                          <w:szCs w:val="28"/>
                        </w:rPr>
                        <w:t xml:space="preserve">     </w:t>
                      </w:r>
                      <w:r>
                        <w:rPr>
                          <w:rFonts w:ascii="Gabriola" w:hAnsi="Gabriola"/>
                          <w:b/>
                          <w:color w:val="171717" w:themeColor="background2" w:themeShade="1A"/>
                          <w:szCs w:val="28"/>
                        </w:rPr>
                        <w:t xml:space="preserve">ЗАВ. ФИЛИАЛОМ БПОУ ВО </w:t>
                      </w:r>
                      <w:proofErr w:type="gramStart"/>
                      <w:r>
                        <w:rPr>
                          <w:rFonts w:ascii="Gabriola" w:hAnsi="Gabriola"/>
                          <w:b/>
                          <w:color w:val="171717" w:themeColor="background2" w:themeShade="1A"/>
                          <w:szCs w:val="28"/>
                        </w:rPr>
                        <w:t xml:space="preserve">ТПК:   </w:t>
                      </w:r>
                      <w:proofErr w:type="gramEnd"/>
                      <w:r>
                        <w:rPr>
                          <w:rFonts w:ascii="Gabriola" w:hAnsi="Gabriola"/>
                          <w:b/>
                          <w:color w:val="171717" w:themeColor="background2" w:themeShade="1A"/>
                          <w:szCs w:val="28"/>
                        </w:rPr>
                        <w:t xml:space="preserve">          _________________________________/___________________________________</w:t>
                      </w:r>
                    </w:p>
                    <w:p w:rsidR="004B5127" w:rsidRDefault="004B5127" w:rsidP="004B5127">
                      <w:pPr>
                        <w:spacing w:after="0"/>
                        <w:rPr>
                          <w:rFonts w:ascii="Gabriola" w:hAnsi="Gabriola"/>
                          <w:b/>
                          <w:color w:val="171717" w:themeColor="background2" w:themeShade="1A"/>
                          <w:szCs w:val="28"/>
                        </w:rPr>
                      </w:pPr>
                      <w:r>
                        <w:rPr>
                          <w:rFonts w:ascii="Gabriola" w:hAnsi="Gabriola"/>
                          <w:b/>
                          <w:color w:val="171717" w:themeColor="background2" w:themeShade="1A"/>
                          <w:szCs w:val="28"/>
                        </w:rPr>
                        <w:t xml:space="preserve">     </w:t>
                      </w:r>
                      <w:r>
                        <w:rPr>
                          <w:rFonts w:ascii="Gabriola" w:hAnsi="Gabriola"/>
                          <w:b/>
                          <w:color w:val="171717" w:themeColor="background2" w:themeShade="1A"/>
                          <w:szCs w:val="28"/>
                        </w:rPr>
                        <w:t xml:space="preserve">ДАТА </w:t>
                      </w:r>
                      <w:proofErr w:type="gramStart"/>
                      <w:r>
                        <w:rPr>
                          <w:rFonts w:ascii="Gabriola" w:hAnsi="Gabriola"/>
                          <w:b/>
                          <w:color w:val="171717" w:themeColor="background2" w:themeShade="1A"/>
                          <w:szCs w:val="28"/>
                        </w:rPr>
                        <w:t>ВЫДАЧИ  _</w:t>
                      </w:r>
                      <w:proofErr w:type="gramEnd"/>
                      <w:r>
                        <w:rPr>
                          <w:rFonts w:ascii="Gabriola" w:hAnsi="Gabriola"/>
                          <w:b/>
                          <w:color w:val="171717" w:themeColor="background2" w:themeShade="1A"/>
                          <w:szCs w:val="28"/>
                        </w:rPr>
                        <w:t>________________________________________</w:t>
                      </w:r>
                    </w:p>
                    <w:p w:rsidR="004B5127" w:rsidRPr="004B5127" w:rsidRDefault="004B5127" w:rsidP="004B5127">
                      <w:pPr>
                        <w:spacing w:after="0"/>
                        <w:rPr>
                          <w:rFonts w:ascii="Gabriola" w:hAnsi="Gabriola"/>
                          <w:b/>
                          <w:color w:val="171717" w:themeColor="background2" w:themeShade="1A"/>
                          <w:szCs w:val="28"/>
                        </w:rPr>
                      </w:pPr>
                      <w:r>
                        <w:rPr>
                          <w:rFonts w:ascii="Gabriola" w:hAnsi="Gabriola"/>
                          <w:b/>
                          <w:color w:val="171717" w:themeColor="background2" w:themeShade="1A"/>
                          <w:szCs w:val="28"/>
                        </w:rPr>
                        <w:t xml:space="preserve">     </w:t>
                      </w:r>
                      <w:r>
                        <w:rPr>
                          <w:rFonts w:ascii="Gabriola" w:hAnsi="Gabriola"/>
                          <w:b/>
                          <w:color w:val="171717" w:themeColor="background2" w:themeShade="1A"/>
                          <w:szCs w:val="28"/>
                        </w:rPr>
                        <w:t xml:space="preserve">СРОК ДЕЙСТВИЯ </w:t>
                      </w:r>
                      <w:proofErr w:type="gramStart"/>
                      <w:r>
                        <w:rPr>
                          <w:rFonts w:ascii="Gabriola" w:hAnsi="Gabriola"/>
                          <w:b/>
                          <w:color w:val="171717" w:themeColor="background2" w:themeShade="1A"/>
                          <w:szCs w:val="28"/>
                        </w:rPr>
                        <w:t xml:space="preserve">СЕРТИФИКАТА:   </w:t>
                      </w:r>
                      <w:proofErr w:type="gramEnd"/>
                      <w:r>
                        <w:rPr>
                          <w:rFonts w:ascii="Gabriola" w:hAnsi="Gabriola"/>
                          <w:b/>
                          <w:color w:val="171717" w:themeColor="background2" w:themeShade="1A"/>
                          <w:szCs w:val="28"/>
                        </w:rPr>
                        <w:t xml:space="preserve">АПРЕЛЬ-ИЮНЬ </w:t>
                      </w:r>
                      <w:r w:rsidRPr="004B5127">
                        <w:rPr>
                          <w:rFonts w:ascii="Gabriola" w:hAnsi="Gabriola"/>
                          <w:b/>
                          <w:color w:val="171717" w:themeColor="background2" w:themeShade="1A"/>
                          <w:sz w:val="48"/>
                          <w:szCs w:val="48"/>
                        </w:rPr>
                        <w:t>2021</w:t>
                      </w:r>
                      <w:r>
                        <w:rPr>
                          <w:rFonts w:ascii="Gabriola" w:hAnsi="Gabriola"/>
                          <w:b/>
                          <w:color w:val="171717" w:themeColor="background2" w:themeShade="1A"/>
                          <w:szCs w:val="28"/>
                        </w:rPr>
                        <w:t xml:space="preserve"> ГОДА</w:t>
                      </w:r>
                    </w:p>
                    <w:p w:rsidR="004B5127" w:rsidRDefault="004B5127" w:rsidP="004B5127">
                      <w:pPr>
                        <w:spacing w:after="0"/>
                        <w:jc w:val="center"/>
                        <w:rPr>
                          <w:rFonts w:ascii="Gabriola" w:hAnsi="Gabriola"/>
                          <w:b/>
                          <w:color w:val="171717" w:themeColor="background2" w:themeShade="1A"/>
                          <w:sz w:val="44"/>
                          <w:szCs w:val="44"/>
                        </w:rPr>
                      </w:pPr>
                    </w:p>
                    <w:p w:rsidR="004B5127" w:rsidRDefault="004B5127" w:rsidP="004B5127"/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4384" behindDoc="1" locked="0" layoutInCell="1" allowOverlap="1" wp14:anchorId="721C767C" wp14:editId="48FA7798">
            <wp:simplePos x="0" y="0"/>
            <wp:positionH relativeFrom="margin">
              <wp:align>right</wp:align>
            </wp:positionH>
            <wp:positionV relativeFrom="paragraph">
              <wp:posOffset>1905</wp:posOffset>
            </wp:positionV>
            <wp:extent cx="4371975" cy="3962400"/>
            <wp:effectExtent l="0" t="0" r="9525" b="0"/>
            <wp:wrapTight wrapText="bothSides">
              <wp:wrapPolygon edited="0">
                <wp:start x="376" y="0"/>
                <wp:lineTo x="0" y="208"/>
                <wp:lineTo x="0" y="21392"/>
                <wp:lineTo x="376" y="21496"/>
                <wp:lineTo x="21176" y="21496"/>
                <wp:lineTo x="21553" y="21392"/>
                <wp:lineTo x="21553" y="208"/>
                <wp:lineTo x="21176" y="0"/>
                <wp:lineTo x="376" y="0"/>
              </wp:wrapPolygon>
            </wp:wrapTight>
            <wp:docPr id="33" name="Рисунок 33" descr="http://arlekino74.ru/d/1600_3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://arlekino74.ru/d/1600_3_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777" r="11823"/>
                    <a:stretch/>
                  </pic:blipFill>
                  <pic:spPr bwMode="auto">
                    <a:xfrm>
                      <a:off x="0" y="0"/>
                      <a:ext cx="4371975" cy="39624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39" behindDoc="1" locked="0" layoutInCell="1" allowOverlap="1" wp14:anchorId="27C4BBAF" wp14:editId="4160DE99">
            <wp:simplePos x="0" y="0"/>
            <wp:positionH relativeFrom="page">
              <wp:align>right</wp:align>
            </wp:positionH>
            <wp:positionV relativeFrom="paragraph">
              <wp:posOffset>3427095</wp:posOffset>
            </wp:positionV>
            <wp:extent cx="4953635" cy="3409950"/>
            <wp:effectExtent l="0" t="0" r="0" b="0"/>
            <wp:wrapTight wrapText="bothSides">
              <wp:wrapPolygon edited="0">
                <wp:start x="17942" y="0"/>
                <wp:lineTo x="1911" y="121"/>
                <wp:lineTo x="83" y="362"/>
                <wp:lineTo x="83" y="2051"/>
                <wp:lineTo x="249" y="3982"/>
                <wp:lineTo x="665" y="5913"/>
                <wp:lineTo x="914" y="9774"/>
                <wp:lineTo x="581" y="13636"/>
                <wp:lineTo x="415" y="17497"/>
                <wp:lineTo x="0" y="19428"/>
                <wp:lineTo x="0" y="20152"/>
                <wp:lineTo x="665" y="21359"/>
                <wp:lineTo x="1080" y="21479"/>
                <wp:lineTo x="20600" y="21479"/>
                <wp:lineTo x="21016" y="21359"/>
                <wp:lineTo x="21514" y="20393"/>
                <wp:lineTo x="21514" y="19428"/>
                <wp:lineTo x="21431" y="16653"/>
                <wp:lineTo x="21099" y="13636"/>
                <wp:lineTo x="20933" y="5913"/>
                <wp:lineTo x="21348" y="3982"/>
                <wp:lineTo x="21514" y="2051"/>
                <wp:lineTo x="21514" y="1327"/>
                <wp:lineTo x="20767" y="483"/>
                <wp:lineTo x="19770" y="0"/>
                <wp:lineTo x="17942" y="0"/>
              </wp:wrapPolygon>
            </wp:wrapTight>
            <wp:docPr id="4" name="Рисунок 4" descr="http://pluspng.com/img-png/scroll-png-scroll-png-by-saimgraphics-5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pluspng.com/img-png/scroll-png-scroll-png-by-saimgraphics-50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635" cy="34099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3345180</wp:posOffset>
                </wp:positionV>
                <wp:extent cx="4914900" cy="3476625"/>
                <wp:effectExtent l="0" t="0" r="0" b="952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14900" cy="3476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5127" w:rsidRDefault="004B5127" w:rsidP="004B5127">
                            <w:pPr>
                              <w:spacing w:after="0"/>
                              <w:jc w:val="center"/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 w:val="72"/>
                                <w:szCs w:val="72"/>
                              </w:rPr>
                              <w:t>ПОДАРОЧНЫЙ СЕРТИФИКАТ</w:t>
                            </w:r>
                          </w:p>
                          <w:p w:rsidR="004B5127" w:rsidRDefault="004B5127" w:rsidP="004B5127">
                            <w:pPr>
                              <w:spacing w:after="0"/>
                              <w:jc w:val="center"/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Cs w:val="28"/>
                              </w:rPr>
                            </w:pPr>
                            <w:r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Cs w:val="28"/>
                              </w:rPr>
                              <w:t>ПРЕДЪЯВИТЕЛЬ СЕРТИФИКАТА ИМЕЕТ ПРАВО НА ПОЛУЧЕНИЕ ОДНОЙ ОТЛИЧНОЙ ОЦЕНКИ (КРОМЕ ЭКЗАМЕНАЦИОННЫХ И ЗАЧЁТНЫХ)</w:t>
                            </w:r>
                          </w:p>
                          <w:p w:rsidR="004B5127" w:rsidRDefault="004B5127" w:rsidP="004B5127">
                            <w:pPr>
                              <w:spacing w:after="0"/>
                              <w:jc w:val="center"/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Cs w:val="28"/>
                              </w:rPr>
                            </w:pPr>
                            <w:r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Cs w:val="28"/>
                              </w:rPr>
                              <w:t xml:space="preserve">ПО </w:t>
                            </w:r>
                            <w:proofErr w:type="gramStart"/>
                            <w:r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Cs w:val="28"/>
                              </w:rPr>
                              <w:t>ПРЕДМЕТАМ :</w:t>
                            </w:r>
                            <w:proofErr w:type="gramEnd"/>
                            <w:r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Cs w:val="28"/>
                              </w:rPr>
                              <w:t xml:space="preserve">  МАТЕМАТИКА, ФИЗИКА, АСТРОНОМИЯ.</w:t>
                            </w:r>
                          </w:p>
                          <w:p w:rsidR="004B5127" w:rsidRDefault="004B5127" w:rsidP="004B5127">
                            <w:pPr>
                              <w:spacing w:after="0"/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Cs w:val="28"/>
                              </w:rPr>
                            </w:pPr>
                          </w:p>
                          <w:p w:rsidR="004B5127" w:rsidRDefault="004B5127" w:rsidP="004B5127">
                            <w:pPr>
                              <w:spacing w:after="0"/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Cs w:val="28"/>
                              </w:rPr>
                            </w:pPr>
                            <w:r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Cs w:val="28"/>
                              </w:rPr>
                              <w:t xml:space="preserve">ПРЕПОДАВАЕЛЬ </w:t>
                            </w:r>
                            <w:proofErr w:type="gramStart"/>
                            <w:r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Cs w:val="28"/>
                              </w:rPr>
                              <w:t xml:space="preserve">АСТРОНОМИИ:   </w:t>
                            </w:r>
                            <w:proofErr w:type="gramEnd"/>
                            <w:r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Cs w:val="28"/>
                              </w:rPr>
                              <w:t xml:space="preserve">         _________________________________/__________________________________</w:t>
                            </w:r>
                          </w:p>
                          <w:p w:rsidR="004B5127" w:rsidRDefault="004B5127" w:rsidP="004B5127">
                            <w:pPr>
                              <w:spacing w:after="0"/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Cs w:val="28"/>
                              </w:rPr>
                            </w:pPr>
                            <w:r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Cs w:val="28"/>
                              </w:rPr>
                              <w:t xml:space="preserve">ЗАВ. ФИЛИАЛОМ БПОУ ВО </w:t>
                            </w:r>
                            <w:proofErr w:type="gramStart"/>
                            <w:r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Cs w:val="28"/>
                              </w:rPr>
                              <w:t xml:space="preserve">ТПК:   </w:t>
                            </w:r>
                            <w:proofErr w:type="gramEnd"/>
                            <w:r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Cs w:val="28"/>
                              </w:rPr>
                              <w:t xml:space="preserve">          _________________________________/___________________________________</w:t>
                            </w:r>
                          </w:p>
                          <w:p w:rsidR="004B5127" w:rsidRDefault="004B5127" w:rsidP="004B5127">
                            <w:pPr>
                              <w:spacing w:after="0"/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Cs w:val="28"/>
                              </w:rPr>
                            </w:pPr>
                            <w:r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Cs w:val="28"/>
                              </w:rPr>
                              <w:t xml:space="preserve">ДАТА </w:t>
                            </w:r>
                            <w:proofErr w:type="gramStart"/>
                            <w:r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Cs w:val="28"/>
                              </w:rPr>
                              <w:t>ВЫДАЧИ  _</w:t>
                            </w:r>
                            <w:proofErr w:type="gramEnd"/>
                            <w:r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Cs w:val="28"/>
                              </w:rPr>
                              <w:t>________________________________________</w:t>
                            </w:r>
                          </w:p>
                          <w:p w:rsidR="004B5127" w:rsidRPr="004B5127" w:rsidRDefault="004B5127" w:rsidP="004B5127">
                            <w:pPr>
                              <w:spacing w:after="0"/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Cs w:val="28"/>
                              </w:rPr>
                            </w:pPr>
                            <w:r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Cs w:val="28"/>
                              </w:rPr>
                              <w:t xml:space="preserve">СРОК ДЕЙСТВИЯ </w:t>
                            </w:r>
                            <w:proofErr w:type="gramStart"/>
                            <w:r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Cs w:val="28"/>
                              </w:rPr>
                              <w:t xml:space="preserve">СЕРТИФИКАТА:   </w:t>
                            </w:r>
                            <w:proofErr w:type="gramEnd"/>
                            <w:r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Cs w:val="28"/>
                              </w:rPr>
                              <w:t xml:space="preserve">АПРЕЛЬ-ИЮНЬ </w:t>
                            </w:r>
                            <w:r w:rsidRPr="004B5127"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 w:val="48"/>
                                <w:szCs w:val="48"/>
                              </w:rPr>
                              <w:t>2021</w:t>
                            </w:r>
                            <w:r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Cs w:val="28"/>
                              </w:rPr>
                              <w:t xml:space="preserve"> ГОДА</w:t>
                            </w:r>
                          </w:p>
                          <w:p w:rsidR="004B5127" w:rsidRDefault="004B5127" w:rsidP="004B5127">
                            <w:pPr>
                              <w:spacing w:after="0"/>
                              <w:jc w:val="center"/>
                              <w:rPr>
                                <w:rFonts w:ascii="Gabriola" w:hAnsi="Gabriola"/>
                                <w:b/>
                                <w:color w:val="171717" w:themeColor="background2" w:themeShade="1A"/>
                                <w:sz w:val="44"/>
                                <w:szCs w:val="44"/>
                              </w:rPr>
                            </w:pPr>
                          </w:p>
                          <w:p w:rsidR="004B5127" w:rsidRDefault="004B5127" w:rsidP="004B512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" o:spid="_x0000_s1027" type="#_x0000_t202" style="position:absolute;left:0;text-align:left;margin-left:0;margin-top:263.4pt;width:387pt;height:273.75pt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" filled="f" stroked="f">
                <v:textbox>
                  <w:txbxContent>
                    <w:p w:rsidR="004B5127" w:rsidRDefault="004B5127" w:rsidP="004B5127">
                      <w:pPr>
                        <w:spacing w:after="0"/>
                        <w:jc w:val="center"/>
                        <w:rPr>
                          <w:rFonts w:ascii="Gabriola" w:hAnsi="Gabriola"/>
                          <w:b/>
                          <w:color w:val="171717" w:themeColor="background2" w:themeShade="1A"/>
                          <w:sz w:val="72"/>
                          <w:szCs w:val="72"/>
                        </w:rPr>
                      </w:pPr>
                      <w:r>
                        <w:rPr>
                          <w:rFonts w:ascii="Gabriola" w:hAnsi="Gabriola"/>
                          <w:b/>
                          <w:color w:val="171717" w:themeColor="background2" w:themeShade="1A"/>
                          <w:sz w:val="72"/>
                          <w:szCs w:val="72"/>
                        </w:rPr>
                        <w:t>ПОДАРОЧНЫЙ СЕРТИФИКАТ</w:t>
                      </w:r>
                    </w:p>
                    <w:p w:rsidR="004B5127" w:rsidRDefault="004B5127" w:rsidP="004B5127">
                      <w:pPr>
                        <w:spacing w:after="0"/>
                        <w:jc w:val="center"/>
                        <w:rPr>
                          <w:rFonts w:ascii="Gabriola" w:hAnsi="Gabriola"/>
                          <w:b/>
                          <w:color w:val="171717" w:themeColor="background2" w:themeShade="1A"/>
                          <w:szCs w:val="28"/>
                        </w:rPr>
                      </w:pPr>
                      <w:r>
                        <w:rPr>
                          <w:rFonts w:ascii="Gabriola" w:hAnsi="Gabriola"/>
                          <w:b/>
                          <w:color w:val="171717" w:themeColor="background2" w:themeShade="1A"/>
                          <w:szCs w:val="28"/>
                        </w:rPr>
                        <w:t>ПРЕДЪЯВИТЕЛЬ СЕРТИФИКАТА ИМЕЕТ ПРАВО НА ПОЛУЧЕНИЕ ОДНОЙ ОТЛИЧНОЙ ОЦЕНКИ (КРОМЕ ЭКЗАМЕНАЦИОННЫХ И ЗАЧЁТНЫХ)</w:t>
                      </w:r>
                    </w:p>
                    <w:p w:rsidR="004B5127" w:rsidRDefault="004B5127" w:rsidP="004B5127">
                      <w:pPr>
                        <w:spacing w:after="0"/>
                        <w:jc w:val="center"/>
                        <w:rPr>
                          <w:rFonts w:ascii="Gabriola" w:hAnsi="Gabriola"/>
                          <w:b/>
                          <w:color w:val="171717" w:themeColor="background2" w:themeShade="1A"/>
                          <w:szCs w:val="28"/>
                        </w:rPr>
                      </w:pPr>
                      <w:r>
                        <w:rPr>
                          <w:rFonts w:ascii="Gabriola" w:hAnsi="Gabriola"/>
                          <w:b/>
                          <w:color w:val="171717" w:themeColor="background2" w:themeShade="1A"/>
                          <w:szCs w:val="28"/>
                        </w:rPr>
                        <w:t xml:space="preserve">ПО </w:t>
                      </w:r>
                      <w:proofErr w:type="gramStart"/>
                      <w:r>
                        <w:rPr>
                          <w:rFonts w:ascii="Gabriola" w:hAnsi="Gabriola"/>
                          <w:b/>
                          <w:color w:val="171717" w:themeColor="background2" w:themeShade="1A"/>
                          <w:szCs w:val="28"/>
                        </w:rPr>
                        <w:t>ПРЕДМЕТАМ :</w:t>
                      </w:r>
                      <w:proofErr w:type="gramEnd"/>
                      <w:r>
                        <w:rPr>
                          <w:rFonts w:ascii="Gabriola" w:hAnsi="Gabriola"/>
                          <w:b/>
                          <w:color w:val="171717" w:themeColor="background2" w:themeShade="1A"/>
                          <w:szCs w:val="28"/>
                        </w:rPr>
                        <w:t xml:space="preserve">  МАТЕМАТИКА, ФИЗИКА, АСТРОНОМИЯ.</w:t>
                      </w:r>
                    </w:p>
                    <w:p w:rsidR="004B5127" w:rsidRDefault="004B5127" w:rsidP="004B5127">
                      <w:pPr>
                        <w:spacing w:after="0"/>
                        <w:rPr>
                          <w:rFonts w:ascii="Gabriola" w:hAnsi="Gabriola"/>
                          <w:b/>
                          <w:color w:val="171717" w:themeColor="background2" w:themeShade="1A"/>
                          <w:szCs w:val="28"/>
                        </w:rPr>
                      </w:pPr>
                    </w:p>
                    <w:p w:rsidR="004B5127" w:rsidRDefault="004B5127" w:rsidP="004B5127">
                      <w:pPr>
                        <w:spacing w:after="0"/>
                        <w:rPr>
                          <w:rFonts w:ascii="Gabriola" w:hAnsi="Gabriola"/>
                          <w:b/>
                          <w:color w:val="171717" w:themeColor="background2" w:themeShade="1A"/>
                          <w:szCs w:val="28"/>
                        </w:rPr>
                      </w:pPr>
                      <w:r>
                        <w:rPr>
                          <w:rFonts w:ascii="Gabriola" w:hAnsi="Gabriola"/>
                          <w:b/>
                          <w:color w:val="171717" w:themeColor="background2" w:themeShade="1A"/>
                          <w:szCs w:val="28"/>
                        </w:rPr>
                        <w:t xml:space="preserve">ПРЕПОДАВАЕЛЬ </w:t>
                      </w:r>
                      <w:proofErr w:type="gramStart"/>
                      <w:r>
                        <w:rPr>
                          <w:rFonts w:ascii="Gabriola" w:hAnsi="Gabriola"/>
                          <w:b/>
                          <w:color w:val="171717" w:themeColor="background2" w:themeShade="1A"/>
                          <w:szCs w:val="28"/>
                        </w:rPr>
                        <w:t xml:space="preserve">АСТРОНОМИИ:   </w:t>
                      </w:r>
                      <w:proofErr w:type="gramEnd"/>
                      <w:r>
                        <w:rPr>
                          <w:rFonts w:ascii="Gabriola" w:hAnsi="Gabriola"/>
                          <w:b/>
                          <w:color w:val="171717" w:themeColor="background2" w:themeShade="1A"/>
                          <w:szCs w:val="28"/>
                        </w:rPr>
                        <w:t xml:space="preserve">         _________________________________/__________________________________</w:t>
                      </w:r>
                    </w:p>
                    <w:p w:rsidR="004B5127" w:rsidRDefault="004B5127" w:rsidP="004B5127">
                      <w:pPr>
                        <w:spacing w:after="0"/>
                        <w:rPr>
                          <w:rFonts w:ascii="Gabriola" w:hAnsi="Gabriola"/>
                          <w:b/>
                          <w:color w:val="171717" w:themeColor="background2" w:themeShade="1A"/>
                          <w:szCs w:val="28"/>
                        </w:rPr>
                      </w:pPr>
                      <w:r>
                        <w:rPr>
                          <w:rFonts w:ascii="Gabriola" w:hAnsi="Gabriola"/>
                          <w:b/>
                          <w:color w:val="171717" w:themeColor="background2" w:themeShade="1A"/>
                          <w:szCs w:val="28"/>
                        </w:rPr>
                        <w:t xml:space="preserve">ЗАВ. ФИЛИАЛОМ БПОУ ВО </w:t>
                      </w:r>
                      <w:proofErr w:type="gramStart"/>
                      <w:r>
                        <w:rPr>
                          <w:rFonts w:ascii="Gabriola" w:hAnsi="Gabriola"/>
                          <w:b/>
                          <w:color w:val="171717" w:themeColor="background2" w:themeShade="1A"/>
                          <w:szCs w:val="28"/>
                        </w:rPr>
                        <w:t xml:space="preserve">ТПК:   </w:t>
                      </w:r>
                      <w:proofErr w:type="gramEnd"/>
                      <w:r>
                        <w:rPr>
                          <w:rFonts w:ascii="Gabriola" w:hAnsi="Gabriola"/>
                          <w:b/>
                          <w:color w:val="171717" w:themeColor="background2" w:themeShade="1A"/>
                          <w:szCs w:val="28"/>
                        </w:rPr>
                        <w:t xml:space="preserve">          _________________________________/___________________________________</w:t>
                      </w:r>
                    </w:p>
                    <w:p w:rsidR="004B5127" w:rsidRDefault="004B5127" w:rsidP="004B5127">
                      <w:pPr>
                        <w:spacing w:after="0"/>
                        <w:rPr>
                          <w:rFonts w:ascii="Gabriola" w:hAnsi="Gabriola"/>
                          <w:b/>
                          <w:color w:val="171717" w:themeColor="background2" w:themeShade="1A"/>
                          <w:szCs w:val="28"/>
                        </w:rPr>
                      </w:pPr>
                      <w:r>
                        <w:rPr>
                          <w:rFonts w:ascii="Gabriola" w:hAnsi="Gabriola"/>
                          <w:b/>
                          <w:color w:val="171717" w:themeColor="background2" w:themeShade="1A"/>
                          <w:szCs w:val="28"/>
                        </w:rPr>
                        <w:t xml:space="preserve">ДАТА </w:t>
                      </w:r>
                      <w:proofErr w:type="gramStart"/>
                      <w:r>
                        <w:rPr>
                          <w:rFonts w:ascii="Gabriola" w:hAnsi="Gabriola"/>
                          <w:b/>
                          <w:color w:val="171717" w:themeColor="background2" w:themeShade="1A"/>
                          <w:szCs w:val="28"/>
                        </w:rPr>
                        <w:t>ВЫДАЧИ  _</w:t>
                      </w:r>
                      <w:proofErr w:type="gramEnd"/>
                      <w:r>
                        <w:rPr>
                          <w:rFonts w:ascii="Gabriola" w:hAnsi="Gabriola"/>
                          <w:b/>
                          <w:color w:val="171717" w:themeColor="background2" w:themeShade="1A"/>
                          <w:szCs w:val="28"/>
                        </w:rPr>
                        <w:t>________________________________________</w:t>
                      </w:r>
                    </w:p>
                    <w:p w:rsidR="004B5127" w:rsidRPr="004B5127" w:rsidRDefault="004B5127" w:rsidP="004B5127">
                      <w:pPr>
                        <w:spacing w:after="0"/>
                        <w:rPr>
                          <w:rFonts w:ascii="Gabriola" w:hAnsi="Gabriola"/>
                          <w:b/>
                          <w:color w:val="171717" w:themeColor="background2" w:themeShade="1A"/>
                          <w:szCs w:val="28"/>
                        </w:rPr>
                      </w:pPr>
                      <w:r>
                        <w:rPr>
                          <w:rFonts w:ascii="Gabriola" w:hAnsi="Gabriola"/>
                          <w:b/>
                          <w:color w:val="171717" w:themeColor="background2" w:themeShade="1A"/>
                          <w:szCs w:val="28"/>
                        </w:rPr>
                        <w:t xml:space="preserve">СРОК ДЕЙСТВИЯ </w:t>
                      </w:r>
                      <w:proofErr w:type="gramStart"/>
                      <w:r>
                        <w:rPr>
                          <w:rFonts w:ascii="Gabriola" w:hAnsi="Gabriola"/>
                          <w:b/>
                          <w:color w:val="171717" w:themeColor="background2" w:themeShade="1A"/>
                          <w:szCs w:val="28"/>
                        </w:rPr>
                        <w:t xml:space="preserve">СЕРТИФИКАТА:   </w:t>
                      </w:r>
                      <w:proofErr w:type="gramEnd"/>
                      <w:r>
                        <w:rPr>
                          <w:rFonts w:ascii="Gabriola" w:hAnsi="Gabriola"/>
                          <w:b/>
                          <w:color w:val="171717" w:themeColor="background2" w:themeShade="1A"/>
                          <w:szCs w:val="28"/>
                        </w:rPr>
                        <w:t xml:space="preserve">АПРЕЛЬ-ИЮНЬ </w:t>
                      </w:r>
                      <w:r w:rsidRPr="004B5127">
                        <w:rPr>
                          <w:rFonts w:ascii="Gabriola" w:hAnsi="Gabriola"/>
                          <w:b/>
                          <w:color w:val="171717" w:themeColor="background2" w:themeShade="1A"/>
                          <w:sz w:val="48"/>
                          <w:szCs w:val="48"/>
                        </w:rPr>
                        <w:t>2021</w:t>
                      </w:r>
                      <w:r>
                        <w:rPr>
                          <w:rFonts w:ascii="Gabriola" w:hAnsi="Gabriola"/>
                          <w:b/>
                          <w:color w:val="171717" w:themeColor="background2" w:themeShade="1A"/>
                          <w:szCs w:val="28"/>
                        </w:rPr>
                        <w:t xml:space="preserve"> ГОДА</w:t>
                      </w:r>
                    </w:p>
                    <w:p w:rsidR="004B5127" w:rsidRDefault="004B5127" w:rsidP="004B5127">
                      <w:pPr>
                        <w:spacing w:after="0"/>
                        <w:jc w:val="center"/>
                        <w:rPr>
                          <w:rFonts w:ascii="Gabriola" w:hAnsi="Gabriola"/>
                          <w:b/>
                          <w:color w:val="171717" w:themeColor="background2" w:themeShade="1A"/>
                          <w:sz w:val="44"/>
                          <w:szCs w:val="44"/>
                        </w:rPr>
                      </w:pPr>
                    </w:p>
                    <w:p w:rsidR="004B5127" w:rsidRDefault="004B5127" w:rsidP="004B5127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7A66530D" wp14:editId="428D15BB">
            <wp:simplePos x="0" y="0"/>
            <wp:positionH relativeFrom="margin">
              <wp:align>left</wp:align>
            </wp:positionH>
            <wp:positionV relativeFrom="paragraph">
              <wp:posOffset>1905</wp:posOffset>
            </wp:positionV>
            <wp:extent cx="4638675" cy="3829050"/>
            <wp:effectExtent l="0" t="0" r="9525" b="0"/>
            <wp:wrapTight wrapText="bothSides">
              <wp:wrapPolygon edited="0">
                <wp:start x="0" y="0"/>
                <wp:lineTo x="0" y="21493"/>
                <wp:lineTo x="21556" y="21493"/>
                <wp:lineTo x="21556" y="0"/>
                <wp:lineTo x="0" y="0"/>
              </wp:wrapPolygon>
            </wp:wrapTight>
            <wp:docPr id="18" name="Рисунок 18" descr="https://www.kcsm.ru/images/stories/news/Ochakovo-Mozaika-Den-kosmonavti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www.kcsm.ru/images/stories/news/Ochakovo-Mozaika-Den-kosmonavtiki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382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 wp14:anchorId="51C7C0EC" wp14:editId="7740FBEB">
            <wp:simplePos x="0" y="0"/>
            <wp:positionH relativeFrom="margin">
              <wp:align>left</wp:align>
            </wp:positionH>
            <wp:positionV relativeFrom="paragraph">
              <wp:posOffset>3712845</wp:posOffset>
            </wp:positionV>
            <wp:extent cx="4648200" cy="3122295"/>
            <wp:effectExtent l="0" t="0" r="0" b="1905"/>
            <wp:wrapTight wrapText="bothSides">
              <wp:wrapPolygon edited="0">
                <wp:start x="17882" y="0"/>
                <wp:lineTo x="1859" y="132"/>
                <wp:lineTo x="0" y="395"/>
                <wp:lineTo x="0" y="2240"/>
                <wp:lineTo x="266" y="4349"/>
                <wp:lineTo x="708" y="6458"/>
                <wp:lineTo x="443" y="17001"/>
                <wp:lineTo x="89" y="19109"/>
                <wp:lineTo x="89" y="20164"/>
                <wp:lineTo x="443" y="21218"/>
                <wp:lineTo x="1062" y="21481"/>
                <wp:lineTo x="20626" y="21481"/>
                <wp:lineTo x="21246" y="21218"/>
                <wp:lineTo x="21511" y="20295"/>
                <wp:lineTo x="21511" y="17001"/>
                <wp:lineTo x="21157" y="14892"/>
                <wp:lineTo x="20892" y="6458"/>
                <wp:lineTo x="21246" y="4349"/>
                <wp:lineTo x="21511" y="2240"/>
                <wp:lineTo x="21511" y="1450"/>
                <wp:lineTo x="20626" y="395"/>
                <wp:lineTo x="19830" y="0"/>
                <wp:lineTo x="17882" y="0"/>
              </wp:wrapPolygon>
            </wp:wrapTight>
            <wp:docPr id="19" name="Рисунок 19" descr="http://pluspng.com/img-png/scroll-png-scroll-png-by-saimgraphics-5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pluspng.com/img-png/scroll-png-scroll-png-by-saimgraphics-50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0" cy="31222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F12C76" w:rsidSect="004B5127">
      <w:pgSz w:w="16838" w:h="11906" w:orient="landscape" w:code="9"/>
      <w:pgMar w:top="567" w:right="567" w:bottom="567" w:left="567" w:header="709" w:footer="709" w:gutter="0"/>
      <w:cols w:num="2"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briola">
    <w:altName w:val="Courier New"/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0FB"/>
    <w:rsid w:val="000B40FB"/>
    <w:rsid w:val="004B5127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71068FAE-07C6-4406-A992-48A753898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</Words>
  <Characters>6</Characters>
  <Application>Microsoft Office Word</Application>
  <DocSecurity>0</DocSecurity>
  <Lines>1</Lines>
  <Paragraphs>1</Paragraphs>
  <ScaleCrop>false</ScaleCrop>
  <Company>SPecialiST RePack</Company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2021-04-12T15:10:00Z</dcterms:created>
  <dcterms:modified xsi:type="dcterms:W3CDTF">2021-04-12T15:25:00Z</dcterms:modified>
</cp:coreProperties>
</file>