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EE0" w:rsidRPr="00AD6EE0" w:rsidRDefault="00AD6EE0" w:rsidP="00AD6EE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AD6EE0">
        <w:rPr>
          <w:rFonts w:ascii="Times New Roman" w:hAnsi="Times New Roman" w:cs="Times New Roman"/>
          <w:b/>
          <w:sz w:val="32"/>
          <w:szCs w:val="24"/>
        </w:rPr>
        <w:t>Муниципальное бюджетное общеобразовательное учреждение «Основная общеобразовательная школа №17» Приволжского района г. Казани</w:t>
      </w: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Pr="00AD6EE0" w:rsidRDefault="00AD6EE0" w:rsidP="00AD6EE0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AD6EE0">
        <w:rPr>
          <w:rFonts w:ascii="Times New Roman" w:hAnsi="Times New Roman" w:cs="Times New Roman"/>
          <w:b/>
          <w:sz w:val="40"/>
          <w:szCs w:val="24"/>
        </w:rPr>
        <w:t>«ВОЙНА ГЛАЗАМИ РЕБЕНКА»</w:t>
      </w:r>
    </w:p>
    <w:p w:rsidR="00AD6EE0" w:rsidRPr="00EE6E7C" w:rsidRDefault="00AD6EE0" w:rsidP="00AD6EE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E7C">
        <w:rPr>
          <w:rFonts w:ascii="Times New Roman" w:hAnsi="Times New Roman" w:cs="Times New Roman"/>
          <w:sz w:val="24"/>
          <w:szCs w:val="24"/>
        </w:rPr>
        <w:t>Внеклассное мероприятие</w:t>
      </w: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AD6EE0">
      <w:pPr>
        <w:rPr>
          <w:rFonts w:ascii="Times New Roman" w:hAnsi="Times New Roman" w:cs="Times New Roman"/>
          <w:b/>
          <w:sz w:val="24"/>
          <w:szCs w:val="24"/>
        </w:rPr>
      </w:pPr>
    </w:p>
    <w:p w:rsidR="00AD6EE0" w:rsidRPr="00EE6E7C" w:rsidRDefault="00AD6EE0" w:rsidP="00AD6EE0">
      <w:pPr>
        <w:jc w:val="right"/>
        <w:rPr>
          <w:rFonts w:ascii="Times New Roman" w:hAnsi="Times New Roman" w:cs="Times New Roman"/>
          <w:sz w:val="24"/>
          <w:szCs w:val="24"/>
        </w:rPr>
      </w:pPr>
      <w:r w:rsidRPr="00EE6E7C">
        <w:rPr>
          <w:rFonts w:ascii="Times New Roman" w:hAnsi="Times New Roman" w:cs="Times New Roman"/>
          <w:sz w:val="24"/>
          <w:szCs w:val="24"/>
        </w:rPr>
        <w:t>Разработали:</w:t>
      </w:r>
    </w:p>
    <w:p w:rsidR="00AD6EE0" w:rsidRPr="00EE6E7C" w:rsidRDefault="00AD6EE0" w:rsidP="00AD6EE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6E7C">
        <w:rPr>
          <w:rFonts w:ascii="Times New Roman" w:hAnsi="Times New Roman" w:cs="Times New Roman"/>
          <w:sz w:val="24"/>
          <w:szCs w:val="24"/>
        </w:rPr>
        <w:t>Хаертдинова</w:t>
      </w:r>
      <w:proofErr w:type="spellEnd"/>
      <w:r w:rsidRPr="00EE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E7C">
        <w:rPr>
          <w:rFonts w:ascii="Times New Roman" w:hAnsi="Times New Roman" w:cs="Times New Roman"/>
          <w:sz w:val="24"/>
          <w:szCs w:val="24"/>
        </w:rPr>
        <w:t>Альфия</w:t>
      </w:r>
      <w:proofErr w:type="spellEnd"/>
      <w:r w:rsidRPr="00EE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E7C">
        <w:rPr>
          <w:rFonts w:ascii="Times New Roman" w:hAnsi="Times New Roman" w:cs="Times New Roman"/>
          <w:sz w:val="24"/>
          <w:szCs w:val="24"/>
        </w:rPr>
        <w:t>Наилевна</w:t>
      </w:r>
      <w:proofErr w:type="spellEnd"/>
      <w:r w:rsidRPr="00EE6E7C">
        <w:rPr>
          <w:rFonts w:ascii="Times New Roman" w:hAnsi="Times New Roman" w:cs="Times New Roman"/>
          <w:sz w:val="24"/>
          <w:szCs w:val="24"/>
        </w:rPr>
        <w:t>,</w:t>
      </w:r>
    </w:p>
    <w:p w:rsidR="00AD6EE0" w:rsidRPr="00EE6E7C" w:rsidRDefault="00AD6EE0" w:rsidP="00AD6EE0">
      <w:pPr>
        <w:jc w:val="right"/>
        <w:rPr>
          <w:rFonts w:ascii="Times New Roman" w:hAnsi="Times New Roman" w:cs="Times New Roman"/>
          <w:sz w:val="24"/>
          <w:szCs w:val="24"/>
        </w:rPr>
      </w:pPr>
      <w:r w:rsidRPr="00EE6E7C">
        <w:rPr>
          <w:rFonts w:ascii="Times New Roman" w:hAnsi="Times New Roman" w:cs="Times New Roman"/>
          <w:sz w:val="24"/>
          <w:szCs w:val="24"/>
        </w:rPr>
        <w:t>учитель английского я</w:t>
      </w:r>
      <w:r w:rsidR="00EE6E7C" w:rsidRPr="00EE6E7C">
        <w:rPr>
          <w:rFonts w:ascii="Times New Roman" w:hAnsi="Times New Roman" w:cs="Times New Roman"/>
          <w:sz w:val="24"/>
          <w:szCs w:val="24"/>
        </w:rPr>
        <w:t>з</w:t>
      </w:r>
      <w:r w:rsidRPr="00EE6E7C">
        <w:rPr>
          <w:rFonts w:ascii="Times New Roman" w:hAnsi="Times New Roman" w:cs="Times New Roman"/>
          <w:sz w:val="24"/>
          <w:szCs w:val="24"/>
        </w:rPr>
        <w:t>ыка,</w:t>
      </w:r>
    </w:p>
    <w:p w:rsidR="00AD6EE0" w:rsidRPr="00EE6E7C" w:rsidRDefault="00AD6EE0" w:rsidP="00AD6EE0">
      <w:pPr>
        <w:jc w:val="right"/>
        <w:rPr>
          <w:rFonts w:ascii="Times New Roman" w:hAnsi="Times New Roman" w:cs="Times New Roman"/>
          <w:sz w:val="24"/>
          <w:szCs w:val="24"/>
        </w:rPr>
      </w:pPr>
      <w:r w:rsidRPr="00EE6E7C">
        <w:rPr>
          <w:rFonts w:ascii="Times New Roman" w:hAnsi="Times New Roman" w:cs="Times New Roman"/>
          <w:sz w:val="24"/>
          <w:szCs w:val="24"/>
        </w:rPr>
        <w:t>Волкова Анастасия Викторовна,</w:t>
      </w:r>
    </w:p>
    <w:p w:rsidR="00EE6E7C" w:rsidRPr="00EE6E7C" w:rsidRDefault="00AD6EE0" w:rsidP="00AD6EE0">
      <w:pPr>
        <w:jc w:val="right"/>
        <w:rPr>
          <w:rFonts w:ascii="Times New Roman" w:hAnsi="Times New Roman" w:cs="Times New Roman"/>
          <w:sz w:val="24"/>
          <w:szCs w:val="24"/>
        </w:rPr>
      </w:pPr>
      <w:r w:rsidRPr="00EE6E7C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  <w:r w:rsidR="00EE6E7C" w:rsidRPr="00EE6E7C">
        <w:rPr>
          <w:rFonts w:ascii="Times New Roman" w:hAnsi="Times New Roman" w:cs="Times New Roman"/>
          <w:sz w:val="24"/>
          <w:szCs w:val="24"/>
        </w:rPr>
        <w:t>,</w:t>
      </w:r>
    </w:p>
    <w:p w:rsidR="00EE6E7C" w:rsidRDefault="00EE6E7C" w:rsidP="00AD6EE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A608E" w:rsidRDefault="007A608E" w:rsidP="00AD6EE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6E7C" w:rsidRDefault="00EE6E7C" w:rsidP="00EE6E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6EE0" w:rsidRDefault="00EE6E7C" w:rsidP="00EE6E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 г.</w:t>
      </w:r>
      <w:r w:rsidR="00AD6EE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011F2" w:rsidRPr="00C011F2" w:rsidRDefault="00703066" w:rsidP="00C011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F2">
        <w:rPr>
          <w:rFonts w:ascii="Times New Roman" w:hAnsi="Times New Roman" w:cs="Times New Roman"/>
          <w:b/>
          <w:sz w:val="24"/>
          <w:szCs w:val="24"/>
        </w:rPr>
        <w:lastRenderedPageBreak/>
        <w:t>Внеклассное мероприятие</w:t>
      </w:r>
      <w:r w:rsidR="00C011F2" w:rsidRPr="00C011F2">
        <w:rPr>
          <w:rFonts w:ascii="Times New Roman" w:hAnsi="Times New Roman" w:cs="Times New Roman"/>
          <w:b/>
          <w:sz w:val="24"/>
          <w:szCs w:val="24"/>
        </w:rPr>
        <w:t>,</w:t>
      </w:r>
    </w:p>
    <w:p w:rsidR="00703066" w:rsidRPr="00C011F2" w:rsidRDefault="00703066" w:rsidP="00C011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F2">
        <w:rPr>
          <w:rFonts w:ascii="Times New Roman" w:hAnsi="Times New Roman" w:cs="Times New Roman"/>
          <w:b/>
          <w:sz w:val="24"/>
          <w:szCs w:val="24"/>
        </w:rPr>
        <w:t>посвященное детям, которые прошли эти страшные годы, годы войны</w:t>
      </w:r>
    </w:p>
    <w:p w:rsidR="00703066" w:rsidRPr="00C011F2" w:rsidRDefault="00703066" w:rsidP="00C011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F2">
        <w:rPr>
          <w:rFonts w:ascii="Times New Roman" w:hAnsi="Times New Roman" w:cs="Times New Roman"/>
          <w:b/>
          <w:sz w:val="24"/>
          <w:szCs w:val="24"/>
        </w:rPr>
        <w:t>«Война глазами ребенка»</w:t>
      </w:r>
    </w:p>
    <w:p w:rsidR="00703066" w:rsidRPr="007E69A6" w:rsidRDefault="00703066" w:rsidP="00C011F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011F2">
        <w:rPr>
          <w:rFonts w:ascii="Times New Roman" w:hAnsi="Times New Roman" w:cs="Times New Roman"/>
          <w:b/>
          <w:sz w:val="24"/>
          <w:szCs w:val="24"/>
        </w:rPr>
        <w:t>Хаертдинова</w:t>
      </w:r>
      <w:proofErr w:type="spellEnd"/>
      <w:r w:rsidRPr="00C011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11F2">
        <w:rPr>
          <w:rFonts w:ascii="Times New Roman" w:hAnsi="Times New Roman" w:cs="Times New Roman"/>
          <w:b/>
          <w:sz w:val="24"/>
          <w:szCs w:val="24"/>
        </w:rPr>
        <w:t>Альфия</w:t>
      </w:r>
      <w:proofErr w:type="spellEnd"/>
      <w:r w:rsidRPr="00C011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11F2">
        <w:rPr>
          <w:rFonts w:ascii="Times New Roman" w:hAnsi="Times New Roman" w:cs="Times New Roman"/>
          <w:b/>
          <w:sz w:val="24"/>
          <w:szCs w:val="24"/>
        </w:rPr>
        <w:t>Наильевна</w:t>
      </w:r>
      <w:proofErr w:type="spellEnd"/>
      <w:r w:rsidRPr="00C011F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011F2">
        <w:rPr>
          <w:rFonts w:ascii="Times New Roman" w:hAnsi="Times New Roman" w:cs="Times New Roman"/>
          <w:sz w:val="24"/>
          <w:szCs w:val="24"/>
        </w:rPr>
        <w:t>учитель английского языка первой квалификационной категории</w:t>
      </w:r>
      <w:r w:rsidR="007E69A6" w:rsidRPr="007E69A6">
        <w:rPr>
          <w:rFonts w:ascii="Times New Roman" w:hAnsi="Times New Roman" w:cs="Times New Roman"/>
          <w:sz w:val="24"/>
          <w:szCs w:val="24"/>
        </w:rPr>
        <w:t xml:space="preserve"> </w:t>
      </w:r>
      <w:r w:rsidR="007E69A6">
        <w:rPr>
          <w:rFonts w:ascii="Times New Roman" w:hAnsi="Times New Roman" w:cs="Times New Roman"/>
          <w:sz w:val="24"/>
          <w:szCs w:val="24"/>
        </w:rPr>
        <w:t xml:space="preserve"> МБОУ </w:t>
      </w:r>
      <w:r w:rsidR="007E69A6" w:rsidRPr="00C011F2">
        <w:rPr>
          <w:rFonts w:ascii="Times New Roman" w:hAnsi="Times New Roman" w:cs="Times New Roman"/>
          <w:sz w:val="24"/>
          <w:szCs w:val="24"/>
        </w:rPr>
        <w:t xml:space="preserve"> «Школа № 17» Приволжского района города Казани</w:t>
      </w:r>
    </w:p>
    <w:p w:rsidR="00703066" w:rsidRPr="00C011F2" w:rsidRDefault="00703066" w:rsidP="00C011F2">
      <w:pPr>
        <w:rPr>
          <w:rFonts w:ascii="Times New Roman" w:hAnsi="Times New Roman" w:cs="Times New Roman"/>
          <w:sz w:val="24"/>
          <w:szCs w:val="24"/>
        </w:rPr>
      </w:pPr>
      <w:r w:rsidRPr="00C011F2">
        <w:rPr>
          <w:rFonts w:ascii="Times New Roman" w:hAnsi="Times New Roman" w:cs="Times New Roman"/>
          <w:b/>
          <w:sz w:val="24"/>
          <w:szCs w:val="24"/>
        </w:rPr>
        <w:t>Волкова Анастасия Викторовна</w:t>
      </w:r>
      <w:r w:rsidRPr="00C011F2">
        <w:rPr>
          <w:rFonts w:ascii="Times New Roman" w:hAnsi="Times New Roman" w:cs="Times New Roman"/>
          <w:sz w:val="24"/>
          <w:szCs w:val="24"/>
        </w:rPr>
        <w:t>, учитель русского языка и литературы</w:t>
      </w:r>
    </w:p>
    <w:p w:rsidR="00703066" w:rsidRPr="00C011F2" w:rsidRDefault="007E69A6" w:rsidP="00C01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</w:t>
      </w:r>
      <w:r w:rsidR="00703066" w:rsidRPr="00C011F2">
        <w:rPr>
          <w:rFonts w:ascii="Times New Roman" w:hAnsi="Times New Roman" w:cs="Times New Roman"/>
          <w:sz w:val="24"/>
          <w:szCs w:val="24"/>
        </w:rPr>
        <w:t>«Школа № 17» Приволжского района города Казани</w:t>
      </w: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 xml:space="preserve">Разработка внеклассного мероприятия с использованием цифрового интерактивного оборудования </w:t>
      </w:r>
    </w:p>
    <w:p w:rsidR="00703066" w:rsidRPr="00C011F2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703066" w:rsidRDefault="00703066" w:rsidP="00DF71B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Внеклассное мероприятие по теме «</w:t>
      </w:r>
      <w:r w:rsidRPr="00C011F2">
        <w:rPr>
          <w:rFonts w:ascii="Times New Roman" w:hAnsi="Times New Roman" w:cs="Times New Roman"/>
          <w:sz w:val="24"/>
          <w:szCs w:val="24"/>
        </w:rPr>
        <w:t>Война глазами ребенка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проводится в преддверии 75-й годовщины Победы в Великой Отечественной войне. Тема патриотизма является наиболее актуальной для нашей страны и </w:t>
      </w:r>
      <w:r w:rsidR="007E69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человека. В современное время главной проблемой становится не только физическое, но и духовное здоровье нации. Необходимо воспитывать любовь к Родине, уважение к её историческому прошлому. Все эти задачи решаются не только на уроках, но и во внеклассной работе. Данное мероприятие актуально и необходимо, так как позволяет познакомить учащихся с наиболее трагическими и патриотическими страницами нашей истории. На примерах подвигов героев Великой Отечественной войны формировать у учащихся интерес к истории и лучшие человеческие качества.</w:t>
      </w:r>
    </w:p>
    <w:p w:rsidR="00EE6E7C" w:rsidRDefault="00DF71BD" w:rsidP="00E5188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обусловлена тем, что 2020 год является годом 75 годовщины Великой Отечественной войны.</w:t>
      </w:r>
    </w:p>
    <w:p w:rsidR="00DF71BD" w:rsidRDefault="00DF71BD" w:rsidP="00E5188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Новизна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том, что мероприятие состоит не просто из воспоминаний, а из воспоми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наний детей, которые пережили эту страшную войну.</w:t>
      </w:r>
    </w:p>
    <w:p w:rsidR="00F84D81" w:rsidRDefault="00F84D81" w:rsidP="00E5188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D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аудитория: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возрастные группы</w:t>
      </w:r>
    </w:p>
    <w:p w:rsidR="00F84D81" w:rsidRDefault="00F84D81" w:rsidP="00DF71B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мероприятие занимает место в гражданско-патриотическом блоке воспитательной работы классного руководителя. Развивает чувство</w:t>
      </w:r>
      <w:r w:rsidR="00FB76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памяти, любви к Родине, патриотизму.</w:t>
      </w:r>
    </w:p>
    <w:p w:rsidR="00FB7673" w:rsidRDefault="00FB7673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учащиеся смогут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B7673" w:rsidRDefault="00FB7673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 пополнить знания о событиях Великой Отечественной войны,</w:t>
      </w:r>
    </w:p>
    <w:p w:rsidR="00FB7673" w:rsidRDefault="00FB7673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роли детей во время Великой Отечественной войны. </w:t>
      </w:r>
    </w:p>
    <w:p w:rsidR="00CE74A7" w:rsidRPr="00703066" w:rsidRDefault="00CE74A7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AC7" w:rsidRDefault="0089260C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Познавательные ц</w:t>
      </w:r>
      <w:r w:rsidR="00703066" w:rsidRPr="00703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ели</w:t>
      </w:r>
      <w:r w:rsidR="00703066"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03066" w:rsidRPr="00C011F2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</w:t>
      </w:r>
      <w:r w:rsid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ывать 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учащихся чувства патриотизма, гордости за свой народ. </w:t>
      </w:r>
    </w:p>
    <w:p w:rsidR="00C15AC7" w:rsidRDefault="0089260C" w:rsidP="00D242B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Воспитывающие:</w:t>
      </w:r>
    </w:p>
    <w:p w:rsidR="00E51886" w:rsidRDefault="0089260C" w:rsidP="00D242B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воспитывать патриотизм и гордость за нашу страну, выстоявшую в борьбе с фашизмом;</w:t>
      </w:r>
      <w:r w:rsidR="00E518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9260C" w:rsidRPr="00C011F2" w:rsidRDefault="0089260C" w:rsidP="00D242B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показать мужество и героизм жителей и защитников города;</w:t>
      </w:r>
    </w:p>
    <w:p w:rsidR="00C15AC7" w:rsidRDefault="0089260C" w:rsidP="00D242B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89260C" w:rsidRPr="00C011F2" w:rsidRDefault="0089260C" w:rsidP="00D242B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развивать интерес к историческому прошлому Родины;</w:t>
      </w:r>
    </w:p>
    <w:p w:rsidR="0089260C" w:rsidRPr="00C011F2" w:rsidRDefault="0089260C" w:rsidP="00D242BD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-  воспитывать уважительное отношение к историческому наследию нашей страны</w:t>
      </w:r>
    </w:p>
    <w:p w:rsidR="0089260C" w:rsidRPr="00C011F2" w:rsidRDefault="0089260C" w:rsidP="00D242B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умение работать с дополнительной литературой, различными источниками информации;</w:t>
      </w:r>
    </w:p>
    <w:p w:rsidR="0089260C" w:rsidRPr="00C011F2" w:rsidRDefault="0089260C" w:rsidP="00D242B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hAnsi="Times New Roman" w:cs="Times New Roman"/>
          <w:sz w:val="24"/>
          <w:szCs w:val="24"/>
        </w:rPr>
        <w:t>развивать творческие способности школьников и стремление к самостоятельной творческой деятельности</w:t>
      </w:r>
    </w:p>
    <w:p w:rsidR="0089260C" w:rsidRPr="00703066" w:rsidRDefault="0089260C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066" w:rsidRPr="00C011F2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51886" w:rsidRPr="00703066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расширить знания детей о войне 1941-1945гг., </w:t>
      </w:r>
    </w:p>
    <w:p w:rsidR="00E51886" w:rsidRPr="00703066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активную гражданскую позицию школьников, </w:t>
      </w:r>
    </w:p>
    <w:p w:rsidR="00703066" w:rsidRPr="00703066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примерах героических поступков детей в военное время </w:t>
      </w:r>
    </w:p>
    <w:p w:rsidR="00703066" w:rsidRPr="00703066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чувство патриотизма, гордости за своё Отечество, </w:t>
      </w:r>
    </w:p>
    <w:p w:rsidR="00703066" w:rsidRPr="00703066" w:rsidRDefault="00703066" w:rsidP="00D242B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уважительное отношение к старшему поколению, </w:t>
      </w:r>
    </w:p>
    <w:p w:rsidR="00703066" w:rsidRDefault="00703066" w:rsidP="00E51886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памятникам героям войны. </w:t>
      </w:r>
    </w:p>
    <w:p w:rsidR="00543AEC" w:rsidRDefault="00543AEC" w:rsidP="00E51886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673" w:rsidRDefault="00FB7673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проведения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Литературно-музыкальная композиция</w:t>
      </w:r>
    </w:p>
    <w:p w:rsidR="00FB7673" w:rsidRPr="00703066" w:rsidRDefault="00FB7673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Содержит песню, клип, отрывки из воспоминаний  детей-участников ВОВ. </w:t>
      </w:r>
    </w:p>
    <w:p w:rsidR="00FB7673" w:rsidRDefault="00CE74A7" w:rsidP="00E51886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данном мероприятии используются:  интегративный подход, технологии работы с аудио и видео материалами, здоровье-сберегающие технологии, метод проекта; также были использованы словесные методы (рассказ), наглядные методы </w:t>
      </w:r>
      <w:r w:rsidR="00543AEC">
        <w:rPr>
          <w:rFonts w:ascii="Times New Roman" w:eastAsia="Times New Roman" w:hAnsi="Times New Roman" w:cs="Times New Roman"/>
          <w:sz w:val="24"/>
          <w:szCs w:val="24"/>
          <w:lang w:eastAsia="ru-RU"/>
        </w:rPr>
        <w:t>(демонстрация)</w:t>
      </w:r>
    </w:p>
    <w:p w:rsidR="00543AEC" w:rsidRDefault="00543AEC" w:rsidP="00E51886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 w:rsidRPr="00C011F2">
        <w:rPr>
          <w:rFonts w:ascii="Times New Roman" w:hAnsi="Times New Roman"/>
          <w:b/>
          <w:sz w:val="24"/>
          <w:szCs w:val="24"/>
        </w:rPr>
        <w:t>Подготовительная работа: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1. С</w:t>
      </w:r>
      <w:r>
        <w:rPr>
          <w:rFonts w:ascii="Times New Roman" w:hAnsi="Times New Roman"/>
          <w:sz w:val="24"/>
          <w:szCs w:val="24"/>
        </w:rPr>
        <w:t>бор</w:t>
      </w:r>
      <w:r w:rsidRPr="00C011F2">
        <w:rPr>
          <w:rFonts w:ascii="Times New Roman" w:hAnsi="Times New Roman"/>
          <w:sz w:val="24"/>
          <w:szCs w:val="24"/>
        </w:rPr>
        <w:t xml:space="preserve"> материал</w:t>
      </w:r>
      <w:r>
        <w:rPr>
          <w:rFonts w:ascii="Times New Roman" w:hAnsi="Times New Roman"/>
          <w:sz w:val="24"/>
          <w:szCs w:val="24"/>
        </w:rPr>
        <w:t>ов</w:t>
      </w:r>
      <w:r w:rsidRPr="00C011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детях, переживших ВОВ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2. Просмотр фильма на тему ВОВ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3. Разучивание стихов и песен на военную тему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4. Ознаком</w:t>
      </w:r>
      <w:r>
        <w:rPr>
          <w:rFonts w:ascii="Times New Roman" w:hAnsi="Times New Roman"/>
          <w:sz w:val="24"/>
          <w:szCs w:val="24"/>
        </w:rPr>
        <w:t>ление</w:t>
      </w:r>
      <w:r w:rsidRPr="00C011F2">
        <w:rPr>
          <w:rFonts w:ascii="Times New Roman" w:hAnsi="Times New Roman"/>
          <w:sz w:val="24"/>
          <w:szCs w:val="24"/>
        </w:rPr>
        <w:t xml:space="preserve"> с подвигами героев – детей ВОВ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5. Создание презентации данного мероприятия</w:t>
      </w:r>
    </w:p>
    <w:p w:rsidR="00543AEC" w:rsidRPr="00C011F2" w:rsidRDefault="00543AEC" w:rsidP="00543AEC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6. Ознакомление с материалами из школьного музея, посвященному ВОВ</w:t>
      </w:r>
    </w:p>
    <w:p w:rsidR="00543AEC" w:rsidRDefault="00543AEC" w:rsidP="00543AEC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7. С</w:t>
      </w:r>
      <w:r>
        <w:rPr>
          <w:rFonts w:ascii="Times New Roman" w:hAnsi="Times New Roman"/>
          <w:sz w:val="24"/>
          <w:szCs w:val="24"/>
        </w:rPr>
        <w:t>бор</w:t>
      </w:r>
      <w:r w:rsidRPr="00C011F2">
        <w:rPr>
          <w:rFonts w:ascii="Times New Roman" w:hAnsi="Times New Roman"/>
          <w:sz w:val="24"/>
          <w:szCs w:val="24"/>
        </w:rPr>
        <w:t xml:space="preserve"> воспоминани</w:t>
      </w:r>
      <w:r>
        <w:rPr>
          <w:rFonts w:ascii="Times New Roman" w:hAnsi="Times New Roman"/>
          <w:sz w:val="24"/>
          <w:szCs w:val="24"/>
        </w:rPr>
        <w:t xml:space="preserve">й </w:t>
      </w:r>
      <w:r w:rsidRPr="00C011F2">
        <w:rPr>
          <w:rFonts w:ascii="Times New Roman" w:hAnsi="Times New Roman"/>
          <w:sz w:val="24"/>
          <w:szCs w:val="24"/>
        </w:rPr>
        <w:t xml:space="preserve"> прабабушек и прадедушек, участников войны и тыла</w:t>
      </w:r>
    </w:p>
    <w:p w:rsidR="00543AEC" w:rsidRDefault="00543AEC" w:rsidP="00543AEC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Распределение ролей</w:t>
      </w:r>
    </w:p>
    <w:p w:rsidR="00543AEC" w:rsidRDefault="00543AEC" w:rsidP="00543AEC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Развитие актерского мастерства и ораторского искусства (Индивидуальные репетиции)</w:t>
      </w:r>
    </w:p>
    <w:p w:rsidR="00543AEC" w:rsidRDefault="00543AEC" w:rsidP="00543AEC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Соединение в композицию (Репетиция мероприятия)</w:t>
      </w:r>
    </w:p>
    <w:p w:rsidR="00543AEC" w:rsidRPr="00703066" w:rsidRDefault="00543AEC" w:rsidP="00543AEC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11. Выступление</w:t>
      </w:r>
    </w:p>
    <w:p w:rsidR="00703066" w:rsidRPr="00703066" w:rsidRDefault="00703066" w:rsidP="00FB767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066" w:rsidRPr="00C011F2" w:rsidRDefault="00703066" w:rsidP="00E51886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3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Оформление</w:t>
      </w:r>
      <w:r w:rsidRPr="00703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мультимедийная презентация «Дети войны». </w:t>
      </w:r>
    </w:p>
    <w:p w:rsidR="00703066" w:rsidRPr="00C011F2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5</w:t>
      </w:r>
      <w:r w:rsidR="00C011F2"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,7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r w:rsidR="00C011F2"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703066" w:rsidRPr="00C011F2" w:rsidRDefault="001B533E" w:rsidP="00C011F2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D2604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>нформац</w:t>
      </w:r>
      <w:r w:rsidR="000D2604">
        <w:rPr>
          <w:rFonts w:ascii="Times New Roman" w:hAnsi="Times New Roman"/>
          <w:b/>
          <w:sz w:val="24"/>
          <w:szCs w:val="24"/>
        </w:rPr>
        <w:t xml:space="preserve">ионное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D2604">
        <w:rPr>
          <w:rFonts w:ascii="Times New Roman" w:hAnsi="Times New Roman"/>
          <w:b/>
          <w:sz w:val="24"/>
          <w:szCs w:val="24"/>
        </w:rPr>
        <w:t>о</w:t>
      </w:r>
      <w:r w:rsidR="00703066" w:rsidRPr="00C011F2">
        <w:rPr>
          <w:rFonts w:ascii="Times New Roman" w:hAnsi="Times New Roman"/>
          <w:b/>
          <w:sz w:val="24"/>
          <w:szCs w:val="24"/>
        </w:rPr>
        <w:t>борудование:</w:t>
      </w:r>
    </w:p>
    <w:p w:rsidR="00703066" w:rsidRPr="00C011F2" w:rsidRDefault="00703066" w:rsidP="009C0A66">
      <w:pPr>
        <w:pStyle w:val="a3"/>
        <w:spacing w:after="240"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Иллюстрации. Строки из стихотворений военных лет.</w:t>
      </w:r>
    </w:p>
    <w:p w:rsidR="00664A02" w:rsidRDefault="00703066" w:rsidP="009C0A66">
      <w:pPr>
        <w:pStyle w:val="a3"/>
        <w:spacing w:after="240"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 xml:space="preserve">Презентация </w:t>
      </w:r>
      <w:r w:rsidRPr="00C011F2">
        <w:rPr>
          <w:rFonts w:ascii="Times New Roman" w:hAnsi="Times New Roman"/>
          <w:sz w:val="24"/>
          <w:szCs w:val="24"/>
          <w:lang w:val="en-US"/>
        </w:rPr>
        <w:t>PowerPoint</w:t>
      </w:r>
      <w:r w:rsidRPr="00C011F2">
        <w:rPr>
          <w:rFonts w:ascii="Times New Roman" w:hAnsi="Times New Roman"/>
          <w:sz w:val="24"/>
          <w:szCs w:val="24"/>
        </w:rPr>
        <w:t>.</w:t>
      </w:r>
    </w:p>
    <w:p w:rsidR="00703066" w:rsidRDefault="00E51886" w:rsidP="009C0A66">
      <w:pPr>
        <w:pStyle w:val="a3"/>
        <w:spacing w:after="24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64A02">
        <w:rPr>
          <w:rFonts w:ascii="Times New Roman" w:hAnsi="Times New Roman"/>
          <w:sz w:val="24"/>
          <w:szCs w:val="24"/>
        </w:rPr>
        <w:t>Видеок</w:t>
      </w:r>
      <w:r>
        <w:rPr>
          <w:rFonts w:ascii="Times New Roman" w:hAnsi="Times New Roman"/>
          <w:sz w:val="24"/>
          <w:szCs w:val="24"/>
        </w:rPr>
        <w:t>лип «О той в</w:t>
      </w:r>
      <w:r w:rsidR="00664A02">
        <w:rPr>
          <w:rFonts w:ascii="Times New Roman" w:hAnsi="Times New Roman"/>
          <w:sz w:val="24"/>
          <w:szCs w:val="24"/>
        </w:rPr>
        <w:t>ес</w:t>
      </w:r>
      <w:r>
        <w:rPr>
          <w:rFonts w:ascii="Times New Roman" w:hAnsi="Times New Roman"/>
          <w:sz w:val="24"/>
          <w:szCs w:val="24"/>
        </w:rPr>
        <w:t>не»</w:t>
      </w:r>
      <w:r w:rsidR="00664A02" w:rsidRPr="00664A02">
        <w:t xml:space="preserve"> </w:t>
      </w:r>
    </w:p>
    <w:p w:rsidR="00E51886" w:rsidRDefault="00E51886" w:rsidP="009C0A66">
      <w:pPr>
        <w:pStyle w:val="a3"/>
        <w:spacing w:before="240" w:after="24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Письмо Мартынова Вениамина Петровича</w:t>
      </w:r>
      <w:r w:rsidR="00C15AC7">
        <w:rPr>
          <w:rFonts w:ascii="Times New Roman" w:hAnsi="Times New Roman"/>
          <w:sz w:val="24"/>
          <w:szCs w:val="24"/>
        </w:rPr>
        <w:t xml:space="preserve"> </w:t>
      </w:r>
      <w:r w:rsidR="00FA683E">
        <w:rPr>
          <w:rFonts w:ascii="Times New Roman" w:hAnsi="Times New Roman"/>
          <w:sz w:val="24"/>
          <w:szCs w:val="24"/>
        </w:rPr>
        <w:t>(</w:t>
      </w:r>
      <w:r w:rsidR="00356F84">
        <w:rPr>
          <w:rFonts w:ascii="Times New Roman" w:hAnsi="Times New Roman"/>
          <w:sz w:val="24"/>
          <w:szCs w:val="24"/>
        </w:rPr>
        <w:t xml:space="preserve">земляка, </w:t>
      </w:r>
      <w:r w:rsidR="007E69A6">
        <w:rPr>
          <w:rFonts w:ascii="Times New Roman" w:hAnsi="Times New Roman"/>
          <w:sz w:val="24"/>
          <w:szCs w:val="24"/>
        </w:rPr>
        <w:t>жителя поселка Кукушкино</w:t>
      </w:r>
      <w:r>
        <w:rPr>
          <w:rFonts w:ascii="Times New Roman" w:hAnsi="Times New Roman"/>
          <w:sz w:val="24"/>
          <w:szCs w:val="24"/>
        </w:rPr>
        <w:t>, участника ВОВ</w:t>
      </w:r>
      <w:r w:rsidR="009C0A66">
        <w:rPr>
          <w:rFonts w:ascii="Times New Roman" w:hAnsi="Times New Roman"/>
          <w:sz w:val="24"/>
          <w:szCs w:val="24"/>
        </w:rPr>
        <w:t>)</w:t>
      </w:r>
    </w:p>
    <w:p w:rsidR="00FA683E" w:rsidRDefault="00FA683E" w:rsidP="009C0A66">
      <w:pPr>
        <w:pStyle w:val="a3"/>
        <w:spacing w:before="240" w:after="24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Отрывок из книги </w:t>
      </w:r>
      <w:r w:rsidR="000D2604">
        <w:rPr>
          <w:rFonts w:ascii="Times New Roman" w:hAnsi="Times New Roman"/>
          <w:sz w:val="24"/>
          <w:szCs w:val="24"/>
        </w:rPr>
        <w:t>«Альманах Победы»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C0A66" w:rsidRPr="00C011F2" w:rsidRDefault="009C0A66" w:rsidP="009C0A66">
      <w:pPr>
        <w:pStyle w:val="a3"/>
        <w:spacing w:before="240" w:after="24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Песня </w:t>
      </w:r>
      <w:r w:rsidR="00664A02">
        <w:rPr>
          <w:rFonts w:ascii="Times New Roman" w:hAnsi="Times New Roman"/>
          <w:sz w:val="24"/>
          <w:szCs w:val="24"/>
        </w:rPr>
        <w:t>Екатерины Коротковой «Алешенька»</w:t>
      </w:r>
    </w:p>
    <w:p w:rsidR="00703066" w:rsidRPr="00C011F2" w:rsidRDefault="00703066" w:rsidP="009C0A66">
      <w:pPr>
        <w:pStyle w:val="a3"/>
        <w:spacing w:after="240" w:line="276" w:lineRule="auto"/>
        <w:rPr>
          <w:rFonts w:ascii="Times New Roman" w:hAnsi="Times New Roman"/>
          <w:sz w:val="24"/>
          <w:szCs w:val="24"/>
        </w:rPr>
      </w:pP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 w:rsidRPr="00C011F2">
        <w:rPr>
          <w:rFonts w:ascii="Times New Roman" w:hAnsi="Times New Roman"/>
          <w:b/>
          <w:sz w:val="24"/>
          <w:szCs w:val="24"/>
        </w:rPr>
        <w:t>Интерактивное оборудование:</w:t>
      </w: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 w:rsidRPr="00C011F2">
        <w:rPr>
          <w:rFonts w:ascii="Times New Roman" w:hAnsi="Times New Roman"/>
          <w:sz w:val="24"/>
          <w:szCs w:val="24"/>
        </w:rPr>
        <w:t>Компьютер, проектор, интерактивная доска, документ-камера, комплекс оперативного контроля знаний.</w:t>
      </w: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703066" w:rsidRDefault="0070306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E51886" w:rsidRPr="00C011F2" w:rsidRDefault="00E51886" w:rsidP="00C011F2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E51886" w:rsidRPr="00E51886" w:rsidRDefault="00E51886" w:rsidP="00E5188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 w:rsidRPr="00E51886">
        <w:rPr>
          <w:rFonts w:ascii="Times New Roman" w:hAnsi="Times New Roman"/>
          <w:b/>
          <w:sz w:val="24"/>
          <w:szCs w:val="24"/>
        </w:rPr>
        <w:t>Список используемой  литературы</w:t>
      </w:r>
    </w:p>
    <w:p w:rsidR="00E51886" w:rsidRPr="00E51886" w:rsidRDefault="00E51886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E51886">
        <w:rPr>
          <w:rFonts w:ascii="Times New Roman" w:hAnsi="Times New Roman"/>
          <w:sz w:val="24"/>
          <w:szCs w:val="24"/>
        </w:rPr>
        <w:t>А. Дементьев «Баллада о матери»</w:t>
      </w:r>
    </w:p>
    <w:p w:rsidR="00E51886" w:rsidRPr="00E51886" w:rsidRDefault="00E51886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E51886">
        <w:rPr>
          <w:rFonts w:ascii="Times New Roman" w:hAnsi="Times New Roman"/>
          <w:sz w:val="24"/>
          <w:szCs w:val="24"/>
        </w:rPr>
        <w:t>К. Симонов  «Жди меня»</w:t>
      </w:r>
    </w:p>
    <w:p w:rsidR="00D242BD" w:rsidRDefault="00D242BD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D242BD">
        <w:rPr>
          <w:rFonts w:ascii="Times New Roman" w:hAnsi="Times New Roman"/>
          <w:sz w:val="24"/>
          <w:szCs w:val="24"/>
        </w:rPr>
        <w:t>Письмо Мартынова Вениамина Петровича</w:t>
      </w:r>
      <w:r w:rsidR="002658F7">
        <w:rPr>
          <w:rFonts w:ascii="Times New Roman" w:hAnsi="Times New Roman"/>
          <w:sz w:val="24"/>
          <w:szCs w:val="24"/>
        </w:rPr>
        <w:t xml:space="preserve"> </w:t>
      </w:r>
      <w:r w:rsidR="00FA683E" w:rsidRPr="00D242BD">
        <w:rPr>
          <w:rFonts w:ascii="Times New Roman" w:hAnsi="Times New Roman"/>
          <w:sz w:val="24"/>
          <w:szCs w:val="24"/>
        </w:rPr>
        <w:t>(</w:t>
      </w:r>
      <w:r w:rsidRPr="00D242BD">
        <w:rPr>
          <w:rFonts w:ascii="Times New Roman" w:hAnsi="Times New Roman"/>
          <w:sz w:val="24"/>
          <w:szCs w:val="24"/>
        </w:rPr>
        <w:t>земляка, участника ВОВ</w:t>
      </w:r>
      <w:r>
        <w:rPr>
          <w:rFonts w:ascii="Times New Roman" w:hAnsi="Times New Roman"/>
          <w:sz w:val="24"/>
          <w:szCs w:val="24"/>
        </w:rPr>
        <w:t>)</w:t>
      </w:r>
    </w:p>
    <w:p w:rsidR="00E51886" w:rsidRDefault="00FA683E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E51886">
        <w:rPr>
          <w:rFonts w:ascii="Times New Roman" w:hAnsi="Times New Roman"/>
          <w:sz w:val="24"/>
          <w:szCs w:val="24"/>
        </w:rPr>
        <w:t>С.А. Алексеевич</w:t>
      </w:r>
      <w:r>
        <w:rPr>
          <w:rFonts w:ascii="Times New Roman" w:hAnsi="Times New Roman"/>
          <w:sz w:val="24"/>
          <w:szCs w:val="24"/>
        </w:rPr>
        <w:t xml:space="preserve">  «</w:t>
      </w:r>
      <w:r w:rsidR="00E51886" w:rsidRPr="00E51886">
        <w:rPr>
          <w:rFonts w:ascii="Times New Roman" w:hAnsi="Times New Roman"/>
          <w:sz w:val="24"/>
          <w:szCs w:val="24"/>
        </w:rPr>
        <w:t>Последние свидетели. Соло для детского голоса</w:t>
      </w:r>
      <w:r>
        <w:rPr>
          <w:rFonts w:ascii="Times New Roman" w:hAnsi="Times New Roman"/>
          <w:sz w:val="24"/>
          <w:szCs w:val="24"/>
        </w:rPr>
        <w:t>»</w:t>
      </w:r>
      <w:r w:rsidR="00E51886" w:rsidRPr="00E51886">
        <w:rPr>
          <w:rFonts w:ascii="Times New Roman" w:hAnsi="Times New Roman"/>
          <w:sz w:val="24"/>
          <w:szCs w:val="24"/>
        </w:rPr>
        <w:t xml:space="preserve">. </w:t>
      </w:r>
    </w:p>
    <w:p w:rsidR="00D242BD" w:rsidRPr="001B533E" w:rsidRDefault="00356F84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D242BD" w:rsidRPr="00C011F2">
        <w:rPr>
          <w:rFonts w:ascii="Times New Roman" w:eastAsia="Times New Roman" w:hAnsi="Times New Roman"/>
          <w:sz w:val="24"/>
          <w:szCs w:val="24"/>
          <w:lang w:eastAsia="ru-RU"/>
        </w:rPr>
        <w:t>атериалы из школьного музея</w:t>
      </w:r>
    </w:p>
    <w:p w:rsidR="001B533E" w:rsidRPr="00E51886" w:rsidRDefault="00FA683E" w:rsidP="00E51886">
      <w:pPr>
        <w:pStyle w:val="a3"/>
        <w:numPr>
          <w:ilvl w:val="0"/>
          <w:numId w:val="2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Отрывок из книги «</w:t>
      </w:r>
      <w:r w:rsidR="001B533E">
        <w:rPr>
          <w:rFonts w:ascii="Times New Roman" w:hAnsi="Times New Roman"/>
          <w:sz w:val="24"/>
          <w:szCs w:val="24"/>
        </w:rPr>
        <w:t>Альманах Победы</w:t>
      </w:r>
      <w:r>
        <w:rPr>
          <w:rFonts w:ascii="Times New Roman" w:hAnsi="Times New Roman"/>
          <w:sz w:val="24"/>
          <w:szCs w:val="24"/>
        </w:rPr>
        <w:t>»</w:t>
      </w:r>
    </w:p>
    <w:p w:rsidR="00E51886" w:rsidRPr="00E51886" w:rsidRDefault="00E51886" w:rsidP="00E51886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703066" w:rsidRPr="00C011F2" w:rsidRDefault="00703066" w:rsidP="00C011F2">
      <w:pPr>
        <w:rPr>
          <w:rFonts w:ascii="Times New Roman" w:hAnsi="Times New Roman" w:cs="Times New Roman"/>
          <w:sz w:val="24"/>
          <w:szCs w:val="24"/>
        </w:rPr>
      </w:pPr>
    </w:p>
    <w:p w:rsidR="00703066" w:rsidRPr="00C011F2" w:rsidRDefault="00703066" w:rsidP="00C011F2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 w:rsidRPr="00C011F2">
        <w:rPr>
          <w:rFonts w:ascii="Times New Roman" w:hAnsi="Times New Roman"/>
          <w:b/>
          <w:sz w:val="24"/>
          <w:szCs w:val="24"/>
        </w:rPr>
        <w:t>Методические рекомендации.</w:t>
      </w:r>
    </w:p>
    <w:p w:rsidR="00703066" w:rsidRPr="00D242BD" w:rsidRDefault="009C0A66" w:rsidP="00D242BD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03066" w:rsidRPr="00C011F2">
        <w:rPr>
          <w:rFonts w:ascii="Times New Roman" w:hAnsi="Times New Roman"/>
          <w:sz w:val="24"/>
          <w:szCs w:val="24"/>
        </w:rPr>
        <w:t>Данное внеклассное мероприятие проводится в виде литературной композиции, посвященной Великой Отечественной войне. Слайды презентации демонстрируются на интерактивной доске, текст для каждого слайда читают заранее подготовленные ученики. По итогам мероприятия с помощью  комплекса оперативного контроля знаний проводится рефлексия (понравилось или не понравилось мероприятие, о чём заставляют задуматься прочитанные стихи военных лет и т.д.). Эта работа продолжается на уроках литературы, истории, обществознания.</w:t>
      </w:r>
    </w:p>
    <w:p w:rsidR="00703066" w:rsidRPr="00C011F2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3066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604" w:rsidRPr="00C011F2" w:rsidRDefault="000D2604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3066" w:rsidRPr="00C011F2" w:rsidRDefault="00703066" w:rsidP="00D242B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703066" w:rsidRPr="00C011F2" w:rsidRDefault="00664A02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703066" w:rsidRPr="00C011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="00703066" w:rsidRPr="00C011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703066" w:rsidRPr="00C011F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703066" w:rsidRPr="00C011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(</w:t>
      </w:r>
      <w:r w:rsidR="008F2E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</w:t>
      </w:r>
      <w:r w:rsidR="00703066" w:rsidRPr="00C011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слайд) </w:t>
      </w:r>
      <w:r w:rsidR="00D242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1941-1945</w:t>
      </w:r>
      <w:proofErr w:type="gramStart"/>
      <w:r w:rsidR="00D242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И</w:t>
      </w:r>
      <w:proofErr w:type="gramEnd"/>
      <w:r w:rsidR="00D242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ПОМНИТ МИР СПАСЕННЫЙ</w:t>
      </w:r>
    </w:p>
    <w:p w:rsidR="00703066" w:rsidRPr="00C011F2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Приближается самая знаменательная дата, самый великий праздник всего нашего народа – это День Победы. В этом году мы будем отмечать 7</w:t>
      </w:r>
      <w:r w:rsid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окончания Великой Отечественной войны. Каждый человек должен знать историю тех страшной трагедии, которую пережил весь мир и все граждане нашей страны. Проходят десятилетия, уходят из жизни ветераны, стираются из памяти события, даты, имена, лица… </w:t>
      </w:r>
    </w:p>
    <w:p w:rsidR="00703066" w:rsidRDefault="00703066" w:rsidP="00C011F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1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для многих,  Великая Отечественная война кажется далёким и, возможно, не столь значимым событием. Многие политики пытаются переписать историю, уменьшить роль советского солдата в победе над фашизмом, а то и вытравить из людской памяти эти события. Этого нельзя допустить. Сегодня мы собрались для того,  чтобы поговорить о тех трагических событиях, узнать правду о войне, о людях, мужественно переносивших все тяготы сурового времени и ковавших победу на фронте и в тылу.</w:t>
      </w:r>
    </w:p>
    <w:p w:rsidR="00D242BD" w:rsidRDefault="00664A02" w:rsidP="008F2E5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242BD"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ученик: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42BD"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8F2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D242BD"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слайд) Война глазами ребенка</w:t>
      </w:r>
    </w:p>
    <w:p w:rsidR="00D242BD" w:rsidRPr="00D242BD" w:rsidRDefault="00D242BD" w:rsidP="008F2E5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F2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войны нет лица. У войны нет возраста, пола и национальности. Война ужасна. Война не выбирает. Каждый год мы вспоминаем войну, унесшую миллионы жизней. Каждый год мы благодарим тех, кто сражался за нашу страну.</w:t>
      </w:r>
    </w:p>
    <w:p w:rsidR="00D242BD" w:rsidRPr="00D242BD" w:rsidRDefault="008F2E57" w:rsidP="008F2E5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1941 по 1945 год в военных действиях принимали участие несколько десятков тысяч несовершеннолетних детей. «Сыновья полка», пионеры — деревенские мальчишки и девчонки, ребята из городов — их посмертно признавали героями, хотя они были гораздо младше нас с вами. Наравне </w:t>
      </w:r>
      <w:r w:rsidR="002658F7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они терпели лишения, защищали, стреляли, попадали в плен, жертвуя собственными жизнями. Они сбегали из дома на фронт, чтобы защищать Родину. Они оставались дома и терпели страшные лишения. В тылу и на линии фронта они каждый день совершали маленький подвиг. У них не было времени на детство, им не достались годы, чтобы взрослеть. Они взрослели по минутам, ведь у войны не детское лицо. 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подборке лишь некоторые истории детей, которые гибли на линии фронта за собственную страну; детей, которые совершали такие поступки, о каких взрослым страшно было задуматься; детей, которых война лишила детства, но не силы духа.</w:t>
      </w:r>
    </w:p>
    <w:p w:rsid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Детство-это самый лучшей период в жизни, от которого остаются самые лучшие и яркие воспоминания. А какие воспоминания у детей, которые пережили эти четыре страшных, жестоких и суровых года?</w:t>
      </w:r>
    </w:p>
    <w:p w:rsidR="002658F7" w:rsidRDefault="002658F7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8F7" w:rsidRPr="00D242BD" w:rsidRDefault="002658F7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2E57" w:rsidRDefault="008F2E57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66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D242BD" w:rsidRPr="00D24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2 ученик:</w:t>
      </w:r>
      <w:r w:rsidR="0066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(3 слайд) Первые дни войны</w:t>
      </w: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день, когда началась война, мы пошли в цирк. Всем классом. На утреннее представление. Ни о чем не догадывались. Ни о чем… Взрослые уже знали, а мы нет. Хлопали в ладоши. Смеялись. Был там большой слон. </w:t>
      </w:r>
      <w:proofErr w:type="spellStart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Слонище</w:t>
      </w:r>
      <w:proofErr w:type="spellEnd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вот… Высыпали мы на </w:t>
      </w:r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улицу. А там люди все зареванные. «Война» А дети «</w:t>
      </w:r>
      <w:proofErr w:type="spellStart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Урра</w:t>
      </w:r>
      <w:proofErr w:type="spellEnd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!» Обрадовались. Война нам представлялась так: люди в </w:t>
      </w:r>
      <w:proofErr w:type="spellStart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буденновках</w:t>
      </w:r>
      <w:proofErr w:type="spellEnd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лошадях. Теперь мы себя проявим, поможем нашим бойцам. Станем героями. Я больше всего, любила военные книжки. О боях, о подвигах. Всякие там мечты…. Как я склоняюсь над раненым бойцом, выношу его из дыма, из огня.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Смешно вспомнить, вернее, странно, что совсем недавно мы с Зойкой мечтали увидеть войну, торопились подрасти, чтобы нас хоть подносить патроны взяли бы на фронт. Собственно, и вся война-то представлялась нам в романтическом свете, без тех практических неизбежностей, которые сейчас существуют.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Смелая атака наших красноармейцев вместе с тысячами танков и закрывающими небо, тучами самолетов, единый могучий удар и... фашисты бесславно удирают, в пух и </w:t>
      </w:r>
      <w:proofErr w:type="gramStart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прах</w:t>
      </w:r>
      <w:proofErr w:type="gramEnd"/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разбитые нашим всесокрушающим натиском. Причем все это должно происходить на границе.</w:t>
      </w:r>
    </w:p>
    <w:p w:rsid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и совсем недавно, в 20-х числах июня 1941 года, я боялась, что война пройдет мимо меня, т. е. что она кончится в несколько дней и я ничего не увижу, что мне не придется столкнуться со всеми ее трудностями, которые я очень смутно себе представляла, поэтому-то и было интересно, и хоть на минуту стать похожей на участников гражданской войны, которым я искренно завидовала; хоть чем-нибудь помочь моей стране, почувствовать и доказать, что и ты не зря землю топчешь, что и твоя пара рук пригодилась.</w:t>
      </w:r>
    </w:p>
    <w:p w:rsidR="00D40240" w:rsidRPr="00D242BD" w:rsidRDefault="00D40240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0240" w:rsidRPr="00D40240" w:rsidRDefault="00D40240" w:rsidP="00D40240">
      <w:pPr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b/>
          <w:sz w:val="24"/>
          <w:szCs w:val="24"/>
        </w:rPr>
        <w:t>3 ученик:</w:t>
      </w:r>
      <w:r w:rsidRPr="00D40240">
        <w:rPr>
          <w:rFonts w:ascii="Times New Roman" w:hAnsi="Times New Roman" w:cs="Times New Roman"/>
          <w:sz w:val="24"/>
          <w:szCs w:val="24"/>
        </w:rPr>
        <w:t xml:space="preserve">  Утром проснулась от страха. От незнакомых звуков…</w:t>
      </w:r>
    </w:p>
    <w:p w:rsidR="00D40240" w:rsidRPr="00D40240" w:rsidRDefault="00D40240" w:rsidP="00D40240">
      <w:pPr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sz w:val="24"/>
          <w:szCs w:val="24"/>
        </w:rPr>
        <w:t xml:space="preserve">Мама с папой думали, что мы спим. А я лежала рядом с сестричкой и притворялась, что сплю. Видела: папа долго целовал  маму, целовал лицо,  руки. А я удивлялась, никогда раньше он так  ее не целовал. Во двор они вышли, держась за руки, я подскочила к окну-мама повисла у мамы на шее и не отпускала его. Он оторвал ее от себя и побежал, она догнала и снова не пускает и что- то кричит. Тогда я тоже закричала: «Папа! Папа!». </w:t>
      </w:r>
    </w:p>
    <w:p w:rsidR="00D40240" w:rsidRPr="00D40240" w:rsidRDefault="00D40240" w:rsidP="00D40240">
      <w:pPr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sz w:val="24"/>
          <w:szCs w:val="24"/>
        </w:rPr>
        <w:t>Проснулись сестричка и братик  Сережа,  и сестричка смотрит, что я плачу, и она закричала:  «Папа!» Выскочили мы все на крыльцо: «Папа!» Отец увидел нас и как сейчас  помню, закрыл голову руками и пошел, даже побежал. Он оглянуться боялся.</w:t>
      </w:r>
    </w:p>
    <w:p w:rsidR="00D40240" w:rsidRPr="00D40240" w:rsidRDefault="00D40240" w:rsidP="00D40240">
      <w:pPr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sz w:val="24"/>
          <w:szCs w:val="24"/>
        </w:rPr>
        <w:t>Солнце светило мне в лицо. Так тепло... И теперь не верится, что мой отец в то утро уходил на войну. Я была совсем маленькая</w:t>
      </w:r>
      <w:proofErr w:type="gramStart"/>
      <w:r w:rsidRPr="00D4024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40240">
        <w:rPr>
          <w:rFonts w:ascii="Times New Roman" w:hAnsi="Times New Roman" w:cs="Times New Roman"/>
          <w:sz w:val="24"/>
          <w:szCs w:val="24"/>
        </w:rPr>
        <w:t xml:space="preserve"> но мне кажется, что я осознавала, что вижу его в последний раз. Больше никогда не встречу. Я была совсем… совсем маленькая. </w:t>
      </w:r>
    </w:p>
    <w:p w:rsidR="00D40240" w:rsidRPr="00D40240" w:rsidRDefault="00D40240" w:rsidP="00D40240">
      <w:pPr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sz w:val="24"/>
          <w:szCs w:val="24"/>
        </w:rPr>
        <w:t>Так связалось у меня в памяти, что война-это, когда нет папы…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2BD" w:rsidRPr="00D242BD" w:rsidRDefault="00D40240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D242BD" w:rsidRPr="00D242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ученик: </w:t>
      </w:r>
      <w:r w:rsidR="00D242BD"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нас расстреливали в упор... Люди падали на землю... В песок, в траву... "Закрой глаза, сынок... Не смотри..." - просил отец. Я боялся смотреть и на небо - там было черно от самолетов, и на землю - везде лежали убитые. Близко пролетел самолет... Отец тоже упал и не поднялся. Я сидел над ним: "Папа, открой глаза... Папа, открой глаза</w:t>
      </w:r>
      <w:proofErr w:type="gramStart"/>
      <w:r w:rsidR="00D242BD"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.." </w:t>
      </w:r>
      <w:proofErr w:type="gramEnd"/>
      <w:r w:rsidR="00D242BD" w:rsidRPr="00D24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Какие-то люди кричали: "Немцы!" - и тянули меня за собой. А до меня не доходило, что отец больше не встанет, и вот так в пыли, на дороге, я его должен бросить. На нем нигде не было крови, он просто молча лежал. Меня от него оттянули силой, но много дней я шел и оглядывался, ждал - отец меня догонит. Просыпался ночью... Просыпался от его голоса... Я не мог поверить, что отца больше у меня нет. Так остался я один и в одном суконном костюме.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E57" w:rsidRDefault="00D40240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242BD" w:rsidRPr="00D242BD">
        <w:rPr>
          <w:rFonts w:ascii="Times New Roman" w:hAnsi="Times New Roman" w:cs="Times New Roman"/>
          <w:b/>
          <w:sz w:val="24"/>
          <w:szCs w:val="24"/>
        </w:rPr>
        <w:t xml:space="preserve"> ученик: </w:t>
      </w:r>
      <w:r w:rsidR="008F2E57">
        <w:rPr>
          <w:rFonts w:ascii="Times New Roman" w:hAnsi="Times New Roman" w:cs="Times New Roman"/>
          <w:b/>
          <w:sz w:val="24"/>
          <w:szCs w:val="24"/>
        </w:rPr>
        <w:t>(4 слайд) Дети в детском доме</w:t>
      </w:r>
    </w:p>
    <w:p w:rsidR="00D242BD" w:rsidRPr="00D242BD" w:rsidRDefault="00D242BD" w:rsidP="008F2E57">
      <w:pPr>
        <w:shd w:val="clear" w:color="auto" w:fill="FFFFFF"/>
        <w:spacing w:after="0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42BD">
        <w:rPr>
          <w:rFonts w:ascii="Times New Roman" w:hAnsi="Times New Roman" w:cs="Times New Roman"/>
          <w:sz w:val="24"/>
          <w:szCs w:val="24"/>
        </w:rPr>
        <w:t xml:space="preserve"> Спать было не на чем, спали на соломе. Когда пришла зима, на четверых были одни ботинки. А потом начался голод. Голодал не только детдом, голодали и люди вокруг нас, потому что все отдавали фронту. В детдоме жило двести пятьдесят детей, и однажды - позвали на обед, а есть вообще нечего. Сидят в столовой воспитательницы и директор, смотрят на нас, и глаза у них</w:t>
      </w:r>
      <w:r w:rsidR="008F2E57">
        <w:rPr>
          <w:rFonts w:ascii="Times New Roman" w:hAnsi="Times New Roman" w:cs="Times New Roman"/>
          <w:sz w:val="24"/>
          <w:szCs w:val="24"/>
        </w:rPr>
        <w:t xml:space="preserve"> </w:t>
      </w:r>
      <w:r w:rsidRPr="00D242BD">
        <w:rPr>
          <w:rFonts w:ascii="Times New Roman" w:hAnsi="Times New Roman" w:cs="Times New Roman"/>
          <w:sz w:val="24"/>
          <w:szCs w:val="24"/>
        </w:rPr>
        <w:t>полные слез</w:t>
      </w:r>
      <w:r w:rsidR="00356F84">
        <w:rPr>
          <w:rFonts w:ascii="Times New Roman" w:hAnsi="Times New Roman" w:cs="Times New Roman"/>
          <w:sz w:val="24"/>
          <w:szCs w:val="24"/>
        </w:rPr>
        <w:t>…</w:t>
      </w:r>
    </w:p>
    <w:p w:rsidR="00D242BD" w:rsidRPr="00D242BD" w:rsidRDefault="00D242BD" w:rsidP="008F2E57">
      <w:pPr>
        <w:shd w:val="clear" w:color="auto" w:fill="FFFFFF"/>
        <w:spacing w:after="0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>Ходили мы с огромными животами, я, например, могла съесть ведро супа, потому что в этом супе ничего не было. Сколько мне будут наливать, столько я буду есть и есть. Спасала нас природа, мы были как жвачные животные. Весной в радиусе нескольких километров... Вокруг детдома... Не распускалось ни одно дерево, потому что съедались все почки, мы сдирали даже молодую кору. Ели траву, всю подряд ели. Нам дали бушлаты, и в этих бушлатах мы проделали карманы и носили с собой траву, носили и жевали. Лето нас спасало, а зимой становилось очень тяжело. Маленьких детей, нас было человек сорок, поселили отдельно. По ночам - рев. Звали маму и папу. Воспитатели и учителя старались не произносить при нас слово "мама". Они рассказывали нам сказки и подбирали такие книжки, чтобы там не было этого слова. Если кто-то вдруг произносил "мама", сразу начинался рев. Безутешный рев.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2BD" w:rsidRPr="00D242BD" w:rsidRDefault="00D40240" w:rsidP="008F2E57">
      <w:pPr>
        <w:shd w:val="clear" w:color="auto" w:fill="FFFFFF"/>
        <w:spacing w:after="0"/>
        <w:ind w:firstLine="851"/>
        <w:contextualSpacing/>
        <w:rPr>
          <w:rFonts w:ascii="Times New Roman" w:hAnsi="Times New Roman" w:cs="Times New Roman"/>
          <w:sz w:val="24"/>
          <w:szCs w:val="24"/>
        </w:rPr>
      </w:pPr>
      <w:r w:rsidRPr="00D40240">
        <w:rPr>
          <w:rFonts w:ascii="Times New Roman" w:hAnsi="Times New Roman" w:cs="Times New Roman"/>
          <w:b/>
          <w:sz w:val="24"/>
          <w:szCs w:val="24"/>
        </w:rPr>
        <w:t>6</w:t>
      </w:r>
      <w:r w:rsidR="00D242BD" w:rsidRPr="00D402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2BD" w:rsidRPr="00D242BD">
        <w:rPr>
          <w:rFonts w:ascii="Times New Roman" w:hAnsi="Times New Roman" w:cs="Times New Roman"/>
          <w:b/>
          <w:sz w:val="24"/>
          <w:szCs w:val="24"/>
        </w:rPr>
        <w:t>ученик:</w:t>
      </w:r>
      <w:r w:rsidR="00D242BD" w:rsidRPr="00D242BD">
        <w:rPr>
          <w:rFonts w:ascii="Times New Roman" w:hAnsi="Times New Roman" w:cs="Times New Roman"/>
          <w:sz w:val="24"/>
          <w:szCs w:val="24"/>
        </w:rPr>
        <w:t xml:space="preserve"> Иду из столовой, дети все кричат: "Приехала твоя мама!" У меня в ушах: "Твоя </w:t>
      </w:r>
      <w:proofErr w:type="spellStart"/>
      <w:r w:rsidR="00D242BD" w:rsidRPr="00D242BD">
        <w:rPr>
          <w:rFonts w:ascii="Times New Roman" w:hAnsi="Times New Roman" w:cs="Times New Roman"/>
          <w:sz w:val="24"/>
          <w:szCs w:val="24"/>
        </w:rPr>
        <w:t>ма-а-а-ма</w:t>
      </w:r>
      <w:proofErr w:type="spellEnd"/>
      <w:r w:rsidR="00D242BD" w:rsidRPr="00D242BD">
        <w:rPr>
          <w:rFonts w:ascii="Times New Roman" w:hAnsi="Times New Roman" w:cs="Times New Roman"/>
          <w:sz w:val="24"/>
          <w:szCs w:val="24"/>
        </w:rPr>
        <w:t xml:space="preserve">... Твоя </w:t>
      </w:r>
      <w:proofErr w:type="spellStart"/>
      <w:r w:rsidR="00D242BD" w:rsidRPr="00D242BD">
        <w:rPr>
          <w:rFonts w:ascii="Times New Roman" w:hAnsi="Times New Roman" w:cs="Times New Roman"/>
          <w:sz w:val="24"/>
          <w:szCs w:val="24"/>
        </w:rPr>
        <w:t>ма-а-а-ма</w:t>
      </w:r>
      <w:proofErr w:type="spellEnd"/>
      <w:r w:rsidR="00D242BD" w:rsidRPr="00D242BD">
        <w:rPr>
          <w:rFonts w:ascii="Times New Roman" w:hAnsi="Times New Roman" w:cs="Times New Roman"/>
          <w:sz w:val="24"/>
          <w:szCs w:val="24"/>
        </w:rPr>
        <w:t>..." Мама мне снилась каждую ночь. Моя настоящая мама. И вдруг она наяву, но мне казалось, что это во сне. Вижу - мама! И не верю. Несколько дней меня уговаривали, а я боялась к маме подходить. Вдруг это сон? Сон!! Мама плачет, а я кричу: "Не подходи! Мою маму убили". Я боялась... Я боялась поверить в свое счастье...</w:t>
      </w:r>
      <w:r w:rsidR="00D242BD" w:rsidRPr="00D242BD">
        <w:rPr>
          <w:rFonts w:ascii="Times New Roman" w:hAnsi="Times New Roman" w:cs="Times New Roman"/>
          <w:sz w:val="24"/>
          <w:szCs w:val="24"/>
        </w:rPr>
        <w:br/>
        <w:t>Я и сейчас.. Всю жизнь плачу в счастливые моменты своей жизни. Обливаюсь слезами. Всю жизнь...</w:t>
      </w:r>
    </w:p>
    <w:p w:rsidR="00D242BD" w:rsidRPr="00D242BD" w:rsidRDefault="00D242BD" w:rsidP="008F2E57">
      <w:pPr>
        <w:shd w:val="clear" w:color="auto" w:fill="FFFFFF"/>
        <w:spacing w:after="0"/>
        <w:ind w:firstLine="851"/>
        <w:contextualSpacing/>
        <w:rPr>
          <w:rFonts w:ascii="Times New Roman" w:hAnsi="Times New Roman" w:cs="Times New Roman"/>
          <w:sz w:val="24"/>
          <w:szCs w:val="24"/>
        </w:rPr>
      </w:pPr>
    </w:p>
    <w:p w:rsidR="00D242BD" w:rsidRPr="00D242BD" w:rsidRDefault="00D40240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D242BD" w:rsidRPr="00D242BD">
        <w:rPr>
          <w:rFonts w:ascii="Times New Roman" w:hAnsi="Times New Roman" w:cs="Times New Roman"/>
          <w:b/>
          <w:sz w:val="24"/>
          <w:szCs w:val="24"/>
        </w:rPr>
        <w:t xml:space="preserve"> ученик: </w:t>
      </w:r>
      <w:r w:rsidR="00D242BD" w:rsidRPr="00D242BD">
        <w:rPr>
          <w:rFonts w:ascii="Times New Roman" w:hAnsi="Times New Roman" w:cs="Times New Roman"/>
          <w:bCs/>
          <w:sz w:val="24"/>
          <w:szCs w:val="24"/>
        </w:rPr>
        <w:t>31 декабря</w:t>
      </w:r>
      <w:r w:rsidR="00D242BD" w:rsidRPr="00D242B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242BD" w:rsidRPr="00D242BD">
        <w:rPr>
          <w:rFonts w:ascii="Times New Roman" w:hAnsi="Times New Roman" w:cs="Times New Roman"/>
          <w:sz w:val="24"/>
          <w:szCs w:val="24"/>
        </w:rPr>
        <w:t xml:space="preserve"> Через несколько часов Новый год. Но ничто не напоминает об этом. Попив горячей воды с кусочком хлеба, наши домочадцы разошлись по своим комнатам. Я лежала в постели и вспоминала о довоенных новогодних приготовлениях... Вот мы с мамой принесли домой большую пушистую елку. В квартире густо запахло смолой. Обеденный стол сдвинут к стене и завален елочными игрушками. В муфточки, коробочки и сумочки засыпаем драже и театральный горошек. Шоколадные конфеты в нарядных фантиках вешаем на елку вместе с игрушками... Стоп!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>Я вдруг вспоминаю, что большие длинные конфеты, похожие на хлопушки, сохранились из-за яркой красочной обертки. Их уже года два-три вешали на елку. В обертках была пастила, поэтому конфеты были легкими и не оттягивали елочные лапки. И вот я осознала, что такое сокровище лежит в коробке с игрушками. С воплем «ура!» соскакиваю с постели, зажигаю коптилку, стаскиваю со шкафа коробку и добываю драгоценные конфеты. Их пятнадцать штук!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>Мама и бабушка радостно удивляются. Дядя Миша проснулся, но еще не понимает, что случилось. Я ему объясняю. Одеваемся и садимся за стол. Трофимовна отдает нам свой последний чай. Всем досталось по три конфеты!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>- Давайте съедим их сегодня все!..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42BD">
        <w:rPr>
          <w:rFonts w:ascii="Times New Roman" w:hAnsi="Times New Roman" w:cs="Times New Roman"/>
          <w:sz w:val="24"/>
          <w:szCs w:val="24"/>
        </w:rPr>
        <w:t>Сашета</w:t>
      </w:r>
      <w:proofErr w:type="spellEnd"/>
      <w:r w:rsidRPr="00D242BD">
        <w:rPr>
          <w:rFonts w:ascii="Times New Roman" w:hAnsi="Times New Roman" w:cs="Times New Roman"/>
          <w:sz w:val="24"/>
          <w:szCs w:val="24"/>
        </w:rPr>
        <w:t xml:space="preserve">, экономная, как всегда, две конфеты убрала в буфет. Хоть пастила высохла в сухарик, все равно вкусно. И по-праздничному. Горит керосиновая лампа. С </w:t>
      </w:r>
      <w:r w:rsidRPr="00D242BD">
        <w:rPr>
          <w:rFonts w:ascii="Times New Roman" w:hAnsi="Times New Roman" w:cs="Times New Roman"/>
          <w:sz w:val="24"/>
          <w:szCs w:val="24"/>
        </w:rPr>
        <w:lastRenderedPageBreak/>
        <w:t>Новым 1942 годом! С новыми нашими победами на фронте! Сейчас все хотят только этого. Это первое и главное пожелание друг другу.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2E57" w:rsidRDefault="00D40240" w:rsidP="00D242BD">
      <w:pPr>
        <w:spacing w:after="0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D242BD" w:rsidRPr="00D242BD">
        <w:rPr>
          <w:rFonts w:ascii="Times New Roman" w:hAnsi="Times New Roman" w:cs="Times New Roman"/>
          <w:b/>
          <w:sz w:val="24"/>
          <w:szCs w:val="24"/>
        </w:rPr>
        <w:t xml:space="preserve"> ученик:</w:t>
      </w:r>
      <w:r w:rsidR="008F2E57">
        <w:rPr>
          <w:rFonts w:ascii="Times New Roman" w:hAnsi="Times New Roman" w:cs="Times New Roman"/>
          <w:b/>
          <w:sz w:val="24"/>
          <w:szCs w:val="24"/>
        </w:rPr>
        <w:t xml:space="preserve"> (5 слайд) Голод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Октябрь месяц</w:t>
      </w:r>
      <w:r w:rsidRPr="00D24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Народу на улицах было мало, бегали только кошки и собаки. Все больше пустели дома. Мы с оставшимися ребятами лазали на крыши. Квартиры в домах были открытые, брошенные с вещами, сколько мы видели открытых квартир, заходили, смотрели, как жили люди, но никто не брал чужого. Я потом вспоминала, ведь все было открыто, бери, что хочешь (сейчас бы все растащили), но, видимо, эта общая беда чувствовалась детьми. Хлеба убавили…</w:t>
      </w:r>
      <w:r w:rsidR="008F2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время хотелось есть. Папа пришел на несколько дней домой, принес столярный клей – плитки (как шоколад), и мы варили из него студень. Горчицы, перцу было полно. Ели, аж во рту и желудке горело, но «вкуснота» необыкновенная. Этого хватило на 2-3 дня, т.к. угощались все в квартире. Потом папа принес «гужи» — это сыромятные кожаные ремни, пропитанные дегтем от хомута к оглобле. Папа выжигал в печке деготь, потом день лежало в воде, отскабливали горелое и варили – ах! какой был студень с мясом и горчицей.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b/>
          <w:sz w:val="24"/>
          <w:szCs w:val="24"/>
        </w:rPr>
        <w:t xml:space="preserve">1 ученик: </w:t>
      </w:r>
      <w:r w:rsidRPr="00D242B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12 ноября 1941 г</w:t>
      </w:r>
      <w:r w:rsidRPr="00D242B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D242BD">
        <w:rPr>
          <w:rFonts w:ascii="Times New Roman" w:hAnsi="Times New Roman" w:cs="Times New Roman"/>
          <w:sz w:val="24"/>
          <w:szCs w:val="24"/>
        </w:rPr>
        <w:t xml:space="preserve"> Господи! Наступил настоящий голод, народ начал пухнуть. Смерть! Голодная смерть – вот что ждет нас, ленинградцев, в эти ближайшие дни. Сегодня хлеб на завтра не дают, наверно, уменьшат норму, a на сегодня у всех было взято вчера. Итак, сегодня все рабочие и почти каждый без куска хлеба, на несчастные последние талоны крупы возьмет тарелку овощного супа и съест его без хлеба, а потом пойдет работать почти круглые сутки, да вот работай с водички этой горячей. А завтра, наверно, дадут по 100 грамм на день. Эх! Жизнь, жизнь, неужели теперь наши там не предчувствуют, что я здесь умираю голодной смертью, мучаясь в одиночестве, которой, видно, мне не пережить. 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 xml:space="preserve"> …Помню, как тогда, до войны, спускаясь вниз по лестнице дома, я увидел кусок хлеба, который валялся в углу. Так я его пнул подальше. Какой я был дурак…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242BD" w:rsidRPr="00D242BD" w:rsidRDefault="00D242BD" w:rsidP="008F2E57">
      <w:pPr>
        <w:spacing w:after="0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ученик: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начали голодать. Собирали лебеду, ели лебеду. Ели какие-то цветы! Быстро кончились дрова. Немцы сожгли большой колхозный сад за городом, боялись партизан, так все ходили и обрубали там пеньки, чтобы хоть немного принести дров. Нагреть дома печь. Из дрожжей делали печенку: жарили дрожжи на сковородке, и у них появлялся привкус печени. Мама дала мне</w:t>
      </w:r>
      <w:r w:rsidR="008F2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деньги, чтобы я купила хлеба на рынке. А там старая женщина продавала козлят, и я вообразила, что спасу всю нашу семью, купив козленка. Козленок подрастет - и у нас будет много молока. И я купила козленка, заплатив за него все деньги, которые мне дали с собой. Я не помню, как мама меня ругала,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помню только, что мы несколько дней сидели голодные: деньги кончились. Варили какую-то затирку, кормили ею козленка, я брала его с собой спать, чтобы ему было тепло, но он замерзал. И скоро умер... Это была трагедия...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2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очень плакали, не разрешали его уносить из дома. Сильнее всех плакала я, считая себя </w:t>
      </w:r>
      <w:r w:rsidR="008F2E5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иноватой. Мама вынесла его ночью тихонько, а нам сказала, что козленка съели мыши.</w:t>
      </w:r>
    </w:p>
    <w:p w:rsidR="00D242BD" w:rsidRPr="00D242BD" w:rsidRDefault="00D242BD" w:rsidP="008F2E57">
      <w:pPr>
        <w:spacing w:after="0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60F" w:rsidRPr="0076660F" w:rsidRDefault="00D242BD" w:rsidP="0076660F">
      <w:pPr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 ученик: </w:t>
      </w:r>
      <w:r w:rsidR="0076660F" w:rsidRPr="0076660F">
        <w:rPr>
          <w:rFonts w:ascii="Times New Roman" w:hAnsi="Times New Roman" w:cs="Times New Roman"/>
          <w:sz w:val="24"/>
          <w:szCs w:val="24"/>
        </w:rPr>
        <w:t xml:space="preserve">Это было в тяжелое военное время. К весне до того оголодали, что ребра были видны наперечет. Даже с лица потемнели, остались одни носы. Еле-еле дождались, когда сойдет снег, и тут же принялись вдвоем со старшим братом </w:t>
      </w:r>
      <w:proofErr w:type="spellStart"/>
      <w:r w:rsidR="0076660F" w:rsidRPr="0076660F">
        <w:rPr>
          <w:rFonts w:ascii="Times New Roman" w:hAnsi="Times New Roman" w:cs="Times New Roman"/>
          <w:sz w:val="24"/>
          <w:szCs w:val="24"/>
        </w:rPr>
        <w:t>Хантимиром</w:t>
      </w:r>
      <w:proofErr w:type="spellEnd"/>
      <w:r w:rsidR="0076660F" w:rsidRPr="0076660F">
        <w:rPr>
          <w:rFonts w:ascii="Times New Roman" w:hAnsi="Times New Roman" w:cs="Times New Roman"/>
          <w:sz w:val="24"/>
          <w:szCs w:val="24"/>
        </w:rPr>
        <w:t xml:space="preserve"> перекапывать огород. Нам повезло, накопали полное ведро мерзлой картошки.</w:t>
      </w:r>
    </w:p>
    <w:p w:rsidR="0076660F" w:rsidRPr="0076660F" w:rsidRDefault="0076660F" w:rsidP="0076660F">
      <w:pPr>
        <w:rPr>
          <w:rFonts w:ascii="Times New Roman" w:hAnsi="Times New Roman" w:cs="Times New Roman"/>
          <w:sz w:val="24"/>
          <w:szCs w:val="24"/>
        </w:rPr>
      </w:pPr>
      <w:r w:rsidRPr="0076660F">
        <w:rPr>
          <w:rFonts w:ascii="Times New Roman" w:hAnsi="Times New Roman" w:cs="Times New Roman"/>
          <w:sz w:val="24"/>
          <w:szCs w:val="24"/>
        </w:rPr>
        <w:lastRenderedPageBreak/>
        <w:t xml:space="preserve">Мать тут же принялась печь из них оладьи. Напекла целую горку, намазала маслом, поставила на стол. Все, конечно, стали уплетать за обе щеки. Один </w:t>
      </w:r>
      <w:proofErr w:type="spellStart"/>
      <w:r w:rsidRPr="0076660F">
        <w:rPr>
          <w:rFonts w:ascii="Times New Roman" w:hAnsi="Times New Roman" w:cs="Times New Roman"/>
          <w:sz w:val="24"/>
          <w:szCs w:val="24"/>
        </w:rPr>
        <w:t>Хантемир</w:t>
      </w:r>
      <w:proofErr w:type="spellEnd"/>
      <w:r w:rsidRPr="0076660F">
        <w:rPr>
          <w:rFonts w:ascii="Times New Roman" w:hAnsi="Times New Roman" w:cs="Times New Roman"/>
          <w:sz w:val="24"/>
          <w:szCs w:val="24"/>
        </w:rPr>
        <w:t xml:space="preserve"> не ел: кряхтел, ерзал, ковырялся… В ответ на вопрос матери: «А ты чего не ешь, сынок?» - он неожиданно заплакал. Оказывается, пока мама пекла, он потихоньку таскал оладьи и уже наелся. А румяные, смазанные маслом, казались ему еще вкуснее. Только вот беда, он оказался сыт. Вот и стало ему обидно. </w:t>
      </w:r>
    </w:p>
    <w:p w:rsidR="0076660F" w:rsidRPr="0076660F" w:rsidRDefault="0076660F" w:rsidP="0076660F">
      <w:pPr>
        <w:rPr>
          <w:rFonts w:ascii="Times New Roman" w:hAnsi="Times New Roman" w:cs="Times New Roman"/>
          <w:sz w:val="24"/>
          <w:szCs w:val="24"/>
        </w:rPr>
      </w:pPr>
      <w:r w:rsidRPr="0076660F">
        <w:rPr>
          <w:rFonts w:ascii="Times New Roman" w:hAnsi="Times New Roman" w:cs="Times New Roman"/>
          <w:sz w:val="24"/>
          <w:szCs w:val="24"/>
        </w:rPr>
        <w:t>-Никогда не забуду, как из глаз его брызнули слезы… Смешно, конечно. Но если вдуматься, грустно. В каких условиях жили… Зато крепче стали…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B05" w:rsidRPr="007F6B05" w:rsidRDefault="007F6B05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6B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Дальше  дети поют песню «Дети войны»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Сценка про пленных немцев</w:t>
      </w:r>
      <w:r w:rsidR="008F2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(6 слайд)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 ученик: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трудное время, но сердца людей не ожесточились. Русский народ помогал всем без исключений…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ученик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конце сорок четвертого года... Я увидела первых пленных немцев...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шли широкой колонной по улице. И что меня поразило, так это то, что люди подходили к ним и давали хлеб. Меня это так поразило, что я побежала на работу к маме спросить: "Почему наши люди дают немцам хлеб?" Мама ничего не сказала, она только заплакала. Тогда же я увидела первого мертвого в немецкой форме, он шел-шел в колонне и упал. Колонна постояла и двинулась дальше, а возле него поставили нашего солдата. Я подбежала... Меня тянуло посмотреть на смерть вблизи, побыть рядом. Когда по радио объявляли о потерях противника, мы всегда радовались... А тут... Я увидела... Человек как будто спал... Он даже не лежал, а сидел, </w:t>
      </w:r>
      <w:proofErr w:type="spellStart"/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полускрючившись</w:t>
      </w:r>
      <w:proofErr w:type="spellEnd"/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голова немного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плече. Я не знала: ненавидеть мне его или жалеть? Это был враг. Наш враг! Не помню: молодой он или старый? Очень усталый. Из-за этого мне было трудно его ненавидеть. Я тоже маме об этом рассказала. И она опять плакала.</w:t>
      </w: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Мама, девочка, пленный немец</w:t>
      </w: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девочка: - Мама, смотри, пленных ведут!</w:t>
      </w: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Мама, почему наши люди дают хлеб немцам? Они же враги… </w:t>
      </w: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плачет</w:t>
      </w:r>
    </w:p>
    <w:p w:rsidR="00D242BD" w:rsidRP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Девочка подходит к пленному и увидела немца, лежавшего на земле. </w:t>
      </w:r>
    </w:p>
    <w:p w:rsidR="00D242BD" w:rsidRDefault="00D242BD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увидела... Человек как будто спал... Он даже не лежал, а сидел, </w:t>
      </w:r>
      <w:proofErr w:type="spellStart"/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полускрючившись</w:t>
      </w:r>
      <w:proofErr w:type="spellEnd"/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голова немного на плече. Я не знала: ненавидеть мне его или жалеть? Это был враг. Наш враг! Не помню: молодой он или старый? Очень усталый. Из-за этого мне было трудно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ненавидеть.</w:t>
      </w:r>
    </w:p>
    <w:p w:rsidR="000302A7" w:rsidRPr="00D242BD" w:rsidRDefault="000302A7" w:rsidP="008F2E5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Сценка про  письмо</w:t>
      </w:r>
      <w:r w:rsidR="00030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(7 слайд) Весточка с фронта</w:t>
      </w:r>
    </w:p>
    <w:p w:rsidR="00D242BD" w:rsidRDefault="00D242BD" w:rsidP="000302A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 ученик: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всегда ждали весточку от нашего отца и брата с фронта.</w:t>
      </w:r>
    </w:p>
    <w:p w:rsidR="000302A7" w:rsidRPr="00D242BD" w:rsidRDefault="000302A7" w:rsidP="00D242BD">
      <w:pPr>
        <w:shd w:val="clear" w:color="auto" w:fill="FFFFFF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Почтальон: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Пляши,</w:t>
      </w:r>
      <w:r w:rsidR="00030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Юля</w:t>
      </w:r>
      <w:r w:rsidR="00D40240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письмо пришло с фронта. </w:t>
      </w:r>
    </w:p>
    <w:p w:rsidR="00D242BD" w:rsidRPr="00D242BD" w:rsidRDefault="00D242BD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вот и спляшу! Ну, давай, быстрее! </w:t>
      </w:r>
    </w:p>
    <w:p w:rsidR="00D242BD" w:rsidRPr="00D242BD" w:rsidRDefault="00D242BD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Почтальон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Мамка, то где? </w:t>
      </w:r>
    </w:p>
    <w:p w:rsidR="00D242BD" w:rsidRPr="00D242BD" w:rsidRDefault="00D242BD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девочка: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она в поле. Ну, давай быстрей!</w:t>
      </w:r>
    </w:p>
    <w:p w:rsidR="00D242BD" w:rsidRDefault="00D242BD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Почтальон: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Держи!</w:t>
      </w:r>
    </w:p>
    <w:p w:rsidR="0076660F" w:rsidRPr="00D242BD" w:rsidRDefault="0076660F" w:rsidP="000302A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0302A7" w:rsidP="000302A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евочка читает письмо.</w:t>
      </w:r>
    </w:p>
    <w:p w:rsidR="00D242BD" w:rsidRPr="00D242BD" w:rsidRDefault="000302A7" w:rsidP="000302A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дорогая супруга Евдокия Николаевна!  С приветом к вам ваш супруг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Вениамин Петр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ович! Как вы там? Не слишком ли вам тяжело? Как только получите письмо, попытайтесь написать мне ответ. Я очень скучаю по вам! Хочу увидеть вас всех!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Едем по железной дороге, везде преподносят женщины и детишки букеты цветов. И вот на одной станции мне одна девочка, как наша Валя, подает большой букет цветов, и я сразу вспомнил о своих малышах и невольно пробила слеза от такого волнения. Так что вы все у меня не выходите из головы. Особенно сейчас в дороге. Письмо ваше, которое получил месяц назад, читаю каждый день по 5 раз. А так что еду, скучно и грустно, тем более с новыми незнакомыми людьми. Готов пойти даже сам не знаю на что от такой тревоги.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Дуся! Особенно не волнуйся, может быть, встретимся. А если нет, то значит тебе выпала доля воспитывать наших малышей-детишек.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моя дорогая Дуся, что-либо подсказать тебе в жизни я даже не знаю чего, на случай, если со мной что случится. Живи, учи тогда сама, как заблагорассудится. Но предупреждаю, будь мужественной, не вдавайся в панику. Дуся, хочется писать без конца, но только уже неудобно писать. Вот уже проехали километров 200, стоит поезд очень мало. А в вагоне писать нельзя, трясет, и сколько ни пиши, а бросать надо. Теперь с удовольствием бы побыть дома, хотя бы один-два часа, проститься и тогда бы уже ехать.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Мясо не продавай, кушайте сами. За деньгами не гонись, на хлеб заработайте и ладно. Передай Оле, чтобы она тебя понимала и слушалась во всем, как старше себя сестру. А пока до свидания. За что целую несколько раз.</w:t>
      </w:r>
    </w:p>
    <w:p w:rsidR="000302A7" w:rsidRPr="00D242BD" w:rsidRDefault="00D242BD" w:rsidP="000302A7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супруг и папа. 16 сентября. В</w:t>
      </w:r>
      <w:r w:rsidR="000302A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ня.</w:t>
      </w:r>
    </w:p>
    <w:p w:rsid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свидания, до свидания, до свидания».</w:t>
      </w:r>
    </w:p>
    <w:p w:rsidR="000302A7" w:rsidRDefault="000302A7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2A7" w:rsidRPr="00D242BD" w:rsidRDefault="000302A7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0302A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девочка –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а нам, </w:t>
      </w:r>
      <w:r w:rsidR="00664A02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что-нибудь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есть?</w:t>
      </w:r>
    </w:p>
    <w:p w:rsidR="00D242BD" w:rsidRPr="00D242BD" w:rsidRDefault="00D242BD" w:rsidP="000302A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Почтальон: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Вот возьми</w:t>
      </w:r>
    </w:p>
    <w:p w:rsidR="00D242BD" w:rsidRPr="00D242BD" w:rsidRDefault="00D242BD" w:rsidP="000302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sz w:val="24"/>
          <w:szCs w:val="24"/>
        </w:rPr>
        <w:t xml:space="preserve">2 девочка открывает письмо и читает: </w:t>
      </w:r>
    </w:p>
    <w:p w:rsidR="00D242BD" w:rsidRPr="00D242BD" w:rsidRDefault="00D242BD" w:rsidP="000302A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фронтовым приветом. </w:t>
      </w:r>
    </w:p>
    <w:p w:rsidR="00D242BD" w:rsidRPr="00D242BD" w:rsidRDefault="000302A7" w:rsidP="000302A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 товарищ </w:t>
      </w:r>
      <w:proofErr w:type="spellStart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Гондарева</w:t>
      </w:r>
      <w:proofErr w:type="spellEnd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 Хочу я вам сообщить нерадостную весть, что ваш муж </w:t>
      </w:r>
      <w:proofErr w:type="spellStart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Гондарев</w:t>
      </w:r>
      <w:proofErr w:type="spellEnd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Василий погиб в боях за Родину геройской смертью под Севастополем в районе </w:t>
      </w:r>
      <w:proofErr w:type="spellStart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Бальбек</w:t>
      </w:r>
      <w:proofErr w:type="spellEnd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похоронен. Я вам сообщаю как его командир расчета и отсылаю вам обратно 3 фотокарточки, которые присылали ему. Товарищ </w:t>
      </w:r>
      <w:proofErr w:type="spellStart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Гондарева</w:t>
      </w:r>
      <w:proofErr w:type="spellEnd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конечно тяжело вам такую весть читать, но мы бойцы и командиры поклялись отомстить за смерть Василия немецким </w:t>
      </w:r>
      <w:proofErr w:type="gramStart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гадам</w:t>
      </w:r>
      <w:proofErr w:type="gramEnd"/>
      <w:r w:rsidR="00D242BD"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уверены, что это будет исполнено, еще не одну сотню гитлеровцев уничтожим из своего вверенного нам оружия, а затем до свидания. Не расстраивайтесь, будьте живы с дочкой и здоровы. До свидания. 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Гвардии сержант Ф.Г. Кольцов</w:t>
      </w:r>
    </w:p>
    <w:p w:rsidR="00D242BD" w:rsidRPr="00D242BD" w:rsidRDefault="00D242BD" w:rsidP="00D242B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D242BD" w:rsidRDefault="00D242BD" w:rsidP="000302A7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2BD">
        <w:rPr>
          <w:rFonts w:ascii="Times New Roman" w:hAnsi="Times New Roman" w:cs="Times New Roman"/>
          <w:b/>
          <w:sz w:val="24"/>
          <w:szCs w:val="24"/>
        </w:rPr>
        <w:t>2  девочка:</w:t>
      </w:r>
      <w:r w:rsidRPr="00D242BD">
        <w:rPr>
          <w:rFonts w:ascii="Times New Roman" w:hAnsi="Times New Roman" w:cs="Times New Roman"/>
          <w:sz w:val="24"/>
          <w:szCs w:val="24"/>
        </w:rPr>
        <w:t xml:space="preserve"> - Папа, папочка!  О господи, зачем ты забрал моего папочку!</w:t>
      </w:r>
      <w:r w:rsidR="000302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2BD" w:rsidRDefault="00D242BD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я покажу это письмо маме? И плачет навзрыд. </w:t>
      </w:r>
    </w:p>
    <w:p w:rsidR="009C0A66" w:rsidRDefault="009C0A66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8F7" w:rsidRDefault="002658F7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8F7" w:rsidRDefault="002658F7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9FC" w:rsidRDefault="00AA69FC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8F7" w:rsidRDefault="002658F7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A66" w:rsidRDefault="009C0A66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ученик: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Сердце матери всегда будет ждать….</w:t>
      </w:r>
    </w:p>
    <w:p w:rsidR="009C0A66" w:rsidRDefault="009C0A66" w:rsidP="000302A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2A7" w:rsidRPr="00D242BD" w:rsidRDefault="000302A7" w:rsidP="009C0A6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Солдаты на привале (8 слайд)</w:t>
      </w:r>
    </w:p>
    <w:p w:rsidR="00D242BD" w:rsidRPr="00D242BD" w:rsidRDefault="00D242BD" w:rsidP="00D242BD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5165" w:tblpY="74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2"/>
      </w:tblGrid>
      <w:tr w:rsidR="00D242BD" w:rsidRPr="00D242BD" w:rsidTr="00574BE9">
        <w:trPr>
          <w:trHeight w:val="131"/>
        </w:trPr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D242BD" w:rsidRPr="00D242BD" w:rsidRDefault="00D242BD" w:rsidP="00D242BD">
            <w:pPr>
              <w:spacing w:after="0"/>
              <w:ind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6B05" w:rsidRDefault="007F6B05" w:rsidP="007F6B0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сценка </w:t>
      </w:r>
      <w:r w:rsidR="00D242BD" w:rsidRPr="00D24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Баллада о солдате </w:t>
      </w:r>
      <w:r w:rsidR="009C0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(9 слайд) </w:t>
      </w:r>
    </w:p>
    <w:p w:rsidR="007F6B05" w:rsidRDefault="007F6B05" w:rsidP="007F6B0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6B05" w:rsidRDefault="009C0A66" w:rsidP="007F6B05">
      <w:pPr>
        <w:spacing w:after="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6B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Музыкальная композиция</w:t>
      </w:r>
    </w:p>
    <w:p w:rsidR="007F6B05" w:rsidRPr="007F6B05" w:rsidRDefault="007F6B05" w:rsidP="007F6B05">
      <w:pPr>
        <w:spacing w:after="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pPr w:leftFromText="180" w:rightFromText="180" w:vertAnchor="text" w:tblpX="5421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04"/>
      </w:tblGrid>
      <w:tr w:rsidR="007F6B05" w:rsidTr="002308FF">
        <w:trPr>
          <w:trHeight w:val="6072"/>
        </w:trPr>
        <w:tc>
          <w:tcPr>
            <w:tcW w:w="4904" w:type="dxa"/>
          </w:tcPr>
          <w:p w:rsidR="007F6B05" w:rsidRPr="001D7FE2" w:rsidRDefault="007F6B05" w:rsidP="00230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Алексей, кричали земляки,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Алексей, просили добеги.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Кадр сменился, сын остался жить,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Просит мать о сыне повторить.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Просит мать о сыне повторить,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Просит мать о сыне повторить.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 атаку снова он бежит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Жив, здоров, не ранен, не убит.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Алексей, Алёшенька, сынок.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Алексей, Алёшенька, сынок.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Алексей, Алёшенька, сынок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Словно сын её услышать мог.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Дома всё ей чудилось кино,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Всё ждала вот-вот сейчас в окно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Посреди тревожной тишины</w:t>
            </w:r>
            <w:r w:rsidRPr="001D7F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Постучится сын её с войны.</w:t>
            </w:r>
          </w:p>
          <w:p w:rsidR="007F6B05" w:rsidRDefault="007F6B05" w:rsidP="00230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6B05" w:rsidRPr="00BD4BE3" w:rsidRDefault="007F6B05" w:rsidP="007F6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Постарела мать за много лет,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вестей от сына нет и нет.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она всё продолжает ждать,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Потому что верит, потому что мать.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что надеется она…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лет, как кончилась война,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лет, как все пришли назад,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Кроме мёртвых, что в земле лежат.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их в то дальнее село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Мальчиков безусых не пришло.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 в село прислали по весне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Фильм документальный о войне.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пришли в кино и стар, и мал,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познал войну и кто не знал.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 горькой памятью людской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Разливалась ненависть рекой.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Трудно было это вспоминать.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с экрана сын взглянул на мать.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Мать узнала сына в тот же миг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пронёсся материнский крик.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Алексей, Алёшенька, сынок.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Алексей, Алёшенька, сынок.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Алексей, Алёшенька, сынок.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Словно сын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сын 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t>её услышать мог.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рванулся из траншеи в бой,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Встала мать прикрыть его собой.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боялась - вдруг он упадёт,</w:t>
      </w:r>
      <w:r w:rsidRPr="004F7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сквозь годы мчался сын вперёд.</w:t>
      </w:r>
    </w:p>
    <w:p w:rsidR="009C0A66" w:rsidRDefault="009C0A66" w:rsidP="009C0A66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A66" w:rsidRDefault="009C0A66" w:rsidP="002658F7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заключении, стихи 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>К. Симонов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2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«Жди меня»</w:t>
      </w:r>
    </w:p>
    <w:p w:rsidR="002658F7" w:rsidRPr="002658F7" w:rsidRDefault="002658F7" w:rsidP="002658F7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2BD" w:rsidRPr="002658F7" w:rsidRDefault="00D242BD" w:rsidP="002658F7">
      <w:pPr>
        <w:spacing w:after="0"/>
        <w:contextualSpacing/>
        <w:rPr>
          <w:rFonts w:ascii="Comic Sans MS" w:eastAsia="Times New Roman" w:hAnsi="Comic Sans MS" w:cs="Times New Roman"/>
          <w:sz w:val="28"/>
          <w:szCs w:val="24"/>
          <w:lang w:eastAsia="ru-RU"/>
        </w:rPr>
      </w:pP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t>К. Симонов  «Жди меня»</w:t>
      </w:r>
    </w:p>
    <w:p w:rsidR="002658F7" w:rsidRDefault="00D242BD" w:rsidP="002658F7">
      <w:pPr>
        <w:spacing w:after="0"/>
        <w:ind w:firstLine="851"/>
        <w:contextualSpacing/>
        <w:rPr>
          <w:rFonts w:ascii="Comic Sans MS" w:eastAsia="Times New Roman" w:hAnsi="Comic Sans MS" w:cs="Times New Roman"/>
          <w:sz w:val="28"/>
          <w:szCs w:val="24"/>
          <w:lang w:eastAsia="ru-RU"/>
        </w:rPr>
      </w:pP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lastRenderedPageBreak/>
        <w:t>Жди меня, и я вернусь.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Только очень жди.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Жди, когда наводят грусть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Желтые дожди,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Жди, когда снега метут,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Жди, когда жара,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Жди, когда других не ждут,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Позабыв вчера.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 xml:space="preserve">Жди, когда из </w:t>
      </w:r>
      <w:r w:rsidR="00191E99">
        <w:rPr>
          <w:rFonts w:ascii="Comic Sans MS" w:eastAsia="Times New Roman" w:hAnsi="Comic Sans MS" w:cs="Times New Roman"/>
          <w:sz w:val="28"/>
          <w:szCs w:val="24"/>
          <w:lang w:eastAsia="ru-RU"/>
        </w:rPr>
        <w:t>дальних мест</w:t>
      </w:r>
      <w:r w:rsidR="00191E99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Писем не придет,</w:t>
      </w:r>
    </w:p>
    <w:p w:rsidR="00D242BD" w:rsidRPr="002658F7" w:rsidRDefault="002658F7" w:rsidP="002658F7">
      <w:pPr>
        <w:spacing w:after="0"/>
        <w:ind w:firstLine="851"/>
        <w:contextualSpacing/>
        <w:rPr>
          <w:rFonts w:ascii="Comic Sans MS" w:eastAsia="Times New Roman" w:hAnsi="Comic Sans MS" w:cs="Times New Roman"/>
          <w:sz w:val="28"/>
          <w:szCs w:val="24"/>
          <w:lang w:eastAsia="ru-RU"/>
        </w:rPr>
      </w:pP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t xml:space="preserve">  Жди,   когда уж надоест</w:t>
      </w:r>
      <w:r w:rsidR="00D242BD"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Всем, кто вместе ждет.</w:t>
      </w:r>
    </w:p>
    <w:p w:rsidR="00D242BD" w:rsidRPr="002658F7" w:rsidRDefault="00D242BD" w:rsidP="002658F7">
      <w:pPr>
        <w:spacing w:after="0"/>
        <w:ind w:firstLine="851"/>
        <w:contextualSpacing/>
        <w:rPr>
          <w:rFonts w:ascii="Comic Sans MS" w:eastAsia="Times New Roman" w:hAnsi="Comic Sans MS" w:cs="Times New Roman"/>
          <w:sz w:val="28"/>
          <w:szCs w:val="24"/>
          <w:lang w:eastAsia="ru-RU"/>
        </w:rPr>
      </w:pP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t xml:space="preserve">Жди меня, и я </w:t>
      </w:r>
      <w:r w:rsidR="00191E99">
        <w:rPr>
          <w:rFonts w:ascii="Comic Sans MS" w:eastAsia="Times New Roman" w:hAnsi="Comic Sans MS" w:cs="Times New Roman"/>
          <w:sz w:val="28"/>
          <w:szCs w:val="24"/>
          <w:lang w:eastAsia="ru-RU"/>
        </w:rPr>
        <w:t xml:space="preserve"> 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t>вернусь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Всем смертям назло.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Кто не ждал меня, тот пусть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Скажет: - Повезло.-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Не понять не ждавшим им,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Как среди огня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Ожиданием своим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Ты спасла меня.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Как я выжил, будем знать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 xml:space="preserve"> Только мы с тобой,-</w:t>
      </w:r>
    </w:p>
    <w:p w:rsidR="00D242BD" w:rsidRPr="002658F7" w:rsidRDefault="00D242BD" w:rsidP="002658F7">
      <w:pPr>
        <w:spacing w:after="0"/>
        <w:ind w:firstLine="851"/>
        <w:contextualSpacing/>
        <w:rPr>
          <w:rFonts w:ascii="Comic Sans MS" w:eastAsia="Times New Roman" w:hAnsi="Comic Sans MS" w:cs="Times New Roman"/>
          <w:sz w:val="28"/>
          <w:szCs w:val="24"/>
          <w:lang w:eastAsia="ru-RU"/>
        </w:rPr>
      </w:pP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t>Просто ты умела ждать,</w:t>
      </w:r>
      <w:r w:rsidRPr="002658F7">
        <w:rPr>
          <w:rFonts w:ascii="Comic Sans MS" w:eastAsia="Times New Roman" w:hAnsi="Comic Sans MS" w:cs="Times New Roman"/>
          <w:sz w:val="28"/>
          <w:szCs w:val="24"/>
          <w:lang w:eastAsia="ru-RU"/>
        </w:rPr>
        <w:br/>
        <w:t>Как никто другой.</w:t>
      </w:r>
    </w:p>
    <w:p w:rsidR="00D242BD" w:rsidRPr="002658F7" w:rsidRDefault="00D242BD" w:rsidP="00D242BD">
      <w:pPr>
        <w:spacing w:after="0"/>
        <w:ind w:firstLine="851"/>
        <w:contextualSpacing/>
        <w:jc w:val="both"/>
        <w:rPr>
          <w:rFonts w:ascii="Comic Sans MS" w:eastAsia="Times New Roman" w:hAnsi="Comic Sans MS" w:cs="Times New Roman"/>
          <w:sz w:val="20"/>
          <w:szCs w:val="24"/>
          <w:lang w:eastAsia="ru-RU"/>
        </w:rPr>
      </w:pPr>
    </w:p>
    <w:p w:rsidR="00D242BD" w:rsidRDefault="00D242BD" w:rsidP="00D242B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7F6B05" w:rsidRDefault="007F6B05" w:rsidP="00D242B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7F6B05" w:rsidRDefault="007F6B05" w:rsidP="00D242B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7F6B05" w:rsidRPr="007F6B05" w:rsidRDefault="007F6B05" w:rsidP="007F6B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F6B05">
        <w:rPr>
          <w:rFonts w:ascii="Times New Roman" w:hAnsi="Times New Roman" w:cs="Times New Roman"/>
          <w:b/>
          <w:bCs/>
          <w:sz w:val="28"/>
          <w:szCs w:val="28"/>
        </w:rPr>
        <w:t>Текст песни Дети войны</w:t>
      </w:r>
    </w:p>
    <w:p w:rsidR="007F6B05" w:rsidRPr="007F6B05" w:rsidRDefault="007F6B05" w:rsidP="007F6B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Смотрят в небо глаза воспаленные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сердце маленьком горе бездонное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сердце, словно отчаянный гром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Неумолчный гремит метроном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Неумолчный гремит метроном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Набивались в теплушки открытые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хоронили игрушки убитые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Никогда я забыть не смогу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Неумолчный гремит метроном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Неумолчный гремит метроном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Вихрем огненным, черным вороном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Налетела нежданно беда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Разбросала нас во все стороны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детством нас разлучив навсегда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городках, в деревеньках бревенчатых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баюкают добрые женщины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 помнить я тысячи дней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Руки близких чужих матерей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Руки близких чужих матерей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Застилала глаза ночь кромешная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Падал пепел опять и опять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спасением и надеждою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всегда была Родина-мать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собственной памяти старше вы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Ваши сыны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Этой страшной войны не видавшие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счастливыми будут людьми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 их дому! Да сбудется мир! 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 их дому! Да сбудется мир! 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счастливыми будут людьми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 их дому! Да сбудется мир! 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 их дому! Да сбудется мир! 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войны</w:t>
      </w:r>
      <w:r w:rsidRPr="007F6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F6B05" w:rsidRPr="007F6B05" w:rsidSect="007F6B0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D605E"/>
    <w:multiLevelType w:val="hybridMultilevel"/>
    <w:tmpl w:val="AB6024EE"/>
    <w:lvl w:ilvl="0" w:tplc="7F6256F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AA134E2"/>
    <w:multiLevelType w:val="hybridMultilevel"/>
    <w:tmpl w:val="E9CA8F52"/>
    <w:lvl w:ilvl="0" w:tplc="DC9E221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066"/>
    <w:rsid w:val="000302A7"/>
    <w:rsid w:val="000D2604"/>
    <w:rsid w:val="00135F84"/>
    <w:rsid w:val="00191E99"/>
    <w:rsid w:val="00196A3E"/>
    <w:rsid w:val="001B533E"/>
    <w:rsid w:val="002449CF"/>
    <w:rsid w:val="00255944"/>
    <w:rsid w:val="002658F7"/>
    <w:rsid w:val="00305B66"/>
    <w:rsid w:val="00356F84"/>
    <w:rsid w:val="00543AEC"/>
    <w:rsid w:val="00664A02"/>
    <w:rsid w:val="006971D0"/>
    <w:rsid w:val="00703066"/>
    <w:rsid w:val="00750CBE"/>
    <w:rsid w:val="0076660F"/>
    <w:rsid w:val="007A608E"/>
    <w:rsid w:val="007E69A6"/>
    <w:rsid w:val="007F6B05"/>
    <w:rsid w:val="0089260C"/>
    <w:rsid w:val="008F2E57"/>
    <w:rsid w:val="009C0A66"/>
    <w:rsid w:val="00AA69FC"/>
    <w:rsid w:val="00AD6EE0"/>
    <w:rsid w:val="00C011F2"/>
    <w:rsid w:val="00C15AC7"/>
    <w:rsid w:val="00CE74A7"/>
    <w:rsid w:val="00D242BD"/>
    <w:rsid w:val="00D40240"/>
    <w:rsid w:val="00DF71BD"/>
    <w:rsid w:val="00E30ECE"/>
    <w:rsid w:val="00E51886"/>
    <w:rsid w:val="00EE6E7C"/>
    <w:rsid w:val="00F84D81"/>
    <w:rsid w:val="00FA683E"/>
    <w:rsid w:val="00FB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06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7F6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3874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</dc:creator>
  <cp:lastModifiedBy>GMR</cp:lastModifiedBy>
  <cp:revision>5</cp:revision>
  <dcterms:created xsi:type="dcterms:W3CDTF">2020-10-30T05:49:00Z</dcterms:created>
  <dcterms:modified xsi:type="dcterms:W3CDTF">2021-06-27T20:28:00Z</dcterms:modified>
</cp:coreProperties>
</file>