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5A96" w:rsidRDefault="008B730D" w:rsidP="008B730D">
      <w:r>
        <w:t xml:space="preserve">Персональный </w:t>
      </w:r>
      <w:r w:rsidRPr="008B730D">
        <w:t xml:space="preserve"> сайт будет интересен инструктору по физической культуре  дошкольных образовательных учреждений, а также родителям моих воспитанников. </w:t>
      </w:r>
      <w:r w:rsidRPr="008B730D">
        <w:br/>
      </w:r>
      <w:r>
        <w:t xml:space="preserve">На сайте </w:t>
      </w:r>
      <w:r w:rsidRPr="008B730D">
        <w:t xml:space="preserve"> найдёте разработки занятий, презентаций, видео и </w:t>
      </w:r>
      <w:proofErr w:type="gramStart"/>
      <w:r w:rsidRPr="008B730D">
        <w:t>фото материалы</w:t>
      </w:r>
      <w:proofErr w:type="gramEnd"/>
      <w:r w:rsidRPr="008B730D">
        <w:t>, полезные ссылки и многое другое</w:t>
      </w:r>
      <w:r>
        <w:t>.</w:t>
      </w:r>
    </w:p>
    <w:p w:rsidR="008B730D" w:rsidRPr="008B730D" w:rsidRDefault="008B730D" w:rsidP="008B730D">
      <w:pPr>
        <w:rPr>
          <w:sz w:val="40"/>
        </w:rPr>
      </w:pPr>
      <w:r w:rsidRPr="008B730D">
        <w:rPr>
          <w:sz w:val="40"/>
        </w:rPr>
        <w:t>https://galina-shtolp.wixsite.com/sport</w:t>
      </w:r>
    </w:p>
    <w:p w:rsidR="008B730D" w:rsidRPr="008B730D" w:rsidRDefault="008B730D">
      <w:pPr>
        <w:rPr>
          <w:sz w:val="40"/>
        </w:rPr>
      </w:pPr>
    </w:p>
    <w:sectPr w:rsidR="008B730D" w:rsidRPr="008B730D" w:rsidSect="009E2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B730D"/>
    <w:rsid w:val="003B3368"/>
    <w:rsid w:val="008B730D"/>
    <w:rsid w:val="009E2979"/>
    <w:rsid w:val="00F12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Company/>
  <LinksUpToDate>false</LinksUpToDate>
  <CharactersWithSpaces>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2021-06-24T07:49:00Z</dcterms:created>
  <dcterms:modified xsi:type="dcterms:W3CDTF">2021-06-24T07:50:00Z</dcterms:modified>
</cp:coreProperties>
</file>