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F16DF" w14:textId="0376868B" w:rsidR="00AF09C8" w:rsidRPr="00ED28C6" w:rsidRDefault="00C3739A" w:rsidP="00C3739A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</w:t>
      </w:r>
      <w:r w:rsidR="00AF09C8" w:rsidRPr="00ED28C6">
        <w:rPr>
          <w:rFonts w:ascii="Times New Roman" w:hAnsi="Times New Roman" w:cs="Times New Roman"/>
          <w:b/>
          <w:sz w:val="24"/>
          <w:szCs w:val="24"/>
          <w:lang w:val="ru-RU"/>
        </w:rPr>
        <w:t>Пояснительная записка.</w:t>
      </w:r>
    </w:p>
    <w:p w14:paraId="3D1D2C86" w14:textId="47BBB33E" w:rsidR="00AF09C8" w:rsidRPr="00ED28C6" w:rsidRDefault="00AF09C8" w:rsidP="009A6CAB">
      <w:pPr>
        <w:pStyle w:val="a8"/>
        <w:shd w:val="clear" w:color="auto" w:fill="FFFFFF" w:themeFill="background1"/>
        <w:spacing w:before="0" w:beforeAutospacing="0" w:after="0" w:afterAutospacing="0" w:line="360" w:lineRule="auto"/>
        <w:rPr>
          <w:color w:val="000000"/>
        </w:rPr>
      </w:pPr>
      <w:r w:rsidRPr="00ED28C6">
        <w:rPr>
          <w:b/>
          <w:bCs/>
          <w:color w:val="000000"/>
        </w:rPr>
        <w:t>Актуальность</w:t>
      </w:r>
      <w:r w:rsidRPr="00ED28C6">
        <w:rPr>
          <w:color w:val="000000"/>
        </w:rPr>
        <w:t>: Одним из наиболее значимых моментов в жизни человека является начальное обучение в школе.</w:t>
      </w:r>
      <w:r w:rsidR="00736C06" w:rsidRPr="00ED28C6">
        <w:rPr>
          <w:color w:val="000000"/>
        </w:rPr>
        <w:t xml:space="preserve"> </w:t>
      </w:r>
      <w:r w:rsidRPr="00ED28C6">
        <w:rPr>
          <w:color w:val="000000"/>
        </w:rPr>
        <w:t>Для успешной</w:t>
      </w:r>
      <w:r w:rsidR="00736C06" w:rsidRPr="00ED28C6">
        <w:rPr>
          <w:color w:val="000000"/>
        </w:rPr>
        <w:t xml:space="preserve"> </w:t>
      </w:r>
      <w:r w:rsidR="00586B31" w:rsidRPr="00ED28C6">
        <w:rPr>
          <w:color w:val="000000"/>
        </w:rPr>
        <w:t>учеб</w:t>
      </w:r>
      <w:r w:rsidR="00B90C7F">
        <w:rPr>
          <w:color w:val="000000"/>
        </w:rPr>
        <w:t>ы</w:t>
      </w:r>
      <w:r w:rsidRPr="00ED28C6">
        <w:rPr>
          <w:color w:val="000000"/>
        </w:rPr>
        <w:t xml:space="preserve"> в школе требуется, чтобы </w:t>
      </w:r>
      <w:r w:rsidR="000B026F" w:rsidRPr="00ED28C6">
        <w:rPr>
          <w:color w:val="000000"/>
        </w:rPr>
        <w:t xml:space="preserve">младшие школьники </w:t>
      </w:r>
      <w:r w:rsidRPr="00ED28C6">
        <w:rPr>
          <w:color w:val="000000"/>
        </w:rPr>
        <w:t>овладел</w:t>
      </w:r>
      <w:r w:rsidR="00E167DB" w:rsidRPr="00ED28C6">
        <w:rPr>
          <w:color w:val="000000"/>
        </w:rPr>
        <w:t>и</w:t>
      </w:r>
      <w:r w:rsidRPr="00ED28C6">
        <w:rPr>
          <w:color w:val="000000"/>
        </w:rPr>
        <w:t xml:space="preserve"> основными УУД, обеспечивающими </w:t>
      </w:r>
      <w:r w:rsidR="00E167DB" w:rsidRPr="00ED28C6">
        <w:rPr>
          <w:color w:val="000000"/>
        </w:rPr>
        <w:t>их</w:t>
      </w:r>
      <w:r w:rsidRPr="00ED28C6">
        <w:rPr>
          <w:color w:val="000000"/>
        </w:rPr>
        <w:t xml:space="preserve"> способность к самостоятельному усвоению новых знаний, умению учиться, поэтому я выбрала эту тему мероприятия в игровой форме</w:t>
      </w:r>
      <w:r w:rsidR="00CB71C4" w:rsidRPr="00ED28C6">
        <w:rPr>
          <w:color w:val="000000"/>
        </w:rPr>
        <w:t xml:space="preserve"> (</w:t>
      </w:r>
      <w:r w:rsidR="00CB71C4" w:rsidRPr="00ED28C6">
        <w:rPr>
          <w:rFonts w:eastAsia="Calibri"/>
          <w:color w:val="000000"/>
        </w:rPr>
        <w:t>театральная постановка)</w:t>
      </w:r>
      <w:r w:rsidR="00EE44E6" w:rsidRPr="00ED28C6">
        <w:rPr>
          <w:rFonts w:eastAsia="Calibri"/>
          <w:color w:val="000000"/>
        </w:rPr>
        <w:t>.</w:t>
      </w:r>
    </w:p>
    <w:p w14:paraId="30D7B89F" w14:textId="1F9F1C74" w:rsidR="00AF09C8" w:rsidRPr="00ED28C6" w:rsidRDefault="00AF09C8" w:rsidP="007917BF">
      <w:pPr>
        <w:suppressAutoHyphens w:val="0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 xml:space="preserve">Тематическое направление: 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духовное и нравственное воспитание.</w:t>
      </w:r>
    </w:p>
    <w:p w14:paraId="4C22E4B7" w14:textId="058DAA5D" w:rsidR="00AF09C8" w:rsidRPr="00ED28C6" w:rsidRDefault="00AF09C8" w:rsidP="007917BF">
      <w:pPr>
        <w:suppressAutoHyphens w:val="0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Тема воспитательного мероприятия</w:t>
      </w:r>
      <w:r w:rsidR="00F40E8B"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14:paraId="1F266937" w14:textId="7E580837" w:rsidR="00EC1138" w:rsidRPr="00ED28C6" w:rsidRDefault="00EC1138" w:rsidP="007917BF">
      <w:pPr>
        <w:suppressAutoHyphens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 w:rsidRPr="00ED28C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Постановка сказки на неделе английского языка в начальной школе</w:t>
      </w:r>
      <w:r w:rsidR="00EE44E6" w:rsidRPr="00ED28C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.</w:t>
      </w:r>
      <w:r w:rsidRPr="00ED28C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</w:t>
      </w:r>
    </w:p>
    <w:p w14:paraId="49751FA3" w14:textId="77777777" w:rsidR="00AF09C8" w:rsidRPr="00ED28C6" w:rsidRDefault="00AF09C8" w:rsidP="00EC1138">
      <w:pPr>
        <w:suppressAutoHyphens w:val="0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Цели, задачи и планируемые результаты воспитательного мероприятия.</w:t>
      </w:r>
    </w:p>
    <w:p w14:paraId="1F18CEFF" w14:textId="77777777" w:rsidR="00B90C7F" w:rsidRPr="00D44693" w:rsidRDefault="00AF09C8" w:rsidP="00D44693">
      <w:pPr>
        <w:suppressAutoHyphens w:val="0"/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 xml:space="preserve">Цель: </w:t>
      </w:r>
      <w:r w:rsidR="00174AFB" w:rsidRPr="00ED28C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Основные цели и задачи обучения английскому языку (АЯ) в начальной школе направлено на формирование у учащихся: - первоначального представления о роли и значимости АЯ в жизни современного человека, приобретение начального опыта </w:t>
      </w:r>
      <w:r w:rsidR="00174AFB" w:rsidRPr="00D44693">
        <w:rPr>
          <w:rFonts w:ascii="Times New Roman" w:hAnsi="Times New Roman" w:cs="Times New Roman"/>
          <w:bCs/>
          <w:sz w:val="24"/>
          <w:szCs w:val="24"/>
          <w:lang w:val="ru-RU"/>
        </w:rPr>
        <w:t>использования АЯ как средства межкультурного общения, нового инструмента познания мира и культуры других народов;</w:t>
      </w:r>
    </w:p>
    <w:p w14:paraId="4421C219" w14:textId="56ABFD14" w:rsidR="00AF09C8" w:rsidRPr="00D44693" w:rsidRDefault="00AF09C8" w:rsidP="00D44693">
      <w:pPr>
        <w:suppressAutoHyphens w:val="0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4469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Задачи: </w:t>
      </w:r>
    </w:p>
    <w:p w14:paraId="6562AC0E" w14:textId="0192561F" w:rsidR="00CE7B57" w:rsidRPr="00D44693" w:rsidRDefault="00E57F30" w:rsidP="00B90C7F">
      <w:pPr>
        <w:suppressAutoHyphens w:val="0"/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- </w:t>
      </w:r>
      <w:r w:rsidR="00132B68" w:rsidRPr="00D44693">
        <w:rPr>
          <w:rFonts w:ascii="Times New Roman" w:hAnsi="Times New Roman" w:cs="Times New Roman"/>
          <w:bCs/>
          <w:sz w:val="24"/>
          <w:szCs w:val="24"/>
          <w:lang w:val="ru-RU"/>
        </w:rPr>
        <w:t>Обобщить материал по теме «</w:t>
      </w:r>
      <w:r w:rsidR="00B05A32" w:rsidRPr="00D44693">
        <w:rPr>
          <w:rFonts w:ascii="Times New Roman" w:hAnsi="Times New Roman" w:cs="Times New Roman"/>
          <w:bCs/>
          <w:sz w:val="24"/>
          <w:szCs w:val="24"/>
          <w:lang w:val="ru-RU"/>
        </w:rPr>
        <w:t>Дни недели</w:t>
      </w:r>
      <w:r w:rsidR="00132B68" w:rsidRPr="00D44693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», «Животные», </w:t>
      </w:r>
      <w:r w:rsidR="00B05A32" w:rsidRPr="00D44693">
        <w:rPr>
          <w:rFonts w:ascii="Times New Roman" w:hAnsi="Times New Roman" w:cs="Times New Roman"/>
          <w:bCs/>
          <w:sz w:val="24"/>
          <w:szCs w:val="24"/>
          <w:lang w:val="ru-RU"/>
        </w:rPr>
        <w:t>«Цвета»</w:t>
      </w:r>
    </w:p>
    <w:p w14:paraId="1AC9676A" w14:textId="72964615" w:rsidR="008204CB" w:rsidRPr="00B90C7F" w:rsidRDefault="00E57F30" w:rsidP="00B90C7F">
      <w:pPr>
        <w:suppressAutoHyphens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- </w:t>
      </w:r>
      <w:r w:rsidR="00132B68" w:rsidRPr="00E57F30">
        <w:rPr>
          <w:rFonts w:ascii="Times New Roman" w:hAnsi="Times New Roman" w:cs="Times New Roman"/>
          <w:bCs/>
          <w:sz w:val="24"/>
          <w:szCs w:val="24"/>
          <w:lang w:val="ru-RU"/>
        </w:rPr>
        <w:t>Развивать</w:t>
      </w:r>
      <w:r w:rsidR="0022371C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навыки диалогической и монологической </w:t>
      </w:r>
      <w:r w:rsidR="00B90C7F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речи, тренировать</w:t>
      </w:r>
      <w:r w:rsidR="0022371C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лексико-грамматические навыки;</w:t>
      </w:r>
    </w:p>
    <w:p w14:paraId="7402B480" w14:textId="75C38BB2" w:rsidR="00132B68" w:rsidRPr="00B90C7F" w:rsidRDefault="00E57F30" w:rsidP="00B90C7F">
      <w:pPr>
        <w:suppressAutoHyphens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- </w:t>
      </w:r>
      <w:r w:rsidR="00132B68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Расширять общеобразовательный кругозор обучающихся через песни, стихотворения на английском языке;</w:t>
      </w:r>
    </w:p>
    <w:p w14:paraId="63A4C611" w14:textId="6583129A" w:rsidR="00CE0CFF" w:rsidRPr="00B90C7F" w:rsidRDefault="00E57F30" w:rsidP="00B90C7F">
      <w:pPr>
        <w:suppressAutoHyphens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- </w:t>
      </w:r>
      <w:r w:rsidR="00132B68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Развивать память, мышление, устную речь, фонематический слух.</w:t>
      </w:r>
    </w:p>
    <w:p w14:paraId="7700617C" w14:textId="36CF1B32" w:rsidR="00360942" w:rsidRPr="00B90C7F" w:rsidRDefault="00E57F30" w:rsidP="00B90C7F">
      <w:pPr>
        <w:suppressAutoHyphens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- </w:t>
      </w:r>
      <w:r w:rsidR="002873CE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Ф</w:t>
      </w:r>
      <w:r w:rsidR="005B175D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ормирова</w:t>
      </w:r>
      <w:r w:rsidR="0063663D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ть</w:t>
      </w:r>
      <w:r w:rsidR="005B175D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интерес к изучению английского языка; воспит</w:t>
      </w:r>
      <w:r w:rsidR="009A57BC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ывать</w:t>
      </w:r>
      <w:r w:rsidR="005B175D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 культур</w:t>
      </w:r>
      <w:r w:rsidR="009A57BC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у</w:t>
      </w:r>
      <w:r w:rsidR="005B175D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общения</w:t>
      </w:r>
      <w:r w:rsidR="00F41D74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и</w:t>
      </w:r>
      <w:r w:rsidR="005B175D" w:rsidRPr="00B90C7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умения работать в парах, помогать друг другу.</w:t>
      </w:r>
    </w:p>
    <w:p w14:paraId="3A718030" w14:textId="77777777" w:rsidR="00360942" w:rsidRPr="00B90C7F" w:rsidRDefault="00360942" w:rsidP="00B90C7F">
      <w:pPr>
        <w:suppressAutoHyphens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</w:p>
    <w:p w14:paraId="1A59CC10" w14:textId="77777777" w:rsidR="00360942" w:rsidRPr="00B90C7F" w:rsidRDefault="00360942" w:rsidP="00B90C7F">
      <w:pPr>
        <w:suppressAutoHyphens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</w:p>
    <w:p w14:paraId="78FC5E16" w14:textId="2F4F9026" w:rsidR="004B3940" w:rsidRPr="00C3739A" w:rsidRDefault="005C64EE" w:rsidP="00B90C7F">
      <w:pPr>
        <w:suppressAutoHyphens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ru-RU"/>
        </w:rPr>
      </w:pPr>
      <w:r w:rsidRPr="00C3739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ru-RU"/>
        </w:rPr>
        <w:t>Сценарий музыкально-литературной композиции на английском языке:</w:t>
      </w:r>
    </w:p>
    <w:p w14:paraId="78FC5E17" w14:textId="548C837D" w:rsidR="004B3940" w:rsidRPr="00C3739A" w:rsidRDefault="005C64EE" w:rsidP="009A6CAB">
      <w:pPr>
        <w:spacing w:line="360" w:lineRule="auto"/>
        <w:rPr>
          <w:rFonts w:ascii="Times New Roman" w:hAnsi="Times New Roman" w:cs="Times New Roman"/>
          <w:b/>
          <w:bCs/>
          <w:caps/>
          <w:sz w:val="24"/>
          <w:szCs w:val="24"/>
          <w:lang w:val="ru-RU"/>
        </w:rPr>
      </w:pPr>
      <w:r w:rsidRPr="00C3739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              «</w:t>
      </w:r>
      <w:r w:rsidRPr="00C3739A">
        <w:rPr>
          <w:rFonts w:ascii="Times New Roman" w:hAnsi="Times New Roman" w:cs="Times New Roman"/>
          <w:b/>
          <w:bCs/>
          <w:caps/>
          <w:sz w:val="24"/>
          <w:szCs w:val="24"/>
          <w:lang w:val="ru-RU"/>
        </w:rPr>
        <w:t>Белоснежка в сказочном лесу»</w:t>
      </w:r>
    </w:p>
    <w:p w14:paraId="78FC5E18" w14:textId="77777777" w:rsidR="004B3940" w:rsidRPr="00C3739A" w:rsidRDefault="005C64EE" w:rsidP="009A6CAB">
      <w:pPr>
        <w:spacing w:line="360" w:lineRule="auto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C3739A">
        <w:rPr>
          <w:rFonts w:ascii="Times New Roman" w:hAnsi="Times New Roman" w:cs="Times New Roman"/>
          <w:b/>
          <w:bCs/>
          <w:caps/>
          <w:sz w:val="24"/>
          <w:szCs w:val="24"/>
          <w:lang w:val="ru-RU"/>
        </w:rPr>
        <w:t xml:space="preserve">                          Мы УЧИМ АНГЛИЙСКИЙ язык!</w:t>
      </w:r>
      <w:r w:rsidRPr="00C3739A">
        <w:rPr>
          <w:rFonts w:ascii="Times New Roman" w:hAnsi="Times New Roman" w:cs="Times New Roman"/>
          <w:b/>
          <w:bCs/>
          <w:caps/>
          <w:sz w:val="24"/>
          <w:szCs w:val="24"/>
          <w:lang w:val="ru-RU"/>
        </w:rPr>
        <w:br/>
        <w:t xml:space="preserve">                                   </w:t>
      </w:r>
      <w:r w:rsidRPr="00C3739A">
        <w:rPr>
          <w:rFonts w:ascii="Times New Roman" w:hAnsi="Times New Roman" w:cs="Times New Roman"/>
          <w:b/>
          <w:bCs/>
          <w:caps/>
          <w:sz w:val="24"/>
          <w:szCs w:val="24"/>
        </w:rPr>
        <w:t>We learn English!</w:t>
      </w:r>
    </w:p>
    <w:p w14:paraId="78FC5E19" w14:textId="77777777" w:rsidR="004B3940" w:rsidRPr="00CB5FDA" w:rsidRDefault="005C64EE" w:rsidP="009A6CAB">
      <w:pPr>
        <w:spacing w:line="360" w:lineRule="auto"/>
        <w:rPr>
          <w:rFonts w:ascii="Times New Roman" w:hAnsi="Times New Roman" w:cs="Times New Roman"/>
          <w:caps/>
          <w:sz w:val="24"/>
          <w:szCs w:val="24"/>
        </w:rPr>
      </w:pPr>
      <w:r w:rsidRPr="00CB5FDA">
        <w:rPr>
          <w:rFonts w:ascii="Times New Roman" w:hAnsi="Times New Roman" w:cs="Times New Roman"/>
          <w:caps/>
          <w:sz w:val="24"/>
          <w:szCs w:val="24"/>
        </w:rPr>
        <w:t xml:space="preserve">                               </w:t>
      </w:r>
      <w:r w:rsidRPr="00ED28C6">
        <w:rPr>
          <w:rFonts w:ascii="Times New Roman" w:hAnsi="Times New Roman" w:cs="Times New Roman"/>
          <w:caps/>
          <w:sz w:val="24"/>
          <w:szCs w:val="24"/>
        </w:rPr>
        <w:t>Interactive</w:t>
      </w:r>
      <w:r w:rsidRPr="00CB5FDA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caps/>
          <w:sz w:val="24"/>
          <w:szCs w:val="24"/>
        </w:rPr>
        <w:t>musical</w:t>
      </w:r>
      <w:r w:rsidRPr="00CB5FDA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caps/>
          <w:sz w:val="24"/>
          <w:szCs w:val="24"/>
        </w:rPr>
        <w:t>show</w:t>
      </w:r>
      <w:r w:rsidRPr="00CB5FDA">
        <w:rPr>
          <w:rFonts w:ascii="Times New Roman" w:hAnsi="Times New Roman" w:cs="Times New Roman"/>
          <w:caps/>
          <w:sz w:val="24"/>
          <w:szCs w:val="24"/>
        </w:rPr>
        <w:br/>
        <w:t xml:space="preserve">                                   </w:t>
      </w:r>
      <w:r w:rsidRPr="00ED28C6">
        <w:rPr>
          <w:rFonts w:ascii="Times New Roman" w:hAnsi="Times New Roman" w:cs="Times New Roman"/>
          <w:caps/>
          <w:sz w:val="24"/>
          <w:szCs w:val="24"/>
        </w:rPr>
        <w:t>for</w:t>
      </w:r>
      <w:r w:rsidRPr="00CB5FDA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caps/>
          <w:sz w:val="24"/>
          <w:szCs w:val="24"/>
        </w:rPr>
        <w:t>young</w:t>
      </w:r>
      <w:r w:rsidRPr="00CB5FDA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caps/>
          <w:sz w:val="24"/>
          <w:szCs w:val="24"/>
        </w:rPr>
        <w:t>learners</w:t>
      </w:r>
    </w:p>
    <w:p w14:paraId="78FC5E1A" w14:textId="03F5AF4F" w:rsidR="004B3940" w:rsidRPr="00CB5FDA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Тролль</w:t>
      </w:r>
      <w:proofErr w:type="gramStart"/>
      <w:r w:rsidRPr="00CB5FDA">
        <w:rPr>
          <w:rFonts w:ascii="Times New Roman" w:hAnsi="Times New Roman" w:cs="Times New Roman"/>
          <w:b/>
          <w:sz w:val="24"/>
          <w:szCs w:val="24"/>
        </w:rPr>
        <w:t>:</w:t>
      </w:r>
      <w:r w:rsidRPr="00CB5FDA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Здравствуйте</w:t>
      </w:r>
      <w:proofErr w:type="gramEnd"/>
      <w:r w:rsidR="005C64EE" w:rsidRPr="00CB5FDA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дорогие</w:t>
      </w:r>
      <w:r w:rsidR="005C64EE" w:rsidRPr="00CB5FDA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гости</w:t>
      </w:r>
      <w:r w:rsidR="005C64EE" w:rsidRPr="00CB5FDA">
        <w:rPr>
          <w:rFonts w:ascii="Times New Roman" w:hAnsi="Times New Roman" w:cs="Times New Roman"/>
          <w:sz w:val="24"/>
          <w:szCs w:val="24"/>
        </w:rPr>
        <w:t>!</w:t>
      </w:r>
    </w:p>
    <w:p w14:paraId="78FC5E1B" w14:textId="2D5DD2A1" w:rsidR="004B3940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Мы рады Вас приветствовать в «Литературной стране»</w:t>
      </w:r>
    </w:p>
    <w:p w14:paraId="78FC5E1C" w14:textId="41AE20E6" w:rsidR="004B3940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Сегодня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наше путешествие будет очень необычным!</w:t>
      </w:r>
    </w:p>
    <w:p w14:paraId="78FC5E1D" w14:textId="016449B7" w:rsidR="004B3940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нашей школе проходит неделя английского языка. </w:t>
      </w:r>
    </w:p>
    <w:p w14:paraId="78FC5E1E" w14:textId="40AD20EB" w:rsidR="004B3940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Нравится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ли вам изучать английский язык? </w:t>
      </w:r>
    </w:p>
    <w:p w14:paraId="78FC5E1F" w14:textId="04DBE9DF" w:rsidR="004B3940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</w:t>
      </w: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Некоторые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скажут: «Да!», а некоторые скажут: «Нет!»</w:t>
      </w:r>
    </w:p>
    <w:p w14:paraId="78FC5E20" w14:textId="17994B0A" w:rsidR="004B3940" w:rsidRPr="00ED28C6" w:rsidRDefault="00114070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Тролль: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Мы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хотим вам показать, что учиться можно с интересом. </w:t>
      </w:r>
    </w:p>
    <w:p w14:paraId="78FC5E21" w14:textId="576D93C9" w:rsidR="004B3940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Мы хотим вам показать, чему мы научились за этот год.</w:t>
      </w:r>
    </w:p>
    <w:p w14:paraId="78FC5E22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            (предлагают всему залу вспомнить алфавит)</w:t>
      </w:r>
    </w:p>
    <w:p w14:paraId="78FC5E23" w14:textId="7FAEE6F5" w:rsidR="004B3940" w:rsidRPr="00ED28C6" w:rsidRDefault="00114070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Тролль: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По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-русски будет «азбука». А как будет по-английски?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="00AB5207"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Pr="00ED28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А по-английски - АВС</w:t>
      </w:r>
    </w:p>
    <w:p w14:paraId="78FC5E24" w14:textId="57F5EDFF" w:rsidR="004B3940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</w:t>
      </w: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Смотрите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и пойте вместе с нами.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="00114070"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="00114070"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="00114070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Watch and sing with us.</w:t>
      </w:r>
    </w:p>
    <w:p w14:paraId="78FC5E25" w14:textId="45A17EDD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(песня про алфавит </w:t>
      </w:r>
      <w:proofErr w:type="spellStart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Англ.яз</w:t>
      </w:r>
      <w:proofErr w:type="spellEnd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)</w:t>
      </w:r>
    </w:p>
    <w:p w14:paraId="78FC5E26" w14:textId="5FCAC2B1" w:rsidR="004B3940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Хорошая работа, ребята. Вижу, все вы вспомнили алфавит.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="00863A6C"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="00863A6C"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="00863A6C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Well done, children. I see, you </w:t>
      </w:r>
      <w:r w:rsidR="00025D8D" w:rsidRPr="00ED28C6">
        <w:rPr>
          <w:rFonts w:ascii="Times New Roman" w:hAnsi="Times New Roman" w:cs="Times New Roman"/>
          <w:sz w:val="24"/>
          <w:szCs w:val="24"/>
        </w:rPr>
        <w:t>remember the</w:t>
      </w:r>
      <w:r w:rsidR="0049011D" w:rsidRPr="00ED28C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ABC.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AC622D"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Тролль:</w:t>
      </w:r>
      <w:r w:rsidR="00AC622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А теперь давайте поприветствуем наши буквы.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Let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="005C64EE" w:rsidRPr="00ED28C6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greet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our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letters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8FC5E27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</w:t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>Выход буквы под музыку</w:t>
      </w:r>
    </w:p>
    <w:p w14:paraId="78FC5E28" w14:textId="546F5710" w:rsidR="004B3940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А теперь наши буквы помогут нам в одном увлекательном путешествии.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="00863A6C"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="00863A6C"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Our letters will help us in our magic land.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Мы отправляемся в мир сказок.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proofErr w:type="gramStart"/>
      <w:r w:rsidR="00863A6C"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Тролль:</w:t>
      </w:r>
      <w:r w:rsidR="00863A6C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Let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="005C64EE" w:rsidRPr="00ED28C6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go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to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the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Magic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Land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8FC5E29" w14:textId="58970C91" w:rsidR="004B3940" w:rsidRPr="00B952D5" w:rsidRDefault="00863A6C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Пойте вместе с нами.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Pr="00B952D5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</w:rPr>
        <w:t>Sing</w:t>
      </w:r>
      <w:proofErr w:type="gramEnd"/>
      <w:r w:rsidR="005C64EE" w:rsidRPr="00B952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with</w:t>
      </w:r>
      <w:r w:rsidR="005C64EE" w:rsidRPr="00B952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us</w:t>
      </w:r>
      <w:r w:rsidR="005C64EE" w:rsidRPr="00B952D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8FC5E2A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B952D5">
        <w:rPr>
          <w:rFonts w:ascii="Times New Roman" w:hAnsi="Times New Roman" w:cs="Times New Roman"/>
          <w:sz w:val="24"/>
          <w:szCs w:val="24"/>
          <w:lang w:val="ru-RU"/>
        </w:rPr>
        <w:t xml:space="preserve">                 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(песня «</w:t>
      </w:r>
      <w:r w:rsidRPr="00ED28C6">
        <w:rPr>
          <w:rFonts w:ascii="Times New Roman" w:hAnsi="Times New Roman" w:cs="Times New Roman"/>
          <w:sz w:val="24"/>
          <w:szCs w:val="24"/>
        </w:rPr>
        <w:t>Magic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land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» - «Волшебная страна»)</w:t>
      </w:r>
    </w:p>
    <w:p w14:paraId="78FC5E2B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(буквы уходят)</w:t>
      </w:r>
    </w:p>
    <w:p w14:paraId="421B43EB" w14:textId="09249583" w:rsidR="00115FBF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Эльф</w:t>
      </w:r>
      <w:r w:rsidR="005C64EE"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Она прекрасна и бела!</w:t>
      </w:r>
      <w:r w:rsidR="007C7D3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78FC5E2C" w14:textId="7EA60503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  <w:lang w:val="ru-RU"/>
        </w:rPr>
        <w:t>Она сияет как звезда!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  <w:t>Она как ангел доброты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  <w:t>Как звать ее скажи мне ты?</w:t>
      </w:r>
    </w:p>
    <w:p w14:paraId="78FC5E2D" w14:textId="21BA8B7F" w:rsidR="004B3940" w:rsidRPr="00ED28C6" w:rsidRDefault="00863A6C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Her skin is white</w:t>
      </w:r>
      <w:r w:rsidR="007C7D3D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7C7D3D" w:rsidRPr="00ED28C6">
        <w:rPr>
          <w:rFonts w:ascii="Times New Roman" w:hAnsi="Times New Roman" w:cs="Times New Roman"/>
          <w:sz w:val="24"/>
          <w:szCs w:val="24"/>
          <w:lang w:val="ru-RU"/>
        </w:rPr>
        <w:t>Варя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  <w:t>Her heart is bright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894C94" w:rsidRPr="00ED28C6">
        <w:rPr>
          <w:rFonts w:ascii="Times New Roman" w:hAnsi="Times New Roman" w:cs="Times New Roman"/>
          <w:sz w:val="24"/>
          <w:szCs w:val="24"/>
        </w:rPr>
        <w:t>She is so kind</w:t>
      </w:r>
      <w:r w:rsidR="00894C94" w:rsidRPr="00ED28C6">
        <w:rPr>
          <w:rFonts w:ascii="Times New Roman" w:hAnsi="Times New Roman" w:cs="Times New Roman"/>
          <w:sz w:val="24"/>
          <w:szCs w:val="24"/>
        </w:rPr>
        <w:br/>
        <w:t>She’s always tidy</w:t>
      </w:r>
      <w:r w:rsidR="005C64EE" w:rsidRPr="00ED28C6">
        <w:rPr>
          <w:rFonts w:ascii="Times New Roman" w:hAnsi="Times New Roman" w:cs="Times New Roman"/>
          <w:sz w:val="24"/>
          <w:szCs w:val="24"/>
        </w:rPr>
        <w:t>.</w:t>
      </w:r>
    </w:p>
    <w:p w14:paraId="78FC5E2E" w14:textId="14470D6D" w:rsidR="004B3940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Смотрите, слушайте и пойте вместе с нами.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="00863A6C"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="00863A6C"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Watch, listen and sing with us.</w:t>
      </w:r>
    </w:p>
    <w:p w14:paraId="78FC5E2F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i/>
          <w:iCs/>
          <w:sz w:val="24"/>
          <w:szCs w:val="24"/>
        </w:rPr>
        <w:t xml:space="preserve">            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(Видео. </w:t>
      </w:r>
      <w:proofErr w:type="spellStart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Англ.яз</w:t>
      </w:r>
      <w:proofErr w:type="spellEnd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)</w:t>
      </w:r>
    </w:p>
    <w:p w14:paraId="78FC5E30" w14:textId="58BB7468" w:rsidR="004B3940" w:rsidRPr="00CB5FDA" w:rsidRDefault="00863A6C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Вы узнаете эту девочку?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proofErr w:type="gramStart"/>
      <w:r w:rsidR="00AB5207"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</w:t>
      </w:r>
      <w:r w:rsidR="00AB5207" w:rsidRPr="00B952D5">
        <w:rPr>
          <w:rFonts w:ascii="Times New Roman" w:hAnsi="Times New Roman" w:cs="Times New Roman"/>
          <w:b/>
          <w:sz w:val="24"/>
          <w:szCs w:val="24"/>
        </w:rPr>
        <w:t>:</w:t>
      </w:r>
      <w:r w:rsidR="005C64EE" w:rsidRPr="00B952D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C64EE" w:rsidRPr="00B952D5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Do</w:t>
      </w:r>
      <w:r w:rsidR="005C64EE" w:rsidRPr="00CB5F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you</w:t>
      </w:r>
      <w:r w:rsidR="005C64EE" w:rsidRPr="00CB5F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know</w:t>
      </w:r>
      <w:r w:rsidR="005C64EE" w:rsidRPr="00CB5F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her</w:t>
      </w:r>
      <w:r w:rsidR="005C64EE" w:rsidRPr="00CB5FD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8FC5E31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CB5FDA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</w:t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>Выход</w:t>
      </w:r>
      <w:r w:rsidRPr="00ED28C6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Белоснежки со зверятами </w:t>
      </w:r>
    </w:p>
    <w:p w14:paraId="07F06BD6" w14:textId="1BE616A8" w:rsidR="00115FBF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Белоснежка</w:t>
      </w:r>
      <w:r w:rsidR="00DF7CEF" w:rsidRPr="00CB5FDA">
        <w:rPr>
          <w:rFonts w:ascii="Times New Roman" w:hAnsi="Times New Roman" w:cs="Times New Roman"/>
          <w:b/>
          <w:sz w:val="24"/>
          <w:szCs w:val="24"/>
        </w:rPr>
        <w:t>/</w:t>
      </w:r>
      <w:r w:rsidR="00DF7CEF" w:rsidRPr="00CB5F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7CEF" w:rsidRPr="00ED28C6">
        <w:rPr>
          <w:rFonts w:ascii="Times New Roman" w:hAnsi="Times New Roman" w:cs="Times New Roman"/>
          <w:b/>
          <w:bCs/>
          <w:sz w:val="24"/>
          <w:szCs w:val="24"/>
        </w:rPr>
        <w:t>SW</w:t>
      </w:r>
      <w:r w:rsidRPr="00CB5FDA">
        <w:rPr>
          <w:rFonts w:ascii="Times New Roman" w:hAnsi="Times New Roman" w:cs="Times New Roman"/>
          <w:b/>
          <w:sz w:val="24"/>
          <w:szCs w:val="24"/>
        </w:rPr>
        <w:t>:</w:t>
      </w:r>
      <w:r w:rsidRPr="00CB5FDA">
        <w:rPr>
          <w:rFonts w:ascii="Times New Roman" w:hAnsi="Times New Roman" w:cs="Times New Roman"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Hello</w:t>
      </w:r>
      <w:r w:rsidRPr="00CB5FDA">
        <w:rPr>
          <w:rFonts w:ascii="Times New Roman" w:hAnsi="Times New Roman" w:cs="Times New Roman"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children</w:t>
      </w:r>
      <w:r w:rsidRPr="00CB5FDA">
        <w:rPr>
          <w:rFonts w:ascii="Times New Roman" w:hAnsi="Times New Roman" w:cs="Times New Roman"/>
          <w:sz w:val="24"/>
          <w:szCs w:val="24"/>
        </w:rPr>
        <w:t xml:space="preserve">! </w:t>
      </w:r>
      <w:r w:rsidRPr="00ED28C6">
        <w:rPr>
          <w:rFonts w:ascii="Times New Roman" w:hAnsi="Times New Roman" w:cs="Times New Roman"/>
          <w:sz w:val="24"/>
          <w:szCs w:val="24"/>
        </w:rPr>
        <w:t>How are you?</w:t>
      </w:r>
      <w:r w:rsidR="007C7D3D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C5E32" w14:textId="0086CF2D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Pr="00ED28C6">
        <w:rPr>
          <w:rFonts w:ascii="Times New Roman" w:hAnsi="Times New Roman" w:cs="Times New Roman"/>
          <w:sz w:val="24"/>
          <w:szCs w:val="24"/>
        </w:rPr>
        <w:t xml:space="preserve"> Hello. Meet Harry! He is a troll.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Pr="00ED28C6">
        <w:rPr>
          <w:rFonts w:ascii="Times New Roman" w:hAnsi="Times New Roman" w:cs="Times New Roman"/>
          <w:sz w:val="24"/>
          <w:szCs w:val="24"/>
        </w:rPr>
        <w:t xml:space="preserve"> Meet Emily.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="00DF7CEF" w:rsidRPr="00ED28C6">
        <w:rPr>
          <w:rFonts w:ascii="Times New Roman" w:hAnsi="Times New Roman" w:cs="Times New Roman"/>
          <w:b/>
          <w:bCs/>
          <w:sz w:val="24"/>
          <w:szCs w:val="24"/>
        </w:rPr>
        <w:t>SW:</w:t>
      </w:r>
      <w:r w:rsidRPr="00ED28C6">
        <w:rPr>
          <w:rFonts w:ascii="Times New Roman" w:hAnsi="Times New Roman" w:cs="Times New Roman"/>
          <w:sz w:val="24"/>
          <w:szCs w:val="24"/>
        </w:rPr>
        <w:t xml:space="preserve"> Nice to meet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you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Emily. Nice to meet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you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Harry.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Pr="00ED28C6">
        <w:rPr>
          <w:rFonts w:ascii="Times New Roman" w:hAnsi="Times New Roman" w:cs="Times New Roman"/>
          <w:sz w:val="24"/>
          <w:szCs w:val="24"/>
        </w:rPr>
        <w:t xml:space="preserve"> Who is Emily?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Pr="00ED28C6">
        <w:rPr>
          <w:rFonts w:ascii="Times New Roman" w:hAnsi="Times New Roman" w:cs="Times New Roman"/>
          <w:sz w:val="24"/>
          <w:szCs w:val="24"/>
        </w:rPr>
        <w:t xml:space="preserve"> I’m an elf.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Pr="00ED28C6">
        <w:rPr>
          <w:rFonts w:ascii="Times New Roman" w:hAnsi="Times New Roman" w:cs="Times New Roman"/>
          <w:sz w:val="24"/>
          <w:szCs w:val="24"/>
        </w:rPr>
        <w:t xml:space="preserve"> And who are you?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="00DF7CEF" w:rsidRPr="00ED28C6">
        <w:rPr>
          <w:rFonts w:ascii="Times New Roman" w:hAnsi="Times New Roman" w:cs="Times New Roman"/>
          <w:b/>
          <w:bCs/>
          <w:sz w:val="24"/>
          <w:szCs w:val="24"/>
        </w:rPr>
        <w:t>SW:</w:t>
      </w:r>
      <w:r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025D8D" w:rsidRPr="00ED28C6">
        <w:rPr>
          <w:rFonts w:ascii="Times New Roman" w:hAnsi="Times New Roman" w:cs="Times New Roman"/>
          <w:sz w:val="24"/>
          <w:szCs w:val="24"/>
        </w:rPr>
        <w:t>I’m a</w:t>
      </w:r>
      <w:r w:rsidR="0049011D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 xml:space="preserve">Snow White.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a princess.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kind. I’m lovely.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 и Эльф(хором):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Nice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to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meet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you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  <w:t xml:space="preserve">                </w:t>
      </w:r>
      <w:proofErr w:type="gramStart"/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(</w:t>
      </w:r>
      <w:proofErr w:type="gramEnd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Звери разговаривают между собой, видят дом </w:t>
      </w:r>
      <w:proofErr w:type="spellStart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Англ.яз</w:t>
      </w:r>
      <w:proofErr w:type="spellEnd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)</w:t>
      </w:r>
    </w:p>
    <w:p w14:paraId="78FC5E33" w14:textId="2130ACB3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Зверь</w:t>
      </w:r>
      <w:r w:rsidR="00AB5207" w:rsidRPr="00ED28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I’m a squirrel.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red.</w:t>
      </w:r>
      <w:r w:rsidR="007C7D3D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C5E34" w14:textId="2FFDA2A5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504939653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Зверь</w:t>
      </w:r>
      <w:bookmarkEnd w:id="0"/>
      <w:r w:rsidRPr="00ED28C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D28C6">
        <w:rPr>
          <w:rFonts w:ascii="Times New Roman" w:hAnsi="Times New Roman" w:cs="Times New Roman"/>
          <w:sz w:val="24"/>
          <w:szCs w:val="24"/>
        </w:rPr>
        <w:t xml:space="preserve">I’m a rabbit.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funny. </w:t>
      </w:r>
      <w:proofErr w:type="spellStart"/>
      <w:r w:rsidRPr="00ED28C6">
        <w:rPr>
          <w:rFonts w:ascii="Times New Roman" w:hAnsi="Times New Roman" w:cs="Times New Roman"/>
          <w:sz w:val="24"/>
          <w:szCs w:val="24"/>
        </w:rPr>
        <w:t>I'can</w:t>
      </w:r>
      <w:proofErr w:type="spellEnd"/>
      <w:r w:rsidRPr="00ED28C6">
        <w:rPr>
          <w:rFonts w:ascii="Times New Roman" w:hAnsi="Times New Roman" w:cs="Times New Roman"/>
          <w:sz w:val="24"/>
          <w:szCs w:val="24"/>
        </w:rPr>
        <w:t xml:space="preserve"> run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very fast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>.</w:t>
      </w:r>
      <w:r w:rsidRPr="00ED28C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8FC5E35" w14:textId="08E45A99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Зверь</w:t>
      </w:r>
      <w:r w:rsidRPr="00ED28C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D28C6">
        <w:rPr>
          <w:rFonts w:ascii="Times New Roman" w:hAnsi="Times New Roman" w:cs="Times New Roman"/>
          <w:sz w:val="24"/>
          <w:szCs w:val="24"/>
        </w:rPr>
        <w:t xml:space="preserve">I’m a fox.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happy. I have a long tail.</w:t>
      </w:r>
      <w:r w:rsidR="0049011D" w:rsidRPr="00ED28C6">
        <w:rPr>
          <w:rFonts w:ascii="Times New Roman" w:hAnsi="Times New Roman" w:cs="Times New Roman"/>
          <w:sz w:val="24"/>
          <w:szCs w:val="24"/>
        </w:rPr>
        <w:t xml:space="preserve"> look at </w:t>
      </w:r>
      <w:proofErr w:type="gramStart"/>
      <w:r w:rsidR="0049011D" w:rsidRPr="00ED28C6">
        <w:rPr>
          <w:rFonts w:ascii="Times New Roman" w:hAnsi="Times New Roman" w:cs="Times New Roman"/>
          <w:sz w:val="24"/>
          <w:szCs w:val="24"/>
        </w:rPr>
        <w:t>me</w:t>
      </w:r>
      <w:proofErr w:type="gramEnd"/>
      <w:r w:rsidR="007C7D3D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C5E36" w14:textId="3B744E90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Зверь</w:t>
      </w:r>
      <w:r w:rsidRPr="00ED28C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D28C6">
        <w:rPr>
          <w:rFonts w:ascii="Times New Roman" w:hAnsi="Times New Roman" w:cs="Times New Roman"/>
          <w:sz w:val="24"/>
          <w:szCs w:val="24"/>
        </w:rPr>
        <w:t xml:space="preserve">I’m a deer. I like to travel.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very tall and strong.</w:t>
      </w:r>
      <w:r w:rsidR="00025D8D" w:rsidRPr="00ED28C6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14:paraId="78FC5E37" w14:textId="473BBF58" w:rsidR="00BA6E26" w:rsidRPr="00ED28C6" w:rsidRDefault="00BA6E26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Зверь</w:t>
      </w:r>
      <w:r w:rsidRPr="00ED28C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D28C6">
        <w:rPr>
          <w:rFonts w:ascii="Times New Roman" w:hAnsi="Times New Roman" w:cs="Times New Roman"/>
          <w:sz w:val="24"/>
          <w:szCs w:val="24"/>
        </w:rPr>
        <w:t xml:space="preserve">I’m a wolf.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grey </w:t>
      </w:r>
      <w:r w:rsidR="00025D8D" w:rsidRPr="00ED28C6">
        <w:rPr>
          <w:rFonts w:ascii="Times New Roman" w:hAnsi="Times New Roman" w:cs="Times New Roman"/>
          <w:sz w:val="24"/>
          <w:szCs w:val="24"/>
        </w:rPr>
        <w:t>and angry</w:t>
      </w:r>
      <w:r w:rsidRPr="00ED28C6">
        <w:rPr>
          <w:rFonts w:ascii="Times New Roman" w:hAnsi="Times New Roman" w:cs="Times New Roman"/>
          <w:sz w:val="24"/>
          <w:szCs w:val="24"/>
        </w:rPr>
        <w:t>. I eat animals</w:t>
      </w:r>
      <w:r w:rsidR="0030625F" w:rsidRPr="00ED28C6">
        <w:rPr>
          <w:rFonts w:ascii="Times New Roman" w:hAnsi="Times New Roman" w:cs="Times New Roman"/>
          <w:sz w:val="24"/>
          <w:szCs w:val="24"/>
        </w:rPr>
        <w:t>.</w:t>
      </w:r>
    </w:p>
    <w:p w14:paraId="78FC5E38" w14:textId="51E79726" w:rsidR="00BA6E26" w:rsidRPr="00ED28C6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lastRenderedPageBreak/>
        <w:t>Ant 1</w:t>
      </w:r>
      <w:r w:rsidR="00BA6E26" w:rsidRPr="00ED28C6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="00BA6E26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BA6E26" w:rsidRPr="00ED28C6">
        <w:rPr>
          <w:rFonts w:ascii="Times New Roman" w:hAnsi="Times New Roman" w:cs="Times New Roman"/>
          <w:sz w:val="24"/>
          <w:szCs w:val="24"/>
        </w:rPr>
        <w:t xml:space="preserve"> a</w:t>
      </w:r>
      <w:r w:rsidR="002E21F6" w:rsidRPr="00ED28C6">
        <w:rPr>
          <w:rFonts w:ascii="Times New Roman" w:hAnsi="Times New Roman" w:cs="Times New Roman"/>
          <w:sz w:val="24"/>
          <w:szCs w:val="24"/>
        </w:rPr>
        <w:t>n ant. I like to work.</w:t>
      </w:r>
      <w:r w:rsidR="007C7D3D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C5E39" w14:textId="5A286A09" w:rsidR="002E21F6" w:rsidRPr="00ED28C6" w:rsidRDefault="00BA6E26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Зверь</w:t>
      </w:r>
      <w:r w:rsidRPr="00ED28C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D28C6">
        <w:rPr>
          <w:rFonts w:ascii="Times New Roman" w:hAnsi="Times New Roman" w:cs="Times New Roman"/>
          <w:sz w:val="24"/>
          <w:szCs w:val="24"/>
        </w:rPr>
        <w:t>I’m a</w:t>
      </w:r>
      <w:r w:rsidR="002E21F6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025D8D" w:rsidRPr="00ED28C6">
        <w:rPr>
          <w:rFonts w:ascii="Times New Roman" w:hAnsi="Times New Roman" w:cs="Times New Roman"/>
          <w:sz w:val="24"/>
          <w:szCs w:val="24"/>
        </w:rPr>
        <w:t>rabbit.</w:t>
      </w:r>
      <w:r w:rsidR="002E21F6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E21F6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2E21F6" w:rsidRPr="00ED28C6">
        <w:rPr>
          <w:rFonts w:ascii="Times New Roman" w:hAnsi="Times New Roman" w:cs="Times New Roman"/>
          <w:sz w:val="24"/>
          <w:szCs w:val="24"/>
        </w:rPr>
        <w:t xml:space="preserve"> fast </w:t>
      </w:r>
      <w:r w:rsidR="00025D8D" w:rsidRPr="00ED28C6">
        <w:rPr>
          <w:rFonts w:ascii="Times New Roman" w:hAnsi="Times New Roman" w:cs="Times New Roman"/>
          <w:sz w:val="24"/>
          <w:szCs w:val="24"/>
        </w:rPr>
        <w:t>and curious</w:t>
      </w:r>
      <w:r w:rsidR="0030625F" w:rsidRPr="00ED28C6">
        <w:rPr>
          <w:rFonts w:ascii="Times New Roman" w:hAnsi="Times New Roman" w:cs="Times New Roman"/>
          <w:sz w:val="24"/>
          <w:szCs w:val="24"/>
        </w:rPr>
        <w:t>.</w:t>
      </w:r>
      <w:r w:rsidR="007C7D3D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C5E3A" w14:textId="346DCFFC" w:rsidR="00BA6E26" w:rsidRPr="00CB5FDA" w:rsidRDefault="00AB5207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Ant 2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="0030625F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7C7D3D" w:rsidRPr="00ED28C6">
        <w:rPr>
          <w:rFonts w:ascii="Times New Roman" w:hAnsi="Times New Roman" w:cs="Times New Roman"/>
          <w:sz w:val="24"/>
          <w:szCs w:val="24"/>
        </w:rPr>
        <w:t xml:space="preserve">I’m an </w:t>
      </w:r>
      <w:proofErr w:type="gramStart"/>
      <w:r w:rsidR="007C7D3D" w:rsidRPr="00ED28C6">
        <w:rPr>
          <w:rFonts w:ascii="Times New Roman" w:hAnsi="Times New Roman" w:cs="Times New Roman"/>
          <w:sz w:val="24"/>
          <w:szCs w:val="24"/>
        </w:rPr>
        <w:t xml:space="preserve">ant </w:t>
      </w:r>
      <w:r w:rsidR="00BA6E26" w:rsidRPr="00ED28C6">
        <w:rPr>
          <w:rFonts w:ascii="Times New Roman" w:hAnsi="Times New Roman" w:cs="Times New Roman"/>
          <w:sz w:val="24"/>
          <w:szCs w:val="24"/>
        </w:rPr>
        <w:t>!</w:t>
      </w:r>
      <w:proofErr w:type="gramEnd"/>
      <w:r w:rsidR="007C7D3D" w:rsidRPr="00ED28C6">
        <w:rPr>
          <w:rFonts w:ascii="Times New Roman" w:hAnsi="Times New Roman" w:cs="Times New Roman"/>
          <w:sz w:val="24"/>
          <w:szCs w:val="24"/>
        </w:rPr>
        <w:t xml:space="preserve"> I</w:t>
      </w:r>
      <w:r w:rsidR="007C7D3D" w:rsidRPr="00CB5F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7D3D" w:rsidRPr="00ED28C6">
        <w:rPr>
          <w:rFonts w:ascii="Times New Roman" w:hAnsi="Times New Roman" w:cs="Times New Roman"/>
          <w:sz w:val="24"/>
          <w:szCs w:val="24"/>
        </w:rPr>
        <w:t>like</w:t>
      </w:r>
      <w:r w:rsidR="007C7D3D" w:rsidRPr="00CB5F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7D3D" w:rsidRPr="00ED28C6">
        <w:rPr>
          <w:rFonts w:ascii="Times New Roman" w:hAnsi="Times New Roman" w:cs="Times New Roman"/>
          <w:sz w:val="24"/>
          <w:szCs w:val="24"/>
        </w:rPr>
        <w:t>to</w:t>
      </w:r>
      <w:r w:rsidR="007C7D3D" w:rsidRPr="00CB5F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7D3D" w:rsidRPr="00ED28C6">
        <w:rPr>
          <w:rFonts w:ascii="Times New Roman" w:hAnsi="Times New Roman" w:cs="Times New Roman"/>
          <w:sz w:val="24"/>
          <w:szCs w:val="24"/>
        </w:rPr>
        <w:t>draw</w:t>
      </w:r>
      <w:r w:rsidR="007C7D3D" w:rsidRPr="00CB5FDA">
        <w:rPr>
          <w:rFonts w:ascii="Times New Roman" w:hAnsi="Times New Roman" w:cs="Times New Roman"/>
          <w:sz w:val="24"/>
          <w:szCs w:val="24"/>
          <w:lang w:val="ru-RU"/>
        </w:rPr>
        <w:t>!</w:t>
      </w:r>
    </w:p>
    <w:p w14:paraId="0E8C9966" w14:textId="77777777" w:rsidR="00307DE2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Hlk504939525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Зверь</w:t>
      </w:r>
      <w:bookmarkEnd w:id="1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О, какой красивый дом, интересно, что же в нем.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ED28C6">
        <w:rPr>
          <w:rFonts w:ascii="Times New Roman" w:hAnsi="Times New Roman" w:cs="Times New Roman"/>
          <w:sz w:val="24"/>
          <w:szCs w:val="24"/>
        </w:rPr>
        <w:t>Oh what a nice house.</w:t>
      </w:r>
      <w:r w:rsidR="007C7D3D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1F0FE5" w14:textId="77777777" w:rsidR="00307DE2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Зверь: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Нам входить в него нельзя, то не вежливо друзья.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ED28C6">
        <w:rPr>
          <w:rFonts w:ascii="Times New Roman" w:hAnsi="Times New Roman" w:cs="Times New Roman"/>
          <w:sz w:val="24"/>
          <w:szCs w:val="24"/>
        </w:rPr>
        <w:t>We can’t come in, let’s stay and dream.</w:t>
      </w:r>
      <w:r w:rsidR="007C7D3D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11DDAC" w14:textId="31105A2B" w:rsidR="00833A82" w:rsidRPr="00ED28C6" w:rsidRDefault="005C64EE" w:rsidP="00C011F1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Зверь</w:t>
      </w: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Ну</w:t>
      </w:r>
      <w:proofErr w:type="gramEnd"/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хотя б одним глазком, заглянуть… </w:t>
      </w:r>
      <w:r w:rsidRPr="00ED28C6">
        <w:rPr>
          <w:rFonts w:ascii="Times New Roman" w:hAnsi="Times New Roman" w:cs="Times New Roman"/>
          <w:sz w:val="24"/>
          <w:szCs w:val="24"/>
        </w:rPr>
        <w:t>(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хитро</w:t>
      </w:r>
      <w:r w:rsidRPr="00ED28C6">
        <w:rPr>
          <w:rFonts w:ascii="Times New Roman" w:hAnsi="Times New Roman" w:cs="Times New Roman"/>
          <w:sz w:val="24"/>
          <w:szCs w:val="24"/>
        </w:rPr>
        <w:t>)</w:t>
      </w:r>
      <w:r w:rsidRPr="00ED28C6">
        <w:rPr>
          <w:rFonts w:ascii="Times New Roman" w:hAnsi="Times New Roman" w:cs="Times New Roman"/>
          <w:sz w:val="24"/>
          <w:szCs w:val="24"/>
        </w:rPr>
        <w:br/>
        <w:t xml:space="preserve"> let’s have a look at it. I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want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to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do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it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so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much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7C7D3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="00833A82"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</w:t>
      </w:r>
      <w:proofErr w:type="gramStart"/>
      <w:r w:rsidR="00833A82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Смотрите</w:t>
      </w:r>
      <w:proofErr w:type="gramEnd"/>
      <w:r w:rsidRPr="00ED28C6">
        <w:rPr>
          <w:rFonts w:ascii="Times New Roman" w:hAnsi="Times New Roman" w:cs="Times New Roman"/>
          <w:sz w:val="24"/>
          <w:szCs w:val="24"/>
          <w:lang w:val="ru-RU"/>
        </w:rPr>
        <w:t>, слушайте и пойте вместе с нами.</w:t>
      </w:r>
      <w:r w:rsidR="007C7D3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="00833A82"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Тролль:</w:t>
      </w: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7C7D3D" w:rsidRPr="00ED28C6">
        <w:rPr>
          <w:rFonts w:ascii="Times New Roman" w:hAnsi="Times New Roman" w:cs="Times New Roman"/>
          <w:sz w:val="24"/>
          <w:szCs w:val="24"/>
        </w:rPr>
        <w:t>Watch</w:t>
      </w:r>
      <w:r w:rsidR="007C7D3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7C7D3D" w:rsidRPr="00ED28C6">
        <w:rPr>
          <w:rFonts w:ascii="Times New Roman" w:hAnsi="Times New Roman" w:cs="Times New Roman"/>
          <w:sz w:val="24"/>
          <w:szCs w:val="24"/>
        </w:rPr>
        <w:t>listen</w:t>
      </w:r>
      <w:r w:rsidR="007C7D3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7D3D" w:rsidRPr="00ED28C6">
        <w:rPr>
          <w:rFonts w:ascii="Times New Roman" w:hAnsi="Times New Roman" w:cs="Times New Roman"/>
          <w:sz w:val="24"/>
          <w:szCs w:val="24"/>
        </w:rPr>
        <w:t>and</w:t>
      </w:r>
      <w:r w:rsidR="007C7D3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7D3D" w:rsidRPr="00ED28C6">
        <w:rPr>
          <w:rFonts w:ascii="Times New Roman" w:hAnsi="Times New Roman" w:cs="Times New Roman"/>
          <w:sz w:val="24"/>
          <w:szCs w:val="24"/>
        </w:rPr>
        <w:t>sing</w:t>
      </w:r>
      <w:r w:rsidR="007C7D3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7D3D" w:rsidRPr="00ED28C6">
        <w:rPr>
          <w:rFonts w:ascii="Times New Roman" w:hAnsi="Times New Roman" w:cs="Times New Roman"/>
          <w:sz w:val="24"/>
          <w:szCs w:val="24"/>
        </w:rPr>
        <w:t>with</w:t>
      </w:r>
      <w:r w:rsidR="007C7D3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7D3D" w:rsidRPr="00ED28C6">
        <w:rPr>
          <w:rFonts w:ascii="Times New Roman" w:hAnsi="Times New Roman" w:cs="Times New Roman"/>
          <w:sz w:val="24"/>
          <w:szCs w:val="24"/>
        </w:rPr>
        <w:t>us</w:t>
      </w:r>
      <w:r w:rsidR="00833A82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</w:p>
    <w:p w14:paraId="78FC5E3E" w14:textId="0236D230" w:rsidR="004B3940" w:rsidRPr="00ED28C6" w:rsidRDefault="00833A82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5C64EE"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Уборк</w:t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а </w:t>
      </w:r>
      <w:r w:rsidR="005C64EE"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(входят в дом, танец с уборкой, Диалоги, Звери разговаривают об уборке.)</w:t>
      </w:r>
    </w:p>
    <w:p w14:paraId="78FC5E3F" w14:textId="7A850535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</w:rPr>
        <w:t>R</w:t>
      </w:r>
      <w:r w:rsidR="00FB1F04" w:rsidRPr="00ED28C6">
        <w:rPr>
          <w:rFonts w:ascii="Times New Roman" w:hAnsi="Times New Roman" w:cs="Times New Roman"/>
          <w:b/>
          <w:sz w:val="24"/>
          <w:szCs w:val="24"/>
        </w:rPr>
        <w:t>abbit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Pr="00ED28C6">
        <w:rPr>
          <w:rFonts w:ascii="Times New Roman" w:hAnsi="Times New Roman" w:cs="Times New Roman"/>
          <w:sz w:val="24"/>
          <w:szCs w:val="24"/>
        </w:rPr>
        <w:t xml:space="preserve"> Oh, how dirty it is.</w:t>
      </w:r>
      <w:r w:rsidR="007C7D3D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C5E40" w14:textId="7D201AA9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</w:rPr>
        <w:t>F</w:t>
      </w:r>
      <w:r w:rsidR="00786397" w:rsidRPr="00ED28C6">
        <w:rPr>
          <w:rFonts w:ascii="Times New Roman" w:hAnsi="Times New Roman" w:cs="Times New Roman"/>
          <w:b/>
          <w:sz w:val="24"/>
          <w:szCs w:val="24"/>
        </w:rPr>
        <w:t>ox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Let’s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clean.</w:t>
      </w:r>
    </w:p>
    <w:p w14:paraId="78FC5E41" w14:textId="5E797021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</w:rPr>
        <w:t>D</w:t>
      </w:r>
      <w:r w:rsidR="00786397" w:rsidRPr="00ED28C6">
        <w:rPr>
          <w:rFonts w:ascii="Times New Roman" w:hAnsi="Times New Roman" w:cs="Times New Roman"/>
          <w:b/>
          <w:sz w:val="24"/>
          <w:szCs w:val="24"/>
        </w:rPr>
        <w:t>og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Let’s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help a </w:t>
      </w:r>
      <w:proofErr w:type="spellStart"/>
      <w:r w:rsidRPr="00ED28C6">
        <w:rPr>
          <w:rFonts w:ascii="Times New Roman" w:hAnsi="Times New Roman" w:cs="Times New Roman"/>
          <w:sz w:val="24"/>
          <w:szCs w:val="24"/>
        </w:rPr>
        <w:t>Snowwhite</w:t>
      </w:r>
      <w:proofErr w:type="spellEnd"/>
      <w:r w:rsidRPr="00ED28C6">
        <w:rPr>
          <w:rFonts w:ascii="Times New Roman" w:hAnsi="Times New Roman" w:cs="Times New Roman"/>
          <w:sz w:val="24"/>
          <w:szCs w:val="24"/>
        </w:rPr>
        <w:t>.</w:t>
      </w:r>
      <w:r w:rsidR="00025D8D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786397" w:rsidRPr="00ED28C6">
        <w:rPr>
          <w:rFonts w:ascii="Times New Roman" w:hAnsi="Times New Roman" w:cs="Times New Roman"/>
          <w:sz w:val="24"/>
          <w:szCs w:val="24"/>
        </w:rPr>
        <w:t xml:space="preserve">     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(Ушли) </w:t>
      </w:r>
    </w:p>
    <w:p w14:paraId="78FC5E42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                                                В пещере</w:t>
      </w:r>
    </w:p>
    <w:p w14:paraId="78FC5E43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В пещере; Гномы стучат молоточками. Заканчивают работу. Начинают танцевать под «</w:t>
      </w:r>
      <w:proofErr w:type="spellStart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Хей</w:t>
      </w:r>
      <w:proofErr w:type="spellEnd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хо» несут тяжелые мешки.)</w:t>
      </w:r>
    </w:p>
    <w:p w14:paraId="78FC5E44" w14:textId="69E9A6BC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Тролль/Эльф</w:t>
      </w:r>
      <w:r w:rsidR="00F833B0" w:rsidRPr="00ED28C6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="00F833B0" w:rsidRPr="00ED28C6">
        <w:rPr>
          <w:rFonts w:ascii="Times New Roman" w:hAnsi="Times New Roman" w:cs="Times New Roman"/>
          <w:sz w:val="24"/>
          <w:szCs w:val="24"/>
          <w:lang w:val="ru-RU"/>
        </w:rPr>
        <w:t>посмотрите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все сюда, это старые друзья.</w:t>
      </w:r>
    </w:p>
    <w:p w14:paraId="78FC5E45" w14:textId="2AAC2647" w:rsidR="004B3940" w:rsidRPr="00ED28C6" w:rsidRDefault="00F833B0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</w:rPr>
        <w:t>Look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!</w:t>
      </w:r>
      <w:r w:rsidR="00C011F1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28C6">
        <w:rPr>
          <w:rFonts w:ascii="Times New Roman" w:hAnsi="Times New Roman" w:cs="Times New Roman"/>
          <w:sz w:val="24"/>
          <w:szCs w:val="24"/>
          <w:lang w:val="ru-RU"/>
        </w:rPr>
        <w:t>These</w:t>
      </w:r>
      <w:proofErr w:type="spellEnd"/>
      <w:r w:rsidR="0049011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9011D" w:rsidRPr="00ED28C6">
        <w:rPr>
          <w:rFonts w:ascii="Times New Roman" w:hAnsi="Times New Roman" w:cs="Times New Roman"/>
          <w:sz w:val="24"/>
          <w:szCs w:val="24"/>
        </w:rPr>
        <w:t>are</w:t>
      </w:r>
      <w:r w:rsidR="0049011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fr</w:t>
      </w:r>
      <w:r w:rsidR="0049011D" w:rsidRPr="00ED28C6">
        <w:rPr>
          <w:rFonts w:ascii="Times New Roman" w:hAnsi="Times New Roman" w:cs="Times New Roman"/>
          <w:sz w:val="24"/>
          <w:szCs w:val="24"/>
        </w:rPr>
        <w:t>i</w:t>
      </w:r>
      <w:r w:rsidR="005C64EE" w:rsidRPr="00ED28C6">
        <w:rPr>
          <w:rFonts w:ascii="Times New Roman" w:hAnsi="Times New Roman" w:cs="Times New Roman"/>
          <w:sz w:val="24"/>
          <w:szCs w:val="24"/>
        </w:rPr>
        <w:t>ends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8FC5E46" w14:textId="251DE1D4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(Гномы представляются днями недели. Предлагают сделать зарядку)</w:t>
      </w:r>
    </w:p>
    <w:p w14:paraId="5B5E9A58" w14:textId="77777777" w:rsidR="00D038B9" w:rsidRPr="00ED28C6" w:rsidRDefault="003C119A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Gnome</w:t>
      </w:r>
      <w:r w:rsidRPr="00CB5FDA">
        <w:rPr>
          <w:rFonts w:ascii="Times New Roman" w:hAnsi="Times New Roman" w:cs="Times New Roman"/>
          <w:b/>
          <w:bCs/>
          <w:sz w:val="24"/>
          <w:szCs w:val="24"/>
          <w:lang w:val="ru-RU"/>
        </w:rPr>
        <w:t>1</w:t>
      </w:r>
      <w:r w:rsidR="005C64EE" w:rsidRPr="00CB5FDA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  <w:r w:rsidR="005C64EE" w:rsidRPr="00CB5F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</w:t>
      </w:r>
      <w:r w:rsidR="005C64EE" w:rsidRPr="00CB5FDA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="005C64EE" w:rsidRPr="00ED28C6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="005C64EE" w:rsidRPr="00CB5F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Sunday</w:t>
      </w:r>
      <w:r w:rsidR="005C64EE" w:rsidRPr="00CB5FD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nice.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DA7E0C" w:rsidRPr="00ED28C6">
        <w:rPr>
          <w:rFonts w:ascii="Times New Roman" w:hAnsi="Times New Roman" w:cs="Times New Roman"/>
          <w:b/>
          <w:bCs/>
          <w:sz w:val="24"/>
          <w:szCs w:val="24"/>
        </w:rPr>
        <w:t>Gnome</w:t>
      </w:r>
      <w:r w:rsidR="00366DB7" w:rsidRPr="00ED28C6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5C64EE" w:rsidRPr="00ED28C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Monday.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wise.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DA7E0C" w:rsidRPr="00ED28C6">
        <w:rPr>
          <w:rFonts w:ascii="Times New Roman" w:hAnsi="Times New Roman" w:cs="Times New Roman"/>
          <w:b/>
          <w:bCs/>
          <w:sz w:val="24"/>
          <w:szCs w:val="24"/>
        </w:rPr>
        <w:t>Gnome</w:t>
      </w:r>
      <w:r w:rsidR="00366DB7" w:rsidRPr="00ED28C6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  <w:r w:rsidR="00DA7E0C" w:rsidRPr="00ED28C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Tuesday. I like to jump. I can jump like a frog.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DA7E0C" w:rsidRPr="00ED28C6">
        <w:rPr>
          <w:rFonts w:ascii="Times New Roman" w:hAnsi="Times New Roman" w:cs="Times New Roman"/>
          <w:b/>
          <w:bCs/>
          <w:sz w:val="24"/>
          <w:szCs w:val="24"/>
        </w:rPr>
        <w:t>Gnome</w:t>
      </w:r>
      <w:r w:rsidR="00366DB7" w:rsidRPr="00ED28C6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  <w:r w:rsidR="005C64EE" w:rsidRPr="00ED28C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Wedn</w:t>
      </w:r>
      <w:r w:rsidR="0049011D" w:rsidRPr="00ED28C6">
        <w:rPr>
          <w:rFonts w:ascii="Times New Roman" w:hAnsi="Times New Roman" w:cs="Times New Roman"/>
          <w:sz w:val="24"/>
          <w:szCs w:val="24"/>
        </w:rPr>
        <w:t>e</w:t>
      </w:r>
      <w:r w:rsidR="005C64EE" w:rsidRPr="00ED28C6">
        <w:rPr>
          <w:rFonts w:ascii="Times New Roman" w:hAnsi="Times New Roman" w:cs="Times New Roman"/>
          <w:sz w:val="24"/>
          <w:szCs w:val="24"/>
        </w:rPr>
        <w:t>sday. I like to play the g</w:t>
      </w:r>
      <w:r w:rsidR="0049011D" w:rsidRPr="00ED28C6">
        <w:rPr>
          <w:rFonts w:ascii="Times New Roman" w:hAnsi="Times New Roman" w:cs="Times New Roman"/>
          <w:sz w:val="24"/>
          <w:szCs w:val="24"/>
        </w:rPr>
        <w:t>u</w:t>
      </w:r>
      <w:r w:rsidR="005C64EE" w:rsidRPr="00ED28C6">
        <w:rPr>
          <w:rFonts w:ascii="Times New Roman" w:hAnsi="Times New Roman" w:cs="Times New Roman"/>
          <w:sz w:val="24"/>
          <w:szCs w:val="24"/>
        </w:rPr>
        <w:t>itar. I can sing like a bird.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5FBC77" w14:textId="1373C523" w:rsidR="00307DE2" w:rsidRPr="00ED28C6" w:rsidRDefault="00DA7E0C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Gnome</w:t>
      </w:r>
      <w:r w:rsidR="00366DB7" w:rsidRPr="00ED28C6">
        <w:rPr>
          <w:rFonts w:ascii="Times New Roman" w:hAnsi="Times New Roman" w:cs="Times New Roman"/>
          <w:b/>
          <w:bCs/>
          <w:sz w:val="24"/>
          <w:szCs w:val="24"/>
        </w:rPr>
        <w:t xml:space="preserve"> 5</w:t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Thursday. I </w:t>
      </w:r>
      <w:r w:rsidR="0049011D" w:rsidRPr="00ED28C6">
        <w:rPr>
          <w:rFonts w:ascii="Times New Roman" w:hAnsi="Times New Roman" w:cs="Times New Roman"/>
          <w:sz w:val="24"/>
          <w:szCs w:val="24"/>
        </w:rPr>
        <w:t>like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to teach.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gloomy and sad.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5CCAAB" w14:textId="5E03E236" w:rsidR="00307DE2" w:rsidRPr="00ED28C6" w:rsidRDefault="00DA7E0C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Gnome</w:t>
      </w:r>
      <w:r w:rsidR="00366DB7" w:rsidRPr="00ED28C6">
        <w:rPr>
          <w:rFonts w:ascii="Times New Roman" w:hAnsi="Times New Roman" w:cs="Times New Roman"/>
          <w:b/>
          <w:bCs/>
          <w:sz w:val="24"/>
          <w:szCs w:val="24"/>
        </w:rPr>
        <w:t xml:space="preserve"> 6</w:t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Friday.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always happy.</w:t>
      </w:r>
    </w:p>
    <w:p w14:paraId="722E1738" w14:textId="272697C3" w:rsidR="00307DE2" w:rsidRPr="00ED28C6" w:rsidRDefault="00DA7E0C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lastRenderedPageBreak/>
        <w:t>Gnome</w:t>
      </w:r>
      <w:r w:rsidR="00366DB7" w:rsidRPr="00ED28C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D038B9" w:rsidRPr="00ED28C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Saturday.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="005C64EE" w:rsidRPr="00ED28C6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so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nice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8D6CC5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78FC5E49" w14:textId="5FB66A2C" w:rsidR="004B3940" w:rsidRPr="00ED28C6" w:rsidRDefault="005C64EE" w:rsidP="00FE3CF2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Тролль: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Давайте делать зарядку вместе!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="00FE3CF2"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</w:t>
      </w:r>
      <w:r w:rsidR="00FE3CF2"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Pr="00ED28C6">
        <w:rPr>
          <w:rFonts w:ascii="Times New Roman" w:hAnsi="Times New Roman" w:cs="Times New Roman"/>
          <w:sz w:val="24"/>
          <w:szCs w:val="24"/>
        </w:rPr>
        <w:t xml:space="preserve"> Let’s do exercises together!</w:t>
      </w:r>
      <w:r w:rsidRPr="00ED28C6">
        <w:rPr>
          <w:rFonts w:ascii="Times New Roman" w:hAnsi="Times New Roman" w:cs="Times New Roman"/>
          <w:sz w:val="24"/>
          <w:szCs w:val="24"/>
        </w:rPr>
        <w:br/>
        <w:t xml:space="preserve">              </w:t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>Зарядка</w:t>
      </w:r>
      <w:r w:rsidRPr="00ED28C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>с</w:t>
      </w:r>
      <w:r w:rsidRPr="00ED28C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>гномами</w:t>
      </w:r>
      <w:r w:rsidRPr="00ED28C6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Start"/>
      <w:r w:rsidRPr="00ED28C6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Видео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Англ</w:t>
      </w:r>
      <w:proofErr w:type="spellEnd"/>
      <w:r w:rsidRPr="00ED28C6">
        <w:rPr>
          <w:rFonts w:ascii="Times New Roman" w:hAnsi="Times New Roman" w:cs="Times New Roman"/>
          <w:i/>
          <w:iCs/>
          <w:sz w:val="24"/>
          <w:szCs w:val="24"/>
        </w:rPr>
        <w:t>.</w:t>
      </w:r>
      <w:proofErr w:type="spellStart"/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яз</w:t>
      </w:r>
      <w:proofErr w:type="spellEnd"/>
      <w:r w:rsidRPr="00ED28C6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78FC5E4A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2" w:name="_Hlk74315103"/>
      <w:r w:rsidRPr="00ED28C6">
        <w:rPr>
          <w:rFonts w:ascii="Times New Roman" w:hAnsi="Times New Roman" w:cs="Times New Roman"/>
          <w:b/>
          <w:bCs/>
          <w:sz w:val="24"/>
          <w:szCs w:val="24"/>
        </w:rPr>
        <w:t>Gnome1:</w:t>
      </w:r>
      <w:bookmarkEnd w:id="2"/>
      <w:r w:rsidRPr="00ED28C6">
        <w:rPr>
          <w:rFonts w:ascii="Times New Roman" w:hAnsi="Times New Roman" w:cs="Times New Roman"/>
          <w:sz w:val="24"/>
          <w:szCs w:val="24"/>
        </w:rPr>
        <w:t xml:space="preserve"> Why are we strong?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Gnome2:</w:t>
      </w:r>
      <w:r w:rsidRPr="00ED28C6">
        <w:rPr>
          <w:rFonts w:ascii="Times New Roman" w:hAnsi="Times New Roman" w:cs="Times New Roman"/>
          <w:sz w:val="24"/>
          <w:szCs w:val="24"/>
        </w:rPr>
        <w:t xml:space="preserve"> Because we do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exercises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every morning.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Gnome3:</w:t>
      </w:r>
      <w:r w:rsidRPr="00ED28C6">
        <w:rPr>
          <w:rFonts w:ascii="Times New Roman" w:hAnsi="Times New Roman" w:cs="Times New Roman"/>
          <w:sz w:val="24"/>
          <w:szCs w:val="24"/>
        </w:rPr>
        <w:t xml:space="preserve"> Why are we so cheerful?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Gnome4:</w:t>
      </w:r>
      <w:r w:rsidRPr="00ED28C6">
        <w:rPr>
          <w:rFonts w:ascii="Times New Roman" w:hAnsi="Times New Roman" w:cs="Times New Roman"/>
          <w:sz w:val="24"/>
          <w:szCs w:val="24"/>
        </w:rPr>
        <w:t xml:space="preserve"> Because we go to bed early and we get up early.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Gnome5:</w:t>
      </w:r>
      <w:r w:rsidRPr="00ED28C6">
        <w:rPr>
          <w:rFonts w:ascii="Times New Roman" w:hAnsi="Times New Roman" w:cs="Times New Roman"/>
          <w:sz w:val="24"/>
          <w:szCs w:val="24"/>
        </w:rPr>
        <w:t xml:space="preserve"> Why are we so happy?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 xml:space="preserve">Gnome6: </w:t>
      </w:r>
      <w:r w:rsidRPr="00ED28C6">
        <w:rPr>
          <w:rFonts w:ascii="Times New Roman" w:hAnsi="Times New Roman" w:cs="Times New Roman"/>
          <w:sz w:val="24"/>
          <w:szCs w:val="24"/>
        </w:rPr>
        <w:t>Because the whole day is ahead.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Gnome7:</w:t>
      </w:r>
      <w:r w:rsidRPr="00ED28C6">
        <w:rPr>
          <w:rFonts w:ascii="Times New Roman" w:hAnsi="Times New Roman" w:cs="Times New Roman"/>
          <w:sz w:val="24"/>
          <w:szCs w:val="24"/>
        </w:rPr>
        <w:t xml:space="preserve"> And we can do a lot of work and play.</w:t>
      </w:r>
    </w:p>
    <w:p w14:paraId="78FC5E4B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Gnomes(all):</w:t>
      </w:r>
      <w:r w:rsidRPr="00ED28C6">
        <w:rPr>
          <w:rFonts w:ascii="Times New Roman" w:hAnsi="Times New Roman" w:cs="Times New Roman"/>
          <w:sz w:val="24"/>
          <w:szCs w:val="24"/>
        </w:rPr>
        <w:t xml:space="preserve"> We are 7 like days of the week and like colors of the rainbow.</w:t>
      </w:r>
    </w:p>
    <w:p w14:paraId="78FC5E4C" w14:textId="48DF5A3B" w:rsidR="004B3940" w:rsidRPr="00ED28C6" w:rsidRDefault="00611E31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Тролль:</w:t>
      </w:r>
      <w:r w:rsidR="005C64EE" w:rsidRPr="00ED28C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Молодцы. Как ловко у всех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получается.</w:t>
      </w:r>
      <w:bookmarkStart w:id="3" w:name="_Hlk504940431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Great! You are so strong!</w:t>
      </w:r>
    </w:p>
    <w:bookmarkEnd w:id="3"/>
    <w:p w14:paraId="78FC5E4D" w14:textId="338AB1D9" w:rsidR="004B3940" w:rsidRPr="00ED28C6" w:rsidRDefault="00611E31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А где же наша Белоснежка? Давно мы ее не видели? 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And </w:t>
      </w:r>
      <w:r w:rsidR="0049011D" w:rsidRPr="00ED28C6">
        <w:rPr>
          <w:rFonts w:ascii="Times New Roman" w:hAnsi="Times New Roman" w:cs="Times New Roman"/>
          <w:sz w:val="24"/>
          <w:szCs w:val="24"/>
        </w:rPr>
        <w:t>where is our Snow w</w:t>
      </w:r>
      <w:r w:rsidR="005C64EE" w:rsidRPr="00ED28C6">
        <w:rPr>
          <w:rFonts w:ascii="Times New Roman" w:hAnsi="Times New Roman" w:cs="Times New Roman"/>
          <w:sz w:val="24"/>
          <w:szCs w:val="24"/>
        </w:rPr>
        <w:t>hite? Where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is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she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?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Let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="005C64EE" w:rsidRPr="00ED28C6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find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her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!</w:t>
      </w:r>
    </w:p>
    <w:p w14:paraId="78FC5E4E" w14:textId="77777777" w:rsidR="004B3940" w:rsidRPr="00ED28C6" w:rsidRDefault="005C64EE" w:rsidP="009A6CAB">
      <w:pPr>
        <w:spacing w:line="360" w:lineRule="auto"/>
        <w:ind w:left="2160" w:firstLine="720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(Гномы ушли. Белоснежка)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Цветочная поляна.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(Цветы знакомятся с Белоснежкой)</w:t>
      </w:r>
    </w:p>
    <w:p w14:paraId="603EF488" w14:textId="26F37608" w:rsidR="00BF5E88" w:rsidRPr="00ED28C6" w:rsidRDefault="000C146C" w:rsidP="00BF5E88">
      <w:pPr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Snowdrop</w:t>
      </w:r>
      <w:r w:rsidR="00190616" w:rsidRPr="00ED28C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90616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a nice little flower in a white dress. I have no smell.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190616" w:rsidRPr="00ED28C6">
        <w:rPr>
          <w:rFonts w:ascii="Times New Roman" w:hAnsi="Times New Roman" w:cs="Times New Roman"/>
          <w:b/>
          <w:bCs/>
          <w:sz w:val="24"/>
          <w:szCs w:val="24"/>
        </w:rPr>
        <w:t>Violet:</w:t>
      </w:r>
      <w:r w:rsidR="00894C94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a spring flower too. </w:t>
      </w:r>
      <w:proofErr w:type="gramStart"/>
      <w:r w:rsidR="00F833B0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F833B0" w:rsidRPr="00ED28C6">
        <w:rPr>
          <w:rFonts w:ascii="Times New Roman" w:hAnsi="Times New Roman" w:cs="Times New Roman"/>
          <w:sz w:val="24"/>
          <w:szCs w:val="24"/>
        </w:rPr>
        <w:t xml:space="preserve"> a</w:t>
      </w:r>
      <w:r w:rsidR="0049011D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>violet.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615A2" w:rsidRPr="00ED28C6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="001615A2" w:rsidRPr="00ED28C6">
        <w:rPr>
          <w:rFonts w:ascii="Times New Roman" w:hAnsi="Times New Roman" w:cs="Times New Roman"/>
          <w:sz w:val="24"/>
          <w:szCs w:val="24"/>
        </w:rPr>
        <w:t xml:space="preserve"> tender and sweet</w:t>
      </w:r>
      <w:r w:rsidR="001D4CFF" w:rsidRPr="00ED28C6">
        <w:rPr>
          <w:rFonts w:ascii="Times New Roman" w:hAnsi="Times New Roman" w:cs="Times New Roman"/>
          <w:sz w:val="24"/>
          <w:szCs w:val="24"/>
        </w:rPr>
        <w:t>.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190616" w:rsidRPr="00ED28C6">
        <w:rPr>
          <w:rFonts w:ascii="Times New Roman" w:hAnsi="Times New Roman" w:cs="Times New Roman"/>
          <w:b/>
          <w:bCs/>
          <w:sz w:val="24"/>
          <w:szCs w:val="24"/>
        </w:rPr>
        <w:t>Buttercup</w:t>
      </w:r>
      <w:r w:rsidR="00BF5E88" w:rsidRPr="00ED28C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F5E88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F833B0" w:rsidRPr="00ED28C6">
        <w:rPr>
          <w:rFonts w:ascii="Times New Roman" w:hAnsi="Times New Roman" w:cs="Times New Roman"/>
          <w:sz w:val="24"/>
          <w:szCs w:val="24"/>
        </w:rPr>
        <w:t>I’m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a nice flower. </w:t>
      </w:r>
      <w:r w:rsidR="00F833B0" w:rsidRPr="00ED28C6">
        <w:rPr>
          <w:rFonts w:ascii="Times New Roman" w:hAnsi="Times New Roman" w:cs="Times New Roman"/>
          <w:sz w:val="24"/>
          <w:szCs w:val="24"/>
        </w:rPr>
        <w:t>I am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yellow.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BF5E88" w:rsidRPr="00ED28C6">
        <w:rPr>
          <w:rFonts w:ascii="Times New Roman" w:hAnsi="Times New Roman" w:cs="Times New Roman"/>
          <w:b/>
          <w:bCs/>
          <w:sz w:val="24"/>
          <w:szCs w:val="24"/>
        </w:rPr>
        <w:t>Bluebell:</w:t>
      </w:r>
      <w:r w:rsidR="00B12A7D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12A7D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a bell.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blue. I live here.</w:t>
      </w:r>
      <w:r w:rsidR="00F833B0" w:rsidRPr="00ED28C6">
        <w:rPr>
          <w:rFonts w:ascii="Times New Roman" w:hAnsi="Times New Roman" w:cs="Times New Roman"/>
          <w:sz w:val="24"/>
          <w:szCs w:val="24"/>
        </w:rPr>
        <w:t xml:space="preserve">      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BF5E88" w:rsidRPr="00ED28C6">
        <w:rPr>
          <w:rFonts w:ascii="Times New Roman" w:hAnsi="Times New Roman" w:cs="Times New Roman"/>
          <w:b/>
          <w:bCs/>
          <w:sz w:val="24"/>
          <w:szCs w:val="24"/>
        </w:rPr>
        <w:t>Rose:</w:t>
      </w:r>
      <w:r w:rsidR="00894C94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</w:t>
      </w:r>
      <w:r w:rsidR="0049011D" w:rsidRPr="00ED28C6">
        <w:rPr>
          <w:rFonts w:ascii="Times New Roman" w:hAnsi="Times New Roman" w:cs="Times New Roman"/>
          <w:sz w:val="24"/>
          <w:szCs w:val="24"/>
        </w:rPr>
        <w:t>’m</w:t>
      </w:r>
      <w:proofErr w:type="gramEnd"/>
      <w:r w:rsidR="0049011D" w:rsidRPr="00ED28C6">
        <w:rPr>
          <w:rFonts w:ascii="Times New Roman" w:hAnsi="Times New Roman" w:cs="Times New Roman"/>
          <w:sz w:val="24"/>
          <w:szCs w:val="24"/>
        </w:rPr>
        <w:t xml:space="preserve"> a beautiful flower. </w:t>
      </w:r>
      <w:proofErr w:type="gramStart"/>
      <w:r w:rsidR="0049011D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49011D" w:rsidRPr="00ED28C6">
        <w:rPr>
          <w:rFonts w:ascii="Times New Roman" w:hAnsi="Times New Roman" w:cs="Times New Roman"/>
          <w:sz w:val="24"/>
          <w:szCs w:val="24"/>
        </w:rPr>
        <w:t xml:space="preserve"> a Queen of </w:t>
      </w:r>
      <w:r w:rsidR="005C64EE" w:rsidRPr="00ED28C6">
        <w:rPr>
          <w:rFonts w:ascii="Times New Roman" w:hAnsi="Times New Roman" w:cs="Times New Roman"/>
          <w:sz w:val="24"/>
          <w:szCs w:val="24"/>
        </w:rPr>
        <w:t>flowers.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BF5E88" w:rsidRPr="00ED28C6">
        <w:rPr>
          <w:rFonts w:ascii="Times New Roman" w:hAnsi="Times New Roman" w:cs="Times New Roman"/>
          <w:b/>
          <w:bCs/>
          <w:sz w:val="24"/>
          <w:szCs w:val="24"/>
        </w:rPr>
        <w:t>Pion:</w:t>
      </w:r>
      <w:r w:rsidR="00894C94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12A7D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B12A7D" w:rsidRPr="00ED28C6">
        <w:rPr>
          <w:rFonts w:ascii="Times New Roman" w:hAnsi="Times New Roman" w:cs="Times New Roman"/>
          <w:sz w:val="24"/>
          <w:szCs w:val="24"/>
        </w:rPr>
        <w:t xml:space="preserve"> a</w:t>
      </w:r>
      <w:r w:rsidR="00894C94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Pion.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pink.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very beautiful and smell sweet.</w:t>
      </w:r>
    </w:p>
    <w:p w14:paraId="78FC5E4F" w14:textId="65B353FA" w:rsidR="004B3940" w:rsidRPr="00ED28C6" w:rsidRDefault="001615A2" w:rsidP="00BF5E88">
      <w:pPr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BF5E88" w:rsidRPr="00ED28C6">
        <w:rPr>
          <w:rFonts w:ascii="Times New Roman" w:hAnsi="Times New Roman" w:cs="Times New Roman"/>
          <w:b/>
          <w:bCs/>
          <w:sz w:val="24"/>
          <w:szCs w:val="24"/>
        </w:rPr>
        <w:t>arnation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a carnation.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so lovely.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CC3042" w:rsidRPr="00ED28C6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BF5E88" w:rsidRPr="00ED28C6">
        <w:rPr>
          <w:rFonts w:ascii="Times New Roman" w:hAnsi="Times New Roman" w:cs="Times New Roman"/>
          <w:b/>
          <w:bCs/>
          <w:sz w:val="24"/>
          <w:szCs w:val="24"/>
        </w:rPr>
        <w:t>ulip</w:t>
      </w:r>
      <w:r w:rsidR="005C64EE" w:rsidRPr="00ED28C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yellow. I bloom in spring.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so beautiful.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a tulip.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6B43B2" w:rsidRPr="00ED28C6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1D4CFF" w:rsidRPr="00ED28C6">
        <w:rPr>
          <w:rFonts w:ascii="Times New Roman" w:hAnsi="Times New Roman" w:cs="Times New Roman"/>
          <w:b/>
          <w:bCs/>
          <w:sz w:val="24"/>
          <w:szCs w:val="24"/>
        </w:rPr>
        <w:t>aisy</w:t>
      </w:r>
      <w:r w:rsidR="006B43B2" w:rsidRPr="00ED28C6">
        <w:rPr>
          <w:rFonts w:ascii="Times New Roman" w:hAnsi="Times New Roman" w:cs="Times New Roman"/>
          <w:sz w:val="24"/>
          <w:szCs w:val="24"/>
        </w:rPr>
        <w:t>:</w:t>
      </w:r>
      <w:r w:rsidR="001D4CFF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49011D" w:rsidRPr="00ED28C6">
        <w:rPr>
          <w:rFonts w:ascii="Times New Roman" w:hAnsi="Times New Roman" w:cs="Times New Roman"/>
          <w:sz w:val="24"/>
          <w:szCs w:val="24"/>
        </w:rPr>
        <w:t>I'm a d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aisy. </w:t>
      </w:r>
      <w:proofErr w:type="gramStart"/>
      <w:r w:rsidR="005C64EE" w:rsidRPr="00ED28C6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white and orange.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42E907" w14:textId="4F6A7736" w:rsidR="006B3D4C" w:rsidRPr="00ED28C6" w:rsidRDefault="005C64EE" w:rsidP="009A6CAB">
      <w:pPr>
        <w:spacing w:line="360" w:lineRule="auto"/>
        <w:ind w:firstLine="1392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Прилетают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бабочки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знакомятся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с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Белоснежкой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Butterfly1</w:t>
      </w:r>
      <w:r w:rsidRPr="00ED28C6">
        <w:rPr>
          <w:rFonts w:ascii="Times New Roman" w:hAnsi="Times New Roman" w:cs="Times New Roman"/>
          <w:sz w:val="24"/>
          <w:szCs w:val="24"/>
        </w:rPr>
        <w:t>:</w:t>
      </w:r>
      <w:r w:rsidR="00BA6E26"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6E26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BA6E26" w:rsidRPr="00ED28C6">
        <w:rPr>
          <w:rFonts w:ascii="Times New Roman" w:hAnsi="Times New Roman" w:cs="Times New Roman"/>
          <w:sz w:val="24"/>
          <w:szCs w:val="24"/>
        </w:rPr>
        <w:t xml:space="preserve"> a butterfly. I’m blue and </w:t>
      </w:r>
      <w:proofErr w:type="gramStart"/>
      <w:r w:rsidR="00BA6E26" w:rsidRPr="00ED28C6">
        <w:rPr>
          <w:rFonts w:ascii="Times New Roman" w:hAnsi="Times New Roman" w:cs="Times New Roman"/>
          <w:sz w:val="24"/>
          <w:szCs w:val="24"/>
        </w:rPr>
        <w:t>pretty</w:t>
      </w:r>
      <w:proofErr w:type="gramEnd"/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20C496" w14:textId="0800FB15" w:rsidR="006B3D4C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Butte</w:t>
      </w:r>
      <w:r w:rsidR="00BA6E26" w:rsidRPr="00ED28C6">
        <w:rPr>
          <w:rFonts w:ascii="Times New Roman" w:hAnsi="Times New Roman" w:cs="Times New Roman"/>
          <w:b/>
          <w:bCs/>
          <w:sz w:val="24"/>
          <w:szCs w:val="24"/>
        </w:rPr>
        <w:t>rfly</w:t>
      </w:r>
      <w:r w:rsidR="0053743C" w:rsidRPr="00ED2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A6E26" w:rsidRPr="00ED28C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A6E26" w:rsidRPr="00ED28C6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BA6E26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BA6E26" w:rsidRPr="00ED28C6">
        <w:rPr>
          <w:rFonts w:ascii="Times New Roman" w:hAnsi="Times New Roman" w:cs="Times New Roman"/>
          <w:sz w:val="24"/>
          <w:szCs w:val="24"/>
        </w:rPr>
        <w:t xml:space="preserve"> a butterfly. </w:t>
      </w:r>
      <w:proofErr w:type="gramStart"/>
      <w:r w:rsidR="00BA6E26"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="00BA6E26" w:rsidRPr="00ED28C6">
        <w:rPr>
          <w:rFonts w:ascii="Times New Roman" w:hAnsi="Times New Roman" w:cs="Times New Roman"/>
          <w:sz w:val="24"/>
          <w:szCs w:val="24"/>
        </w:rPr>
        <w:t xml:space="preserve"> red and mad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Butterfly</w:t>
      </w:r>
      <w:r w:rsidR="0053743C" w:rsidRPr="00ED2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D28C6">
        <w:rPr>
          <w:rFonts w:ascii="Times New Roman" w:hAnsi="Times New Roman" w:cs="Times New Roman"/>
          <w:sz w:val="24"/>
          <w:szCs w:val="24"/>
        </w:rPr>
        <w:t xml:space="preserve">: </w:t>
      </w:r>
      <w:bookmarkStart w:id="4" w:name="__DdeLink__1060_1294901944"/>
      <w:r w:rsidRPr="00ED28C6">
        <w:rPr>
          <w:rFonts w:ascii="Times New Roman" w:hAnsi="Times New Roman" w:cs="Times New Roman"/>
          <w:sz w:val="24"/>
          <w:szCs w:val="24"/>
        </w:rPr>
        <w:t xml:space="preserve">I’m a butterfly.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r w:rsidR="00BA6E26" w:rsidRPr="00ED28C6">
        <w:rPr>
          <w:rFonts w:ascii="Times New Roman" w:hAnsi="Times New Roman" w:cs="Times New Roman"/>
          <w:sz w:val="24"/>
          <w:szCs w:val="24"/>
        </w:rPr>
        <w:t>white and sweet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Butterfly</w:t>
      </w:r>
      <w:r w:rsidR="0053743C" w:rsidRPr="00ED2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894C94" w:rsidRPr="00ED28C6">
        <w:rPr>
          <w:rFonts w:ascii="Times New Roman" w:hAnsi="Times New Roman" w:cs="Times New Roman"/>
          <w:sz w:val="24"/>
          <w:szCs w:val="24"/>
        </w:rPr>
        <w:t>: I’m a butterfly. I’m colorful</w:t>
      </w:r>
      <w:r w:rsidR="00BA6E26" w:rsidRPr="00ED28C6"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joyful</w:t>
      </w:r>
      <w:proofErr w:type="gramEnd"/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C5E51" w14:textId="53B7DB72" w:rsidR="004B3940" w:rsidRPr="00ED28C6" w:rsidRDefault="005C64EE" w:rsidP="00D038B9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ED28C6">
        <w:rPr>
          <w:rFonts w:ascii="Times New Roman" w:hAnsi="Times New Roman" w:cs="Times New Roman"/>
          <w:sz w:val="24"/>
          <w:szCs w:val="24"/>
        </w:rPr>
        <w:lastRenderedPageBreak/>
        <w:t>We can dance like ballerinas. We are friends.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SW:</w:t>
      </w:r>
      <w:r w:rsidRPr="00ED28C6">
        <w:rPr>
          <w:rFonts w:ascii="Times New Roman" w:hAnsi="Times New Roman" w:cs="Times New Roman"/>
          <w:sz w:val="24"/>
          <w:szCs w:val="24"/>
        </w:rPr>
        <w:t xml:space="preserve"> Nice to meet you!</w:t>
      </w:r>
      <w:r w:rsidR="000465E6" w:rsidRPr="00ED28C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танец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цветов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и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бабочек</w:t>
      </w:r>
      <w:r w:rsidRPr="00ED28C6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</w:t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>Выход</w:t>
      </w:r>
      <w:r w:rsidRPr="00ED28C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>семьи</w:t>
      </w:r>
      <w:r w:rsidRPr="00ED28C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b/>
          <w:i/>
          <w:sz w:val="24"/>
          <w:szCs w:val="24"/>
          <w:lang w:val="ru-RU"/>
        </w:rPr>
        <w:t>Медведей</w:t>
      </w:r>
    </w:p>
    <w:p w14:paraId="2131E248" w14:textId="77777777" w:rsidR="006B3D4C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Father Bear:</w:t>
      </w:r>
      <w:r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a Father Bear. Are you a bear?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C5E52" w14:textId="590B130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SW:</w:t>
      </w:r>
      <w:r w:rsidRPr="00ED28C6">
        <w:rPr>
          <w:rFonts w:ascii="Times New Roman" w:hAnsi="Times New Roman" w:cs="Times New Roman"/>
          <w:sz w:val="24"/>
          <w:szCs w:val="24"/>
        </w:rPr>
        <w:t xml:space="preserve"> No,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not a bear.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a Snow White.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Mother Bear:</w:t>
      </w:r>
      <w:r w:rsidRPr="00ED28C6">
        <w:rPr>
          <w:rFonts w:ascii="Times New Roman" w:hAnsi="Times New Roman" w:cs="Times New Roman"/>
          <w:sz w:val="24"/>
          <w:szCs w:val="24"/>
        </w:rPr>
        <w:t xml:space="preserve"> I’m a Mother Bear.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b/>
          <w:bCs/>
          <w:sz w:val="24"/>
          <w:szCs w:val="24"/>
        </w:rPr>
        <w:t>Teddy Bear:</w:t>
      </w:r>
      <w:r w:rsidRPr="00ED2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I’m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a Teddy Bear. Dance with me.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Let’s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dance.</w:t>
      </w:r>
      <w:r w:rsidR="008D6CC5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br/>
      </w:r>
      <w:r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(Приглашают танцевать. Выходят звери и присоединяются, танец </w:t>
      </w:r>
    </w:p>
    <w:p w14:paraId="78FC5E53" w14:textId="183370A2" w:rsidR="004B3940" w:rsidRPr="00ED28C6" w:rsidRDefault="006B43B2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Эльф:</w:t>
      </w:r>
      <w:r w:rsidR="005C64EE" w:rsidRPr="00ED28C6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Как хорошо!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="005C64EE" w:rsidRPr="00ED28C6">
        <w:rPr>
          <w:rFonts w:ascii="Times New Roman" w:hAnsi="Times New Roman" w:cs="Times New Roman"/>
          <w:sz w:val="24"/>
          <w:szCs w:val="24"/>
        </w:rPr>
        <w:t>It’s so good!</w:t>
      </w:r>
    </w:p>
    <w:p w14:paraId="78FC5E54" w14:textId="20F62996" w:rsidR="004B3940" w:rsidRPr="00ED28C6" w:rsidRDefault="006B43B2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Как</w:t>
      </w:r>
      <w:proofErr w:type="gramEnd"/>
      <w:r w:rsidR="005C64EE" w:rsidRPr="00ED28C6">
        <w:rPr>
          <w:rFonts w:ascii="Times New Roman" w:hAnsi="Times New Roman" w:cs="Times New Roman"/>
          <w:sz w:val="24"/>
          <w:szCs w:val="24"/>
        </w:rPr>
        <w:t xml:space="preserve"> 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>весело</w:t>
      </w:r>
      <w:r w:rsidR="005C64EE" w:rsidRPr="00ED28C6">
        <w:rPr>
          <w:rFonts w:ascii="Times New Roman" w:hAnsi="Times New Roman" w:cs="Times New Roman"/>
          <w:sz w:val="24"/>
          <w:szCs w:val="24"/>
        </w:rPr>
        <w:t>!</w:t>
      </w:r>
      <w:r w:rsidR="005C64EE" w:rsidRPr="00ED28C6">
        <w:rPr>
          <w:rFonts w:ascii="Times New Roman" w:hAnsi="Times New Roman" w:cs="Times New Roman"/>
          <w:sz w:val="24"/>
          <w:szCs w:val="24"/>
        </w:rPr>
        <w:br/>
      </w:r>
      <w:r w:rsidR="00894C94" w:rsidRPr="00ED28C6">
        <w:rPr>
          <w:rFonts w:ascii="Times New Roman" w:hAnsi="Times New Roman" w:cs="Times New Roman"/>
          <w:sz w:val="24"/>
          <w:szCs w:val="24"/>
        </w:rPr>
        <w:t>I</w:t>
      </w:r>
      <w:r w:rsidR="005C64EE" w:rsidRPr="00ED28C6">
        <w:rPr>
          <w:rFonts w:ascii="Times New Roman" w:hAnsi="Times New Roman" w:cs="Times New Roman"/>
          <w:sz w:val="24"/>
          <w:szCs w:val="24"/>
        </w:rPr>
        <w:t>t’s so funny!</w:t>
      </w:r>
    </w:p>
    <w:p w14:paraId="0E8953C2" w14:textId="77777777" w:rsidR="002016DB" w:rsidRPr="00ED28C6" w:rsidRDefault="0053743C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b/>
          <w:bCs/>
          <w:sz w:val="24"/>
          <w:szCs w:val="24"/>
        </w:rPr>
        <w:t>SW</w:t>
      </w:r>
      <w:r w:rsidR="00B12A7D" w:rsidRPr="00ED28C6">
        <w:rPr>
          <w:rFonts w:ascii="Times New Roman" w:hAnsi="Times New Roman" w:cs="Times New Roman"/>
          <w:sz w:val="24"/>
          <w:szCs w:val="24"/>
          <w:lang w:val="ru-RU"/>
        </w:rPr>
        <w:t>: как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я была рада повстречать сегодня своих друзей в сказочном лесу.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="005C64EE" w:rsidRPr="00ED28C6">
        <w:rPr>
          <w:rFonts w:ascii="Times New Roman" w:hAnsi="Times New Roman" w:cs="Times New Roman"/>
          <w:sz w:val="24"/>
          <w:szCs w:val="24"/>
        </w:rPr>
        <w:t>I was so glad to meet my friends in the magic wood.</w:t>
      </w:r>
      <w:r w:rsidR="000465E6" w:rsidRPr="00ED28C6">
        <w:rPr>
          <w:rFonts w:ascii="Times New Roman" w:hAnsi="Times New Roman" w:cs="Times New Roman"/>
          <w:sz w:val="24"/>
          <w:szCs w:val="24"/>
        </w:rPr>
        <w:t xml:space="preserve">     </w:t>
      </w:r>
      <w:r w:rsidR="005C64EE" w:rsidRPr="00ED2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C5E56" w14:textId="75FF2A6A" w:rsidR="004B3940" w:rsidRPr="00ED28C6" w:rsidRDefault="002016DB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5C64EE"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t>«Песенка друзей»</w:t>
      </w:r>
      <w:r w:rsidR="005C64EE" w:rsidRPr="00ED28C6">
        <w:rPr>
          <w:rFonts w:ascii="Times New Roman" w:hAnsi="Times New Roman" w:cs="Times New Roman"/>
          <w:i/>
          <w:iCs/>
          <w:sz w:val="24"/>
          <w:szCs w:val="24"/>
          <w:lang w:val="ru-RU"/>
        </w:rPr>
        <w:br/>
      </w:r>
      <w:r w:rsidR="00AC7498" w:rsidRPr="00ED28C6">
        <w:rPr>
          <w:rFonts w:ascii="Times New Roman" w:hAnsi="Times New Roman" w:cs="Times New Roman"/>
          <w:b/>
          <w:bCs/>
          <w:sz w:val="24"/>
          <w:szCs w:val="24"/>
        </w:rPr>
        <w:t>SW</w:t>
      </w:r>
      <w:r w:rsidR="0053743C" w:rsidRPr="00ED28C6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  <w:r w:rsidR="00B12A7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надеюсь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вам понравилось наше сегодняшнее приключение. </w:t>
      </w:r>
      <w:r w:rsidR="00B12A7D" w:rsidRPr="00ED28C6">
        <w:rPr>
          <w:rFonts w:ascii="Times New Roman" w:hAnsi="Times New Roman" w:cs="Times New Roman"/>
          <w:sz w:val="24"/>
          <w:szCs w:val="24"/>
          <w:lang w:val="ru-RU"/>
        </w:rPr>
        <w:t>Уверена, что</w:t>
      </w:r>
      <w:r w:rsidR="005C64EE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мы сможем еще не раз встретиться с вами, но уже в другое время и в другом месте.</w:t>
      </w:r>
    </w:p>
    <w:p w14:paraId="78FC5E57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sz w:val="24"/>
          <w:szCs w:val="24"/>
        </w:rPr>
        <w:t xml:space="preserve">I hope you liked our adventure. </w:t>
      </w:r>
      <w:proofErr w:type="gramStart"/>
      <w:r w:rsidRPr="00ED28C6">
        <w:rPr>
          <w:rFonts w:ascii="Times New Roman" w:hAnsi="Times New Roman" w:cs="Times New Roman"/>
          <w:sz w:val="24"/>
          <w:szCs w:val="24"/>
        </w:rPr>
        <w:t>I’d</w:t>
      </w:r>
      <w:proofErr w:type="gramEnd"/>
      <w:r w:rsidRPr="00ED28C6">
        <w:rPr>
          <w:rFonts w:ascii="Times New Roman" w:hAnsi="Times New Roman" w:cs="Times New Roman"/>
          <w:sz w:val="24"/>
          <w:szCs w:val="24"/>
        </w:rPr>
        <w:t xml:space="preserve"> like to see you again.</w:t>
      </w:r>
    </w:p>
    <w:p w14:paraId="78FC5E58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</w:t>
      </w:r>
      <w:proofErr w:type="gramStart"/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Все</w:t>
      </w:r>
      <w:proofErr w:type="gramEnd"/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верно, историй в этом мире очень много и написаны они на самых разных языках.</w:t>
      </w:r>
    </w:p>
    <w:p w14:paraId="78FC5E59" w14:textId="0AEA39C5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sz w:val="24"/>
          <w:szCs w:val="24"/>
        </w:rPr>
        <w:t>True</w:t>
      </w:r>
      <w:r w:rsidR="00894C94" w:rsidRPr="00ED28C6">
        <w:rPr>
          <w:rFonts w:ascii="Times New Roman" w:hAnsi="Times New Roman" w:cs="Times New Roman"/>
          <w:sz w:val="24"/>
          <w:szCs w:val="24"/>
        </w:rPr>
        <w:t xml:space="preserve">! The world is full of stories </w:t>
      </w:r>
      <w:r w:rsidR="00B12A7D" w:rsidRPr="00ED28C6">
        <w:rPr>
          <w:rFonts w:ascii="Times New Roman" w:hAnsi="Times New Roman" w:cs="Times New Roman"/>
          <w:sz w:val="24"/>
          <w:szCs w:val="24"/>
        </w:rPr>
        <w:t>in different</w:t>
      </w:r>
      <w:r w:rsidRPr="00ED28C6">
        <w:rPr>
          <w:rFonts w:ascii="Times New Roman" w:hAnsi="Times New Roman" w:cs="Times New Roman"/>
          <w:sz w:val="24"/>
          <w:szCs w:val="24"/>
        </w:rPr>
        <w:t xml:space="preserve"> languages.</w:t>
      </w:r>
    </w:p>
    <w:p w14:paraId="78FC5E5A" w14:textId="6D877DD8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Тролль</w:t>
      </w:r>
      <w:r w:rsidR="00B12A7D"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B12A7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именно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поэтому, чем больше языков вы знаете, тем больше удивительных мест вы сможете посетить. </w:t>
      </w:r>
    </w:p>
    <w:p w14:paraId="78FC5E5B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28C6">
        <w:rPr>
          <w:rFonts w:ascii="Times New Roman" w:hAnsi="Times New Roman" w:cs="Times New Roman"/>
          <w:sz w:val="24"/>
          <w:szCs w:val="24"/>
        </w:rPr>
        <w:t xml:space="preserve">Learn more languages, visit more places. </w:t>
      </w:r>
    </w:p>
    <w:p w14:paraId="78FC5E5C" w14:textId="4E57A40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</w:t>
      </w:r>
      <w:r w:rsidR="00B12A7D"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B12A7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тем больше разных историй сможете узнать.</w:t>
      </w:r>
    </w:p>
    <w:p w14:paraId="78FC5E5D" w14:textId="77777777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</w:rPr>
        <w:t>Find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out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more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stories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8FC5E5E" w14:textId="79D03665" w:rsidR="004B3940" w:rsidRPr="00ED28C6" w:rsidRDefault="005C64EE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Эльф</w:t>
      </w:r>
      <w:r w:rsidR="00B12A7D" w:rsidRPr="00ED28C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="00B12A7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до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свидания ребята. До новых волшебных встреч.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Все</w:t>
      </w:r>
      <w:r w:rsidRPr="00ED28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>вместе</w:t>
      </w:r>
      <w:r w:rsidRPr="00ED28C6">
        <w:rPr>
          <w:rFonts w:ascii="Times New Roman" w:hAnsi="Times New Roman" w:cs="Times New Roman"/>
          <w:b/>
          <w:sz w:val="24"/>
          <w:szCs w:val="24"/>
        </w:rPr>
        <w:t>:</w:t>
      </w:r>
      <w:r w:rsidRPr="00ED28C6">
        <w:rPr>
          <w:rFonts w:ascii="Times New Roman" w:hAnsi="Times New Roman" w:cs="Times New Roman"/>
          <w:sz w:val="24"/>
          <w:szCs w:val="24"/>
        </w:rPr>
        <w:t xml:space="preserve"> Good bye, children. See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you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soon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in</w:t>
      </w:r>
      <w:r w:rsidR="00894C94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12A7D" w:rsidRPr="00ED28C6">
        <w:rPr>
          <w:rFonts w:ascii="Times New Roman" w:hAnsi="Times New Roman" w:cs="Times New Roman"/>
          <w:sz w:val="24"/>
          <w:szCs w:val="24"/>
        </w:rPr>
        <w:t>a</w:t>
      </w:r>
      <w:r w:rsidR="00B12A7D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12A7D" w:rsidRPr="00ED28C6">
        <w:rPr>
          <w:rFonts w:ascii="Times New Roman" w:hAnsi="Times New Roman" w:cs="Times New Roman"/>
          <w:sz w:val="24"/>
          <w:szCs w:val="24"/>
        </w:rPr>
        <w:t>magic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</w:rPr>
        <w:t>land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32E2AA03" w14:textId="77777777" w:rsidR="000036F7" w:rsidRPr="00ED28C6" w:rsidRDefault="000036F7" w:rsidP="00C72841">
      <w:pPr>
        <w:suppressAutoHyphens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49CABE26" w14:textId="4ADA4700" w:rsidR="00FC0C89" w:rsidRPr="00ED28C6" w:rsidRDefault="00FC0C89" w:rsidP="00C72841">
      <w:pPr>
        <w:suppressAutoHyphens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Ресурсы, необходимые для подготовки и проведения мероприятия (кадровые, методические, материально-технические, информационные и др.)</w:t>
      </w:r>
    </w:p>
    <w:p w14:paraId="01ED9B50" w14:textId="2876FB9A" w:rsidR="00FC0C89" w:rsidRPr="00ED28C6" w:rsidRDefault="00FC0C89" w:rsidP="00FC0C89">
      <w:pPr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sz w:val="24"/>
          <w:szCs w:val="24"/>
          <w:lang w:val="ru-RU"/>
        </w:rPr>
        <w:t>Оборудование</w:t>
      </w:r>
      <w:r w:rsidR="0046091B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необходим</w:t>
      </w:r>
      <w:r w:rsidR="00AC6452" w:rsidRPr="00ED28C6">
        <w:rPr>
          <w:rFonts w:ascii="Times New Roman" w:hAnsi="Times New Roman" w:cs="Times New Roman"/>
          <w:sz w:val="24"/>
          <w:szCs w:val="24"/>
          <w:lang w:val="ru-RU"/>
        </w:rPr>
        <w:t>ое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для</w:t>
      </w:r>
      <w:r w:rsidR="005B1A83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воспроизведения</w:t>
      </w:r>
      <w:r w:rsidR="001861F1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72841" w:rsidRPr="00ED28C6">
        <w:rPr>
          <w:rFonts w:ascii="Times New Roman" w:hAnsi="Times New Roman" w:cs="Times New Roman"/>
          <w:sz w:val="24"/>
          <w:szCs w:val="24"/>
          <w:lang w:val="ru-RU"/>
        </w:rPr>
        <w:t>сценарий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46091B" w:rsidRPr="00ED28C6">
        <w:rPr>
          <w:rFonts w:ascii="Times New Roman" w:hAnsi="Times New Roman" w:cs="Times New Roman"/>
          <w:sz w:val="24"/>
          <w:szCs w:val="24"/>
          <w:lang w:val="ru-RU"/>
        </w:rPr>
        <w:t>презента</w:t>
      </w:r>
      <w:r w:rsidR="00165276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ция </w:t>
      </w:r>
      <w:r w:rsidR="00165276" w:rsidRPr="00ED28C6">
        <w:rPr>
          <w:rFonts w:ascii="Times New Roman" w:hAnsi="Times New Roman" w:cs="Times New Roman"/>
          <w:sz w:val="24"/>
          <w:szCs w:val="24"/>
        </w:rPr>
        <w:t>c</w:t>
      </w:r>
      <w:r w:rsidR="00165276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55C5F" w:rsidRPr="00ED28C6">
        <w:rPr>
          <w:rFonts w:ascii="Times New Roman" w:hAnsi="Times New Roman" w:cs="Times New Roman"/>
          <w:sz w:val="24"/>
          <w:szCs w:val="24"/>
          <w:lang w:val="ru-RU"/>
        </w:rPr>
        <w:t>аудио и видео приложением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6171FB" w:rsidRPr="00ED28C6">
        <w:rPr>
          <w:rFonts w:ascii="Times New Roman" w:hAnsi="Times New Roman" w:cs="Times New Roman"/>
          <w:sz w:val="24"/>
          <w:szCs w:val="24"/>
          <w:lang w:val="ru-RU"/>
        </w:rPr>
        <w:t>де</w:t>
      </w:r>
      <w:r w:rsidR="00AC7498" w:rsidRPr="00ED28C6">
        <w:rPr>
          <w:rFonts w:ascii="Times New Roman" w:hAnsi="Times New Roman" w:cs="Times New Roman"/>
          <w:sz w:val="24"/>
          <w:szCs w:val="24"/>
          <w:lang w:val="ru-RU"/>
        </w:rPr>
        <w:t>корации</w:t>
      </w:r>
      <w:r w:rsidR="00BD3368"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72841" w:rsidRPr="00ED28C6">
        <w:rPr>
          <w:rFonts w:ascii="Times New Roman" w:hAnsi="Times New Roman" w:cs="Times New Roman"/>
          <w:sz w:val="24"/>
          <w:szCs w:val="24"/>
          <w:lang w:val="ru-RU"/>
        </w:rPr>
        <w:t>костюмы персонажей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gramStart"/>
      <w:r w:rsidRPr="00ED28C6">
        <w:rPr>
          <w:rFonts w:ascii="Times New Roman" w:hAnsi="Times New Roman" w:cs="Times New Roman"/>
          <w:sz w:val="24"/>
          <w:szCs w:val="24"/>
          <w:lang w:val="ru-RU"/>
        </w:rPr>
        <w:t>др. )</w:t>
      </w:r>
      <w:proofErr w:type="gramEnd"/>
    </w:p>
    <w:p w14:paraId="136C07EF" w14:textId="77777777" w:rsidR="00FC0C89" w:rsidRPr="00ED28C6" w:rsidRDefault="00FC0C89" w:rsidP="00FC0C89">
      <w:pPr>
        <w:ind w:left="36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32791453" w14:textId="02DCFF63" w:rsidR="00FC0C89" w:rsidRPr="00ED28C6" w:rsidRDefault="00FC0C89" w:rsidP="00C72841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D28C6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Рекомендации по использованию методической разработки в практике работы классных руководителей. </w:t>
      </w:r>
      <w:r w:rsidRPr="00ED28C6">
        <w:rPr>
          <w:rFonts w:ascii="Times New Roman" w:hAnsi="Times New Roman" w:cs="Times New Roman"/>
          <w:sz w:val="24"/>
          <w:szCs w:val="24"/>
          <w:lang w:val="ru-RU"/>
        </w:rPr>
        <w:t>Методическая разработка может быть использована учителями первых классов для проведения праздника в классе</w:t>
      </w:r>
      <w:r w:rsidR="00C72841" w:rsidRPr="00ED28C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140B0C8" w14:textId="77777777" w:rsidR="00FC0C89" w:rsidRPr="00ED28C6" w:rsidRDefault="00FC0C89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50AFB1DC" w14:textId="77777777" w:rsidR="00BC0B0B" w:rsidRPr="00ED28C6" w:rsidRDefault="00BC0B0B" w:rsidP="009A6CAB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BC0B0B" w:rsidRPr="00ED28C6" w:rsidSect="00D23D58">
      <w:pgSz w:w="12240" w:h="15840"/>
      <w:pgMar w:top="1134" w:right="850" w:bottom="70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iberation Sans">
    <w:altName w:val="Arial"/>
    <w:charset w:val="01"/>
    <w:family w:val="swiss"/>
    <w:pitch w:val="variable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616F9"/>
    <w:multiLevelType w:val="hybridMultilevel"/>
    <w:tmpl w:val="EEB2C7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C45C7"/>
    <w:multiLevelType w:val="multilevel"/>
    <w:tmpl w:val="70201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4018FB"/>
    <w:multiLevelType w:val="multilevel"/>
    <w:tmpl w:val="F5C4E286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3" w15:restartNumberingAfterBreak="0">
    <w:nsid w:val="5BD55123"/>
    <w:multiLevelType w:val="multilevel"/>
    <w:tmpl w:val="E7380C38"/>
    <w:lvl w:ilvl="0">
      <w:start w:val="1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b/>
      </w:rPr>
    </w:lvl>
  </w:abstractNum>
  <w:abstractNum w:abstractNumId="4" w15:restartNumberingAfterBreak="0">
    <w:nsid w:val="7DDB1BC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940"/>
    <w:rsid w:val="000036F7"/>
    <w:rsid w:val="00012EA0"/>
    <w:rsid w:val="00025D8D"/>
    <w:rsid w:val="000465E6"/>
    <w:rsid w:val="00080174"/>
    <w:rsid w:val="000B026F"/>
    <w:rsid w:val="000C146C"/>
    <w:rsid w:val="000C1C1D"/>
    <w:rsid w:val="000E59F0"/>
    <w:rsid w:val="000F27DD"/>
    <w:rsid w:val="00114070"/>
    <w:rsid w:val="00115FBF"/>
    <w:rsid w:val="00132B68"/>
    <w:rsid w:val="001615A2"/>
    <w:rsid w:val="00165276"/>
    <w:rsid w:val="00174AFB"/>
    <w:rsid w:val="00180EF8"/>
    <w:rsid w:val="001861F1"/>
    <w:rsid w:val="00190616"/>
    <w:rsid w:val="001D2C91"/>
    <w:rsid w:val="001D4CFF"/>
    <w:rsid w:val="002016DB"/>
    <w:rsid w:val="00201DBE"/>
    <w:rsid w:val="00210B7D"/>
    <w:rsid w:val="0022371C"/>
    <w:rsid w:val="00227160"/>
    <w:rsid w:val="00241602"/>
    <w:rsid w:val="00246353"/>
    <w:rsid w:val="00282268"/>
    <w:rsid w:val="00282D9C"/>
    <w:rsid w:val="002873CE"/>
    <w:rsid w:val="002E21F6"/>
    <w:rsid w:val="002E6A93"/>
    <w:rsid w:val="0030625F"/>
    <w:rsid w:val="00307DE2"/>
    <w:rsid w:val="0032776A"/>
    <w:rsid w:val="00327C5F"/>
    <w:rsid w:val="0033468E"/>
    <w:rsid w:val="00360942"/>
    <w:rsid w:val="00366A1F"/>
    <w:rsid w:val="00366DB7"/>
    <w:rsid w:val="0038693F"/>
    <w:rsid w:val="0039783E"/>
    <w:rsid w:val="003C119A"/>
    <w:rsid w:val="003E417A"/>
    <w:rsid w:val="00401FDD"/>
    <w:rsid w:val="0040562D"/>
    <w:rsid w:val="00411A2A"/>
    <w:rsid w:val="0046091B"/>
    <w:rsid w:val="0049011D"/>
    <w:rsid w:val="004A41E4"/>
    <w:rsid w:val="004B3940"/>
    <w:rsid w:val="004C31CC"/>
    <w:rsid w:val="004D6939"/>
    <w:rsid w:val="0053743C"/>
    <w:rsid w:val="00586B31"/>
    <w:rsid w:val="005974E4"/>
    <w:rsid w:val="005B175D"/>
    <w:rsid w:val="005B1A83"/>
    <w:rsid w:val="005C64EE"/>
    <w:rsid w:val="005C6616"/>
    <w:rsid w:val="005D4ACE"/>
    <w:rsid w:val="005E0425"/>
    <w:rsid w:val="00611E31"/>
    <w:rsid w:val="006171FB"/>
    <w:rsid w:val="0063663D"/>
    <w:rsid w:val="006B3D4C"/>
    <w:rsid w:val="006B43B2"/>
    <w:rsid w:val="006B6DEE"/>
    <w:rsid w:val="006C518A"/>
    <w:rsid w:val="006C6458"/>
    <w:rsid w:val="00736C06"/>
    <w:rsid w:val="00776AAA"/>
    <w:rsid w:val="00786397"/>
    <w:rsid w:val="007917BF"/>
    <w:rsid w:val="007B0885"/>
    <w:rsid w:val="007C7D3D"/>
    <w:rsid w:val="008204CB"/>
    <w:rsid w:val="0082682D"/>
    <w:rsid w:val="00833A82"/>
    <w:rsid w:val="00842780"/>
    <w:rsid w:val="00846186"/>
    <w:rsid w:val="00863A6C"/>
    <w:rsid w:val="00876843"/>
    <w:rsid w:val="00882CF2"/>
    <w:rsid w:val="00894C94"/>
    <w:rsid w:val="008D6CC5"/>
    <w:rsid w:val="00946C81"/>
    <w:rsid w:val="009A57BC"/>
    <w:rsid w:val="009A6CAB"/>
    <w:rsid w:val="009F64EE"/>
    <w:rsid w:val="00A03266"/>
    <w:rsid w:val="00A07B19"/>
    <w:rsid w:val="00AB5207"/>
    <w:rsid w:val="00AC622D"/>
    <w:rsid w:val="00AC6452"/>
    <w:rsid w:val="00AC7498"/>
    <w:rsid w:val="00AF09C8"/>
    <w:rsid w:val="00AF0E6E"/>
    <w:rsid w:val="00B05A32"/>
    <w:rsid w:val="00B12A7D"/>
    <w:rsid w:val="00B70F5D"/>
    <w:rsid w:val="00B90C7F"/>
    <w:rsid w:val="00B952D5"/>
    <w:rsid w:val="00BA6E26"/>
    <w:rsid w:val="00BB55AF"/>
    <w:rsid w:val="00BC0B0B"/>
    <w:rsid w:val="00BD3368"/>
    <w:rsid w:val="00BF5E88"/>
    <w:rsid w:val="00C011F1"/>
    <w:rsid w:val="00C10F53"/>
    <w:rsid w:val="00C307B0"/>
    <w:rsid w:val="00C3739A"/>
    <w:rsid w:val="00C72841"/>
    <w:rsid w:val="00C755E2"/>
    <w:rsid w:val="00C97676"/>
    <w:rsid w:val="00CB478B"/>
    <w:rsid w:val="00CB5FDA"/>
    <w:rsid w:val="00CB71C4"/>
    <w:rsid w:val="00CC3042"/>
    <w:rsid w:val="00CE0CFF"/>
    <w:rsid w:val="00CE7B57"/>
    <w:rsid w:val="00D038B9"/>
    <w:rsid w:val="00D15A69"/>
    <w:rsid w:val="00D23D58"/>
    <w:rsid w:val="00D355D4"/>
    <w:rsid w:val="00D44693"/>
    <w:rsid w:val="00D7310C"/>
    <w:rsid w:val="00DA7E0C"/>
    <w:rsid w:val="00DF7CEF"/>
    <w:rsid w:val="00E167DB"/>
    <w:rsid w:val="00E57F30"/>
    <w:rsid w:val="00E606AC"/>
    <w:rsid w:val="00E63AB0"/>
    <w:rsid w:val="00EB3596"/>
    <w:rsid w:val="00EC1138"/>
    <w:rsid w:val="00ED28C6"/>
    <w:rsid w:val="00EE44E6"/>
    <w:rsid w:val="00F205D9"/>
    <w:rsid w:val="00F26691"/>
    <w:rsid w:val="00F33AC5"/>
    <w:rsid w:val="00F40E8B"/>
    <w:rsid w:val="00F41D74"/>
    <w:rsid w:val="00F55C5F"/>
    <w:rsid w:val="00F809D8"/>
    <w:rsid w:val="00F833B0"/>
    <w:rsid w:val="00FA2339"/>
    <w:rsid w:val="00FB1F04"/>
    <w:rsid w:val="00FC0C89"/>
    <w:rsid w:val="00FD4877"/>
    <w:rsid w:val="00FE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C5E16"/>
  <w15:docId w15:val="{B2CE191A-9DD4-4A6B-B34C-8F75641A7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B3940"/>
    <w:pPr>
      <w:suppressAutoHyphens/>
      <w:spacing w:after="160" w:line="256" w:lineRule="auto"/>
    </w:pPr>
    <w:rPr>
      <w:rFonts w:ascii="Calibri" w:eastAsia="DejaVu Sans" w:hAnsi="Calibri" w:cs="Calibri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rsid w:val="004B3940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styleId="a3">
    <w:name w:val="Body Text"/>
    <w:basedOn w:val="a"/>
    <w:rsid w:val="004B3940"/>
    <w:pPr>
      <w:spacing w:after="120"/>
    </w:pPr>
  </w:style>
  <w:style w:type="paragraph" w:styleId="a4">
    <w:name w:val="List"/>
    <w:basedOn w:val="a3"/>
    <w:rsid w:val="004B3940"/>
    <w:rPr>
      <w:rFonts w:cs="Lohit Hindi"/>
    </w:rPr>
  </w:style>
  <w:style w:type="paragraph" w:styleId="a5">
    <w:name w:val="Title"/>
    <w:basedOn w:val="a"/>
    <w:rsid w:val="004B3940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6">
    <w:name w:val="index heading"/>
    <w:basedOn w:val="a"/>
    <w:rsid w:val="004B3940"/>
    <w:pPr>
      <w:suppressLineNumbers/>
    </w:pPr>
    <w:rPr>
      <w:rFonts w:cs="Lohit Hindi"/>
    </w:rPr>
  </w:style>
  <w:style w:type="paragraph" w:styleId="a7">
    <w:name w:val="List Paragraph"/>
    <w:basedOn w:val="a"/>
    <w:uiPriority w:val="34"/>
    <w:qFormat/>
    <w:rsid w:val="00894C94"/>
    <w:pPr>
      <w:ind w:left="720"/>
      <w:contextualSpacing/>
    </w:pPr>
  </w:style>
  <w:style w:type="paragraph" w:customStyle="1" w:styleId="c15">
    <w:name w:val="c15"/>
    <w:basedOn w:val="a"/>
    <w:rsid w:val="00401FD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uiPriority w:val="99"/>
    <w:semiHidden/>
    <w:unhideWhenUsed/>
    <w:rsid w:val="00AF09C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No Spacing"/>
    <w:link w:val="aa"/>
    <w:uiPriority w:val="1"/>
    <w:qFormat/>
    <w:rsid w:val="00D15A69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rsid w:val="00D15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7</Pages>
  <Words>1330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Chann</dc:creator>
  <cp:lastModifiedBy>Ирина Павловна</cp:lastModifiedBy>
  <cp:revision>143</cp:revision>
  <dcterms:created xsi:type="dcterms:W3CDTF">2018-01-31T10:29:00Z</dcterms:created>
  <dcterms:modified xsi:type="dcterms:W3CDTF">2021-06-23T08:23:00Z</dcterms:modified>
</cp:coreProperties>
</file>