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153" w:rsidRPr="00697153" w:rsidRDefault="00697153" w:rsidP="00697153">
      <w:pPr>
        <w:pStyle w:val="a4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97153">
        <w:rPr>
          <w:rFonts w:ascii="Times New Roman" w:hAnsi="Times New Roman" w:cs="Times New Roman"/>
          <w:i/>
          <w:sz w:val="32"/>
          <w:szCs w:val="32"/>
        </w:rPr>
        <w:t>Сценарий выпускного вечера в начальной школе.</w:t>
      </w:r>
    </w:p>
    <w:p w:rsidR="00697153" w:rsidRPr="00697153" w:rsidRDefault="00697153" w:rsidP="00697153">
      <w:pPr>
        <w:pStyle w:val="a4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97153">
        <w:rPr>
          <w:rFonts w:ascii="Times New Roman" w:hAnsi="Times New Roman" w:cs="Times New Roman"/>
          <w:i/>
          <w:sz w:val="32"/>
          <w:szCs w:val="32"/>
        </w:rPr>
        <w:t>Сценарий праздника,</w:t>
      </w:r>
    </w:p>
    <w:p w:rsidR="00697153" w:rsidRDefault="00697153" w:rsidP="00697153">
      <w:pPr>
        <w:pStyle w:val="a4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97153">
        <w:rPr>
          <w:rFonts w:ascii="Times New Roman" w:hAnsi="Times New Roman" w:cs="Times New Roman"/>
          <w:i/>
          <w:sz w:val="32"/>
          <w:szCs w:val="32"/>
        </w:rPr>
        <w:t>посвященного окончанию 4 класса.</w:t>
      </w:r>
    </w:p>
    <w:p w:rsidR="00412343" w:rsidRDefault="00412343" w:rsidP="00412343">
      <w:pPr>
        <w:pStyle w:val="a4"/>
        <w:rPr>
          <w:rFonts w:ascii="Times New Roman" w:hAnsi="Times New Roman" w:cs="Times New Roman"/>
          <w:i/>
          <w:sz w:val="32"/>
          <w:szCs w:val="32"/>
        </w:rPr>
      </w:pPr>
    </w:p>
    <w:p w:rsidR="00412343" w:rsidRPr="00412343" w:rsidRDefault="00412343" w:rsidP="00412343">
      <w:pPr>
        <w:pStyle w:val="a4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12343">
        <w:rPr>
          <w:rFonts w:ascii="Times New Roman" w:hAnsi="Times New Roman" w:cs="Times New Roman"/>
          <w:color w:val="000000"/>
          <w:sz w:val="28"/>
          <w:szCs w:val="28"/>
        </w:rPr>
        <w:t xml:space="preserve">Цель: торжественное проведение праздника выпускного вечера. </w:t>
      </w:r>
    </w:p>
    <w:p w:rsidR="00412343" w:rsidRDefault="00412343" w:rsidP="00412343">
      <w:pPr>
        <w:pStyle w:val="a4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97153" w:rsidRPr="00412343" w:rsidRDefault="00412343" w:rsidP="00412343">
      <w:pPr>
        <w:pStyle w:val="a4"/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412343">
        <w:rPr>
          <w:rFonts w:ascii="Times New Roman" w:hAnsi="Times New Roman" w:cs="Times New Roman"/>
          <w:color w:val="000000"/>
          <w:sz w:val="28"/>
          <w:szCs w:val="28"/>
        </w:rPr>
        <w:t>Задачи: развивать самостоятельность, творческие способности; поздравить учителей, родителей; формировать традиции.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C73234" w:rsidRDefault="004360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«Наша Школьная страна»</w:t>
      </w:r>
    </w:p>
    <w:p w:rsidR="004360ED" w:rsidRDefault="004360E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крутите </w:t>
      </w:r>
      <w:proofErr w:type="spellStart"/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пёствый</w:t>
      </w:r>
      <w:proofErr w:type="spellEnd"/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глобус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найдёте вы на нём,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Той </w:t>
      </w:r>
      <w:proofErr w:type="spellStart"/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страны,страны</w:t>
      </w:r>
      <w:proofErr w:type="spellEnd"/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особой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которой мы поём.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Наша старая планета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Вся изучена давно,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страна большая эта-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Вечно белое пятно.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 эту страну не идут,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идут поезда,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 мамы впервые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Приводят за ручку сюда.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стране этой </w:t>
      </w:r>
      <w:proofErr w:type="spellStart"/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звонкой,весёлой</w:t>
      </w:r>
      <w:proofErr w:type="spellEnd"/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Встречают нас как </w:t>
      </w:r>
      <w:proofErr w:type="spellStart"/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навосёлов</w:t>
      </w:r>
      <w:proofErr w:type="spellEnd"/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,-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Страна эта в сердце всегда.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новый класс, как в новый город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приходим каждый год,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Племя юных фантазёров,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Непоседливый народ.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Значит вновь лететь и плыть нам,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бескрайной той стране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 не </w:t>
      </w:r>
      <w:proofErr w:type="spellStart"/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ожиданным</w:t>
      </w:r>
      <w:proofErr w:type="spellEnd"/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открытьям,</w:t>
      </w:r>
      <w:r w:rsidRPr="004360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6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выпускной своей весне.</w:t>
      </w:r>
    </w:p>
    <w:p w:rsidR="004360ED" w:rsidRPr="004360ED" w:rsidRDefault="004360ED" w:rsidP="004360ED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1"/>
          <w:color w:val="000000"/>
        </w:rPr>
        <w:t xml:space="preserve">- </w:t>
      </w:r>
      <w:r w:rsidRPr="004360ED">
        <w:rPr>
          <w:rStyle w:val="c1"/>
          <w:color w:val="000000"/>
        </w:rPr>
        <w:t>Выпускной, что это значит?</w:t>
      </w:r>
    </w:p>
    <w:p w:rsidR="004360ED" w:rsidRPr="004360ED" w:rsidRDefault="004360ED" w:rsidP="004360ED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1"/>
          <w:color w:val="000000"/>
        </w:rPr>
        <w:t xml:space="preserve">- </w:t>
      </w:r>
      <w:r w:rsidRPr="004360ED">
        <w:rPr>
          <w:rStyle w:val="c1"/>
          <w:color w:val="000000"/>
        </w:rPr>
        <w:t>Откуда нас выпускают и куда?</w:t>
      </w:r>
    </w:p>
    <w:p w:rsidR="004360ED" w:rsidRDefault="004360ED" w:rsidP="004360ED">
      <w:pPr>
        <w:pStyle w:val="c2"/>
        <w:shd w:val="clear" w:color="auto" w:fill="FFFFFF"/>
        <w:spacing w:before="0" w:beforeAutospacing="0" w:after="0" w:afterAutospacing="0"/>
        <w:ind w:left="-568"/>
        <w:rPr>
          <w:rStyle w:val="c1"/>
          <w:color w:val="000000"/>
        </w:rPr>
      </w:pPr>
      <w:r>
        <w:rPr>
          <w:rStyle w:val="c1"/>
          <w:color w:val="000000"/>
        </w:rPr>
        <w:t xml:space="preserve">- </w:t>
      </w:r>
      <w:r w:rsidRPr="004360ED">
        <w:rPr>
          <w:rStyle w:val="c1"/>
          <w:color w:val="000000"/>
        </w:rPr>
        <w:t>Выпускают нас из начальной школы в среднюю, от одной учительницы ко многим учителям.</w:t>
      </w:r>
    </w:p>
    <w:p w:rsidR="004360ED" w:rsidRDefault="004360ED" w:rsidP="004360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60ED" w:rsidRPr="004360ED" w:rsidRDefault="004360ED" w:rsidP="004360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36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 сегодня улыбками ярок,</w:t>
      </w:r>
    </w:p>
    <w:p w:rsidR="004360ED" w:rsidRPr="004360ED" w:rsidRDefault="004360ED" w:rsidP="004360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36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пап, сколько мам и сестёр!</w:t>
      </w:r>
    </w:p>
    <w:p w:rsidR="004360ED" w:rsidRPr="004360ED" w:rsidRDefault="004360ED" w:rsidP="004360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36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Даже брат мой хоть очень занят –</w:t>
      </w:r>
    </w:p>
    <w:p w:rsidR="004360ED" w:rsidRPr="004360ED" w:rsidRDefault="004360ED" w:rsidP="004360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36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нам на праздник сегодня пришел!</w:t>
      </w:r>
    </w:p>
    <w:p w:rsidR="004360ED" w:rsidRDefault="004360ED" w:rsidP="004360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60ED" w:rsidRPr="004360ED" w:rsidRDefault="004360ED" w:rsidP="004360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36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сегодня – совсем особенный!</w:t>
      </w:r>
    </w:p>
    <w:p w:rsidR="004360ED" w:rsidRPr="004360ED" w:rsidRDefault="004360ED" w:rsidP="004360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36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Собрались мы сюда, друзья,</w:t>
      </w:r>
    </w:p>
    <w:p w:rsidR="004360ED" w:rsidRPr="004360ED" w:rsidRDefault="004360ED" w:rsidP="004360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36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поздравить будущих пятиклассников</w:t>
      </w:r>
    </w:p>
    <w:p w:rsidR="004360ED" w:rsidRDefault="004360ED" w:rsidP="004360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сделаем вы и я!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(звенит школьный звонок)</w:t>
      </w:r>
    </w:p>
    <w:p w:rsidR="004360ED" w:rsidRDefault="004360ED" w:rsidP="004360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60ED" w:rsidRDefault="004360ED" w:rsidP="004360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Леди и джентльмены!</w:t>
      </w:r>
    </w:p>
    <w:p w:rsidR="004360ED" w:rsidRPr="00697153" w:rsidRDefault="004360ED" w:rsidP="004360ED">
      <w:pPr>
        <w:pStyle w:val="c2"/>
        <w:shd w:val="clear" w:color="auto" w:fill="FFFFFF"/>
        <w:spacing w:before="0" w:beforeAutospacing="0" w:after="0" w:afterAutospacing="0"/>
      </w:pPr>
      <w:r>
        <w:rPr>
          <w:rStyle w:val="c0"/>
          <w:color w:val="666666"/>
        </w:rPr>
        <w:t xml:space="preserve">- </w:t>
      </w:r>
      <w:r w:rsidRPr="00697153">
        <w:rPr>
          <w:rStyle w:val="c0"/>
        </w:rPr>
        <w:t>Мы приветствуем Вас на презентации выпуска 4</w:t>
      </w:r>
      <w:proofErr w:type="gramStart"/>
      <w:r w:rsidRPr="00697153">
        <w:rPr>
          <w:rStyle w:val="c0"/>
        </w:rPr>
        <w:t xml:space="preserve"> А</w:t>
      </w:r>
      <w:proofErr w:type="gramEnd"/>
      <w:r w:rsidRPr="00697153">
        <w:rPr>
          <w:rStyle w:val="c0"/>
        </w:rPr>
        <w:t xml:space="preserve"> класса и звездочек начальной школы 151</w:t>
      </w:r>
    </w:p>
    <w:p w:rsidR="004360ED" w:rsidRPr="00697153" w:rsidRDefault="004360ED" w:rsidP="004360ED">
      <w:pPr>
        <w:pStyle w:val="c2"/>
        <w:shd w:val="clear" w:color="auto" w:fill="FFFFFF"/>
        <w:spacing w:before="0" w:beforeAutospacing="0" w:after="0" w:afterAutospacing="0"/>
      </w:pPr>
      <w:r w:rsidRPr="00697153">
        <w:rPr>
          <w:rStyle w:val="c0"/>
        </w:rPr>
        <w:t>- Начинаем прощальный вечер, посвящённый безвозвратно уходящему в историю самому талантливому, самому непредсказуемому.</w:t>
      </w:r>
    </w:p>
    <w:p w:rsidR="004360ED" w:rsidRPr="00697153" w:rsidRDefault="004360ED" w:rsidP="004360ED">
      <w:pPr>
        <w:pStyle w:val="c2"/>
        <w:shd w:val="clear" w:color="auto" w:fill="FFFFFF"/>
        <w:spacing w:before="0" w:beforeAutospacing="0" w:after="0" w:afterAutospacing="0"/>
      </w:pPr>
      <w:r w:rsidRPr="00697153">
        <w:rPr>
          <w:rStyle w:val="c0"/>
        </w:rPr>
        <w:t>- Самому энергичному и неутомимому, неподражаемому 4 «А» классу.</w:t>
      </w:r>
    </w:p>
    <w:p w:rsidR="004360ED" w:rsidRPr="00697153" w:rsidRDefault="003A66B1" w:rsidP="004360ED">
      <w:pPr>
        <w:pStyle w:val="c2"/>
        <w:shd w:val="clear" w:color="auto" w:fill="FFFFFF"/>
        <w:spacing w:before="0" w:beforeAutospacing="0" w:after="0" w:afterAutospacing="0"/>
      </w:pPr>
      <w:r w:rsidRPr="00697153">
        <w:rPr>
          <w:rStyle w:val="c0"/>
        </w:rPr>
        <w:t xml:space="preserve">- </w:t>
      </w:r>
      <w:r w:rsidR="004360ED" w:rsidRPr="00697153">
        <w:rPr>
          <w:rStyle w:val="c0"/>
        </w:rPr>
        <w:t>Этот день войдёт в историю как самый траги</w:t>
      </w:r>
      <w:r w:rsidRPr="00697153">
        <w:rPr>
          <w:rStyle w:val="c0"/>
        </w:rPr>
        <w:t xml:space="preserve">ческий - ведь начальная школа </w:t>
      </w:r>
      <w:r w:rsidR="004360ED" w:rsidRPr="00697153">
        <w:rPr>
          <w:rStyle w:val="c0"/>
        </w:rPr>
        <w:t>понесла невосполнимую утрату.</w:t>
      </w:r>
    </w:p>
    <w:p w:rsidR="004360ED" w:rsidRPr="00697153" w:rsidRDefault="003A66B1" w:rsidP="004360ED">
      <w:pPr>
        <w:pStyle w:val="c2"/>
        <w:shd w:val="clear" w:color="auto" w:fill="FFFFFF"/>
        <w:spacing w:before="0" w:beforeAutospacing="0" w:after="0" w:afterAutospacing="0"/>
      </w:pPr>
      <w:r w:rsidRPr="00697153">
        <w:rPr>
          <w:rStyle w:val="c0"/>
        </w:rPr>
        <w:t xml:space="preserve">- </w:t>
      </w:r>
      <w:r w:rsidR="004360ED" w:rsidRPr="00697153">
        <w:rPr>
          <w:rStyle w:val="c0"/>
        </w:rPr>
        <w:t>И одновременно, как самый весёлый - средней школе безмерно повезло, сегодня в её ряды вступит исключительный класс, такого ещё не бывало!</w:t>
      </w:r>
    </w:p>
    <w:p w:rsidR="004360ED" w:rsidRPr="00697153" w:rsidRDefault="003A66B1" w:rsidP="004360ED">
      <w:pPr>
        <w:pStyle w:val="c2"/>
        <w:shd w:val="clear" w:color="auto" w:fill="FFFFFF"/>
        <w:spacing w:before="0" w:beforeAutospacing="0" w:after="0" w:afterAutospacing="0"/>
      </w:pPr>
      <w:r w:rsidRPr="00697153">
        <w:rPr>
          <w:rStyle w:val="c0"/>
        </w:rPr>
        <w:t xml:space="preserve">- </w:t>
      </w:r>
      <w:r w:rsidR="004360ED" w:rsidRPr="00697153">
        <w:rPr>
          <w:rStyle w:val="c0"/>
        </w:rPr>
        <w:t>Но, может не все наши гости знакомы с этим звёздным классом? Может они сомневаются в наших словах? Ведь это ещё 4 класс, совсем недавно они не умели ни читать, ни писать и уже такие супер-дети?</w:t>
      </w:r>
    </w:p>
    <w:p w:rsidR="004360ED" w:rsidRPr="00697153" w:rsidRDefault="003A66B1" w:rsidP="004360ED">
      <w:pPr>
        <w:pStyle w:val="c2"/>
        <w:shd w:val="clear" w:color="auto" w:fill="FFFFFF"/>
        <w:spacing w:before="0" w:beforeAutospacing="0" w:after="0" w:afterAutospacing="0"/>
      </w:pPr>
      <w:r w:rsidRPr="00697153">
        <w:rPr>
          <w:rStyle w:val="c0"/>
        </w:rPr>
        <w:t xml:space="preserve">- А давайте вернёмся назад, в </w:t>
      </w:r>
      <w:r w:rsidR="00697153" w:rsidRPr="00697153">
        <w:rPr>
          <w:rStyle w:val="c0"/>
        </w:rPr>
        <w:t>2017</w:t>
      </w:r>
      <w:r w:rsidR="004360ED" w:rsidRPr="00697153">
        <w:rPr>
          <w:rStyle w:val="c0"/>
        </w:rPr>
        <w:t xml:space="preserve"> год посмотрим хронику становления этого уникального классного коллектива и заодно поближе познакомим с ним наших гостей.</w:t>
      </w:r>
    </w:p>
    <w:p w:rsidR="004360ED" w:rsidRDefault="004360ED" w:rsidP="004360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3A66B1" w:rsidRPr="003A66B1" w:rsidRDefault="003A66B1" w:rsidP="003A66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A66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помнишь, было вокруг</w:t>
      </w:r>
    </w:p>
    <w:p w:rsidR="003A66B1" w:rsidRPr="003A66B1" w:rsidRDefault="003A66B1" w:rsidP="003A66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A66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Море цветов и звуков</w:t>
      </w:r>
    </w:p>
    <w:p w:rsidR="003A66B1" w:rsidRPr="003A66B1" w:rsidRDefault="003A66B1" w:rsidP="003A66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A66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теплых маминых рук</w:t>
      </w:r>
    </w:p>
    <w:p w:rsidR="003A66B1" w:rsidRDefault="003A66B1" w:rsidP="003A66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66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взял твою руку.</w:t>
      </w:r>
    </w:p>
    <w:p w:rsidR="003A66B1" w:rsidRDefault="003A66B1" w:rsidP="003A66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66B1" w:rsidRDefault="003A66B1" w:rsidP="003A66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были все смешными малышами,</w:t>
      </w:r>
    </w:p>
    <w:p w:rsidR="003A66B1" w:rsidRDefault="003A66B1" w:rsidP="003A66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вошли впервые в этот класс,</w:t>
      </w:r>
    </w:p>
    <w:p w:rsidR="003A66B1" w:rsidRDefault="003A66B1" w:rsidP="003A66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И, получив тетрадь с карандашами, </w:t>
      </w:r>
    </w:p>
    <w:p w:rsidR="003A66B1" w:rsidRPr="003A66B1" w:rsidRDefault="003A66B1" w:rsidP="003A66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парту сели в первый в жизни раз.</w:t>
      </w:r>
    </w:p>
    <w:p w:rsidR="003A66B1" w:rsidRDefault="003A66B1" w:rsidP="004360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3A66B1" w:rsidRPr="003A66B1" w:rsidRDefault="003A66B1" w:rsidP="003A66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A66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помним тот звонок веселый</w:t>
      </w:r>
    </w:p>
    <w:p w:rsidR="003A66B1" w:rsidRPr="003A66B1" w:rsidRDefault="003A66B1" w:rsidP="003A66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A66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прозвенел нам в первый раз</w:t>
      </w:r>
    </w:p>
    <w:p w:rsidR="003A66B1" w:rsidRPr="003A66B1" w:rsidRDefault="003A66B1" w:rsidP="003A66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A66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вошли с цветами в школу,</w:t>
      </w:r>
    </w:p>
    <w:p w:rsidR="003A66B1" w:rsidRPr="003A66B1" w:rsidRDefault="003A66B1" w:rsidP="003A66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A66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свой самый лучший первый класс.</w:t>
      </w:r>
    </w:p>
    <w:p w:rsidR="003A66B1" w:rsidRDefault="003A66B1" w:rsidP="003A66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66B1" w:rsidRPr="003A66B1" w:rsidRDefault="003A66B1" w:rsidP="003A66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A66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Садясь за парту осторожно,</w:t>
      </w:r>
    </w:p>
    <w:p w:rsidR="003A66B1" w:rsidRPr="003A66B1" w:rsidRDefault="003A66B1" w:rsidP="003A66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A66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школьной формы не измять</w:t>
      </w:r>
    </w:p>
    <w:p w:rsidR="003A66B1" w:rsidRPr="003A66B1" w:rsidRDefault="003A66B1" w:rsidP="003A66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A66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буквари свои раскрыли,</w:t>
      </w:r>
    </w:p>
    <w:p w:rsidR="003A66B1" w:rsidRPr="003A66B1" w:rsidRDefault="003A66B1" w:rsidP="003A66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A66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Раскрыли чистую тетрадь.</w:t>
      </w:r>
    </w:p>
    <w:p w:rsidR="003A66B1" w:rsidRDefault="003A66B1" w:rsidP="004360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3A66B1" w:rsidRPr="0071336C" w:rsidRDefault="003A66B1" w:rsidP="004360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иногда</w:t>
      </w:r>
      <w:r w:rsidR="0071336C" w:rsidRPr="00713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казалось, нас силы покидают </w:t>
      </w:r>
    </w:p>
    <w:p w:rsidR="0071336C" w:rsidRPr="0071336C" w:rsidRDefault="0071336C" w:rsidP="004360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трудностей все больше перед нами вырастает.</w:t>
      </w:r>
    </w:p>
    <w:p w:rsidR="0071336C" w:rsidRPr="0071336C" w:rsidRDefault="0071336C" w:rsidP="004360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Надежды на успешность все тают, тают, тают.</w:t>
      </w:r>
    </w:p>
    <w:p w:rsidR="0071336C" w:rsidRPr="0071336C" w:rsidRDefault="0071336C" w:rsidP="004360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звезды в небеса все дальше улетают. </w:t>
      </w:r>
    </w:p>
    <w:p w:rsidR="0071336C" w:rsidRDefault="0071336C" w:rsidP="004360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>
        <w:rPr>
          <w:rStyle w:val="c1"/>
          <w:color w:val="000000"/>
          <w:sz w:val="32"/>
          <w:szCs w:val="32"/>
        </w:rPr>
        <w:t xml:space="preserve">       </w:t>
      </w:r>
      <w:r w:rsidRPr="0071336C">
        <w:rPr>
          <w:rStyle w:val="c1"/>
          <w:color w:val="000000"/>
        </w:rPr>
        <w:t>Все начинается со школьного звонка: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71336C">
        <w:rPr>
          <w:rStyle w:val="c1"/>
          <w:color w:val="000000"/>
        </w:rPr>
        <w:t>В далёкий путь отчаливают парты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Там впереди, покруче будут старты</w:t>
      </w:r>
      <w:r w:rsidRPr="0071336C">
        <w:rPr>
          <w:rFonts w:ascii="Arial" w:hAnsi="Arial" w:cs="Arial"/>
          <w:color w:val="000000"/>
        </w:rPr>
        <w:t xml:space="preserve">  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И посерьёзней будут, а пока …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 w:firstLine="1276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 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 xml:space="preserve">      </w:t>
      </w:r>
      <w:r>
        <w:rPr>
          <w:rStyle w:val="c1"/>
          <w:color w:val="000000"/>
        </w:rPr>
        <w:t xml:space="preserve">  </w:t>
      </w:r>
      <w:r w:rsidRPr="0071336C">
        <w:rPr>
          <w:rStyle w:val="c1"/>
          <w:color w:val="000000"/>
        </w:rPr>
        <w:t xml:space="preserve"> Диктовки, задачи, удачи, неудачи,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       </w:t>
      </w:r>
      <w:r>
        <w:rPr>
          <w:rStyle w:val="c1"/>
          <w:color w:val="000000"/>
        </w:rPr>
        <w:t xml:space="preserve">  </w:t>
      </w:r>
      <w:r w:rsidRPr="0071336C">
        <w:rPr>
          <w:rStyle w:val="c1"/>
          <w:color w:val="000000"/>
        </w:rPr>
        <w:t>Параграфы, глаголы и древние века,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       </w:t>
      </w:r>
      <w:r>
        <w:rPr>
          <w:rStyle w:val="c1"/>
          <w:color w:val="000000"/>
        </w:rPr>
        <w:t xml:space="preserve">  </w:t>
      </w:r>
      <w:r w:rsidRPr="0071336C">
        <w:rPr>
          <w:rStyle w:val="c1"/>
          <w:color w:val="000000"/>
        </w:rPr>
        <w:t>То слово не склоняется, то Волга потеряется…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lastRenderedPageBreak/>
        <w:t>       </w:t>
      </w:r>
      <w:r>
        <w:rPr>
          <w:rStyle w:val="c1"/>
          <w:color w:val="000000"/>
        </w:rPr>
        <w:t xml:space="preserve"> </w:t>
      </w:r>
      <w:r w:rsidRPr="0071336C">
        <w:rPr>
          <w:rStyle w:val="c1"/>
          <w:color w:val="000000"/>
        </w:rPr>
        <w:t> Всё это начинается со школьного звонка.</w:t>
      </w:r>
    </w:p>
    <w:p w:rsid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>
        <w:rPr>
          <w:rStyle w:val="c1"/>
          <w:color w:val="000000"/>
          <w:sz w:val="32"/>
          <w:szCs w:val="32"/>
        </w:rPr>
        <w:t xml:space="preserve">            </w:t>
      </w:r>
      <w:r w:rsidRPr="0071336C">
        <w:rPr>
          <w:rStyle w:val="c1"/>
          <w:color w:val="000000"/>
        </w:rPr>
        <w:t>Аноды, катод, Суворова походы,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                Сражения, спряжения, движения песка…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                Пример не вспоминается, ответ не получается,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                Всё это начинается со школьного звонка!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 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 xml:space="preserve">                Всё начинается со школьного звонка –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                Дорога к звёздам, тайны океана.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                Всё это будет поздно или рано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Style w:val="c1"/>
          <w:color w:val="000000"/>
        </w:rPr>
      </w:pPr>
      <w:r w:rsidRPr="0071336C">
        <w:rPr>
          <w:rStyle w:val="c1"/>
          <w:color w:val="000000"/>
        </w:rPr>
        <w:t>                Всё это будет впереди, ребята, а пока…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 </w:t>
      </w:r>
      <w:r w:rsidRPr="0071336C">
        <w:rPr>
          <w:rFonts w:ascii="Arial" w:hAnsi="Arial" w:cs="Arial"/>
          <w:color w:val="000000"/>
        </w:rPr>
        <w:t xml:space="preserve">     </w:t>
      </w:r>
      <w:r>
        <w:rPr>
          <w:rStyle w:val="c1"/>
          <w:color w:val="000000"/>
        </w:rPr>
        <w:t>          </w:t>
      </w:r>
      <w:r w:rsidRPr="0071336C">
        <w:rPr>
          <w:rStyle w:val="c1"/>
          <w:color w:val="000000"/>
        </w:rPr>
        <w:t>У нас выпускной. Бал выпускной,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                Мы уходим из школы начальной.</w:t>
      </w:r>
    </w:p>
    <w:p w:rsidR="0071336C" w:rsidRP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71336C">
        <w:rPr>
          <w:rStyle w:val="c1"/>
          <w:color w:val="000000"/>
        </w:rPr>
        <w:t>                Знать поступили в среднюю мы не случайно,</w:t>
      </w:r>
    </w:p>
    <w:p w:rsidR="0071336C" w:rsidRDefault="0071336C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Style w:val="c1"/>
          <w:color w:val="000000"/>
        </w:rPr>
      </w:pPr>
      <w:r w:rsidRPr="0071336C">
        <w:rPr>
          <w:rStyle w:val="c1"/>
          <w:color w:val="000000"/>
        </w:rPr>
        <w:t>                Знаний огромный багаж мы уносим с собой.</w:t>
      </w:r>
    </w:p>
    <w:p w:rsidR="00AD45DE" w:rsidRDefault="00AD45DE" w:rsidP="0071336C">
      <w:pPr>
        <w:pStyle w:val="c2"/>
        <w:shd w:val="clear" w:color="auto" w:fill="FFFFFF"/>
        <w:spacing w:before="0" w:beforeAutospacing="0" w:after="0" w:afterAutospacing="0"/>
        <w:ind w:left="-568"/>
        <w:rPr>
          <w:rStyle w:val="c1"/>
          <w:color w:val="000000"/>
        </w:rPr>
      </w:pPr>
    </w:p>
    <w:p w:rsidR="00AD45DE" w:rsidRDefault="00AD45DE" w:rsidP="00AD45DE">
      <w:pPr>
        <w:pStyle w:val="a4"/>
        <w:rPr>
          <w:rFonts w:ascii="Times New Roman" w:hAnsi="Times New Roman" w:cs="Times New Roman"/>
          <w:sz w:val="24"/>
          <w:szCs w:val="24"/>
        </w:rPr>
      </w:pPr>
      <w:r w:rsidRPr="00AD45DE">
        <w:rPr>
          <w:rFonts w:ascii="Times New Roman" w:hAnsi="Times New Roman" w:cs="Times New Roman"/>
          <w:sz w:val="24"/>
          <w:szCs w:val="24"/>
        </w:rPr>
        <w:t>Неужели все так учились?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Столько букв написали, крючков?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Может, нам это только приснилось?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А сегодня очнулись от снов?</w:t>
      </w:r>
      <w:r w:rsidRPr="00AD45DE">
        <w:rPr>
          <w:rFonts w:ascii="Times New Roman" w:hAnsi="Times New Roman" w:cs="Times New Roman"/>
          <w:sz w:val="24"/>
          <w:szCs w:val="24"/>
        </w:rPr>
        <w:br/>
      </w:r>
      <w:r w:rsidRPr="00AD45DE">
        <w:rPr>
          <w:rFonts w:ascii="Times New Roman" w:hAnsi="Times New Roman" w:cs="Times New Roman"/>
          <w:sz w:val="24"/>
          <w:szCs w:val="24"/>
        </w:rPr>
        <w:br/>
        <w:t>Вот и четверть пролетела,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А за ней - вторая,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Выше нормы класса я уже читаю!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Научились мы писать, безошибочно считать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Вот уже и класс второй за спиной.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Каждый знает, без сомненья,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Всю таблицу умноженья.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Изучили падежи.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Ну-ка, друг мой, расскажи: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Иван родил девчонку,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Велел тащить пелёнку.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Промелькнул и третий год,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Словно не было забот.</w:t>
      </w:r>
      <w:r w:rsidRPr="00AD45DE">
        <w:rPr>
          <w:rFonts w:ascii="Times New Roman" w:hAnsi="Times New Roman" w:cs="Times New Roman"/>
          <w:sz w:val="24"/>
          <w:szCs w:val="24"/>
        </w:rPr>
        <w:br/>
      </w:r>
      <w:r w:rsidRPr="00AD45DE">
        <w:rPr>
          <w:rFonts w:ascii="Times New Roman" w:hAnsi="Times New Roman" w:cs="Times New Roman"/>
          <w:sz w:val="24"/>
          <w:szCs w:val="24"/>
        </w:rPr>
        <w:br/>
        <w:t>Хотя забот хватало.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И трудностей немало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Вставало на пути.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Мы всё преодолели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И косогоры, мели</w:t>
      </w:r>
      <w:r w:rsidRPr="00AD45D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D45DE">
        <w:rPr>
          <w:rFonts w:ascii="Times New Roman" w:hAnsi="Times New Roman" w:cs="Times New Roman"/>
          <w:sz w:val="24"/>
          <w:szCs w:val="24"/>
        </w:rPr>
        <w:br/>
        <w:t>Остались позади.</w:t>
      </w:r>
    </w:p>
    <w:p w:rsidR="00AD45DE" w:rsidRDefault="00AD45DE" w:rsidP="00AD45D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D45DE" w:rsidRDefault="00AD45DE" w:rsidP="00AD45D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Дружбу крепкую вы в пятый класс возьмите,</w:t>
      </w:r>
    </w:p>
    <w:p w:rsidR="00AD45DE" w:rsidRDefault="00AD45DE" w:rsidP="00AD45D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 долгие года каждый сохраните!</w:t>
      </w:r>
    </w:p>
    <w:p w:rsidR="00AD45DE" w:rsidRDefault="00AD45DE" w:rsidP="00AD45D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всегда «один за всех» будет в ответе,</w:t>
      </w:r>
    </w:p>
    <w:p w:rsidR="00AD45DE" w:rsidRDefault="00AD45DE" w:rsidP="00AD45D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тогда все скажут вам:</w:t>
      </w:r>
    </w:p>
    <w:p w:rsidR="00AD45DE" w:rsidRDefault="00AD45DE" w:rsidP="00AD45D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«Вот такие дети!»</w:t>
      </w:r>
    </w:p>
    <w:p w:rsidR="00AD45DE" w:rsidRDefault="00AD45DE" w:rsidP="00AD45D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D7CF0" w:rsidRDefault="003D7CF0" w:rsidP="00AD45D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Посмотрите, как проходил </w:t>
      </w:r>
    </w:p>
    <w:p w:rsidR="003D7CF0" w:rsidRDefault="003D7CF0" w:rsidP="00AD45D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Учебный день в нашем классе.</w:t>
      </w:r>
    </w:p>
    <w:p w:rsidR="003D7CF0" w:rsidRDefault="003D7CF0" w:rsidP="00AD45D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>
        <w:rPr>
          <w:rStyle w:val="c1"/>
          <w:color w:val="000000"/>
          <w:sz w:val="32"/>
          <w:szCs w:val="32"/>
        </w:rPr>
        <w:lastRenderedPageBreak/>
        <w:t> </w:t>
      </w:r>
      <w:r w:rsidRPr="003D7CF0">
        <w:rPr>
          <w:rStyle w:val="c1"/>
          <w:color w:val="000000"/>
        </w:rPr>
        <w:t>Не одну тетрадку исписали за 4 года учёбы. А как трудно было начинать, как не слушались буквы. А началось всё с палочек.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 xml:space="preserve">               Выручайте, палочки, палочки-выручалочки!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Становитесь по порядку в мою первую тетрадку,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За строчку не вылезать! Спину прямо всем держать!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Что же вы не слушаетесь? Что же плохо учитесь?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Что стоите как попало? Мне опять за вас попало!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Но не знает мой учитель, и не знает даже мама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Как вас трудно научить, чтобы вы стояли прямо!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 xml:space="preserve">               Мы теперь ученики! Нам не до гулянья.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На дом задали крючки – первое заданье.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Вот мы с мамой за столом дружно распеваем: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 xml:space="preserve">                Вниз ведём, ведём, ведём; </w:t>
      </w:r>
      <w:proofErr w:type="spellStart"/>
      <w:r w:rsidRPr="003D7CF0">
        <w:rPr>
          <w:rStyle w:val="c1"/>
          <w:color w:val="000000"/>
        </w:rPr>
        <w:t>пла-а-авно</w:t>
      </w:r>
      <w:proofErr w:type="spellEnd"/>
      <w:r w:rsidRPr="003D7CF0">
        <w:rPr>
          <w:rStyle w:val="c1"/>
          <w:color w:val="000000"/>
        </w:rPr>
        <w:t xml:space="preserve"> закругляем.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Но противные крючки с острыми носами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У меня из-под руки выползают сами.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Телевизор не глядим, сказки не читаем.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 xml:space="preserve">                Три часа сидим, сидим – </w:t>
      </w:r>
      <w:proofErr w:type="spellStart"/>
      <w:r w:rsidRPr="003D7CF0">
        <w:rPr>
          <w:rStyle w:val="c1"/>
          <w:color w:val="000000"/>
        </w:rPr>
        <w:t>пла-а-авно</w:t>
      </w:r>
      <w:proofErr w:type="spellEnd"/>
      <w:r w:rsidRPr="003D7CF0">
        <w:rPr>
          <w:rStyle w:val="c1"/>
          <w:color w:val="000000"/>
        </w:rPr>
        <w:t xml:space="preserve"> закругляем…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Вечер. Поздно. Спать идём. Сразу засыпаем.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 xml:space="preserve">                И во сне ведём, ведём, </w:t>
      </w:r>
      <w:proofErr w:type="spellStart"/>
      <w:r w:rsidRPr="003D7CF0">
        <w:rPr>
          <w:rStyle w:val="c1"/>
          <w:color w:val="000000"/>
        </w:rPr>
        <w:t>пла-а-авно</w:t>
      </w:r>
      <w:proofErr w:type="spellEnd"/>
      <w:r w:rsidRPr="003D7CF0">
        <w:rPr>
          <w:rStyle w:val="c1"/>
          <w:color w:val="000000"/>
        </w:rPr>
        <w:t xml:space="preserve"> закругляем.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 xml:space="preserve">                Грамматика, грамматика – наука очень сложная.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Учебник по грамматике всегда беру с тревогой я.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Она трудна, но без неё плохое было бы житьё!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Не составить телеграмму и открытку не отправить,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Даже собственную маму с днём рожденья не поздравить.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 xml:space="preserve">                Хвастать я сейчас не стану, заучу все падежи,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 xml:space="preserve">                Заодно соседку Таню научу писать </w:t>
      </w:r>
      <w:proofErr w:type="spellStart"/>
      <w:r w:rsidRPr="003D7CF0">
        <w:rPr>
          <w:rStyle w:val="c1"/>
          <w:color w:val="000000"/>
        </w:rPr>
        <w:t>жи</w:t>
      </w:r>
      <w:proofErr w:type="spellEnd"/>
      <w:r w:rsidRPr="003D7CF0">
        <w:rPr>
          <w:rStyle w:val="c1"/>
          <w:color w:val="000000"/>
        </w:rPr>
        <w:t xml:space="preserve">, </w:t>
      </w:r>
      <w:proofErr w:type="spellStart"/>
      <w:r w:rsidRPr="003D7CF0">
        <w:rPr>
          <w:rStyle w:val="c1"/>
          <w:color w:val="000000"/>
        </w:rPr>
        <w:t>ши</w:t>
      </w:r>
      <w:proofErr w:type="spellEnd"/>
      <w:r w:rsidRPr="003D7CF0">
        <w:rPr>
          <w:rStyle w:val="c1"/>
          <w:color w:val="000000"/>
        </w:rPr>
        <w:t>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Мне сия наука в пользу, буду знать я, где глагол,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Где приставка, а где суффикс, фонетический разбор.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Напишу я на заборе без ошибок, что хочу.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Пусть в округе все посмотрят, что ни зря я всё учу.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Для такого объясненья посылал записку Вам:</w:t>
      </w:r>
    </w:p>
    <w:p w:rsidR="003D7CF0" w:rsidRPr="003D7CF0" w:rsidRDefault="003D7CF0" w:rsidP="003D7CF0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000000"/>
        </w:rPr>
      </w:pPr>
      <w:r w:rsidRPr="003D7CF0">
        <w:rPr>
          <w:rStyle w:val="c1"/>
          <w:color w:val="000000"/>
        </w:rPr>
        <w:t>                «Приходите на свиданье» - без ошибок написал.</w:t>
      </w:r>
    </w:p>
    <w:p w:rsidR="00AD45DE" w:rsidRDefault="00AD45DE" w:rsidP="00AD45D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D7CF0" w:rsidRPr="003D7CF0" w:rsidRDefault="003D7CF0" w:rsidP="00AD45DE">
      <w:pPr>
        <w:pStyle w:val="a4"/>
        <w:rPr>
          <w:rFonts w:ascii="Times New Roman" w:hAnsi="Times New Roman" w:cs="Times New Roman"/>
          <w:sz w:val="24"/>
          <w:szCs w:val="24"/>
        </w:rPr>
      </w:pPr>
      <w:r w:rsidRPr="003D7CF0">
        <w:rPr>
          <w:rFonts w:ascii="Times New Roman" w:hAnsi="Times New Roman" w:cs="Times New Roman"/>
          <w:sz w:val="24"/>
          <w:szCs w:val="24"/>
        </w:rPr>
        <w:t>Сценка «Куда все делось»</w:t>
      </w:r>
    </w:p>
    <w:p w:rsidR="003D7CF0" w:rsidRPr="003D7CF0" w:rsidRDefault="003D7CF0" w:rsidP="003D7C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Учитель: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Здравствуйте ребята! Садитесь! Достаньте тетради, учебники. Хорошо…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(Витя тянет руку) Что там у тебя Витя?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Витя (роется в портфеле):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Лидия Ивановна, а мне бабушка забыла тетрадь положить! Она старенькая…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Учитель: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Пора, Витя, тебе за бабушкой ухаживать, а не наоборот! Вот тебе тетрадь. И чтобы такого больше не было… Итак открыли тетради… Хорошо… (Витя снова тянет руку) Что, Витя?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Витя: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Лидия Ивановна, а дедушка мой учебник дома оставил…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Учитель: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 чём тут дедушка? Ты уже сам большой. Как не стыдно! Вот учебник, но в последний раз… Итак взяли карандаши…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Витя (роется в портфеле):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Лидия Ивановна! Мама обещала положить, но, наверное, забыла…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Учитель: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 что же это такое? Из-за тебя мы никак не можем начать урок! Вот карандаш! Все! Взяли линейки…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>Витя (роется в портфеле):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Лидия Ивановна, у меня папа за линейку отвечает…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Учитель: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Ужас! Бабушка, дедушка, мама, папа, а где же ты, Витя – ученик? Или у всех Смирновых память плохая?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Витя: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Нет, память у нас у всех хорошая… И вчера они при мне портфель собирали… Куда все делось?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Учитель: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Так что же, у тебя портфель вообще пустой?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(Витя с удивлением достает из портфеля детский пистолет, пирожок, кубики, ботинок… одноклассники смеются, больше всех Быков) </w:t>
      </w:r>
    </w:p>
    <w:p w:rsidR="003D7CF0" w:rsidRPr="003D7CF0" w:rsidRDefault="003D7CF0" w:rsidP="003D7C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Быков: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 в кино! Ну и Смирнов! Вот за мной никто из взрослых не смотрит, и все у меня есть! </w:t>
      </w:r>
    </w:p>
    <w:p w:rsidR="003D7CF0" w:rsidRPr="003D7CF0" w:rsidRDefault="003D7CF0" w:rsidP="003D7C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Учитель: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Смирнов, у тебя дневник хотя бы с собой?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Витя: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Сейчас посмотрю (Радостно вынимает помятый дневник) Вот! (несет учителю)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Учитель: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Дневник ученика 4-го «б» класса… Быкова Олега…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(все в недоумении. Потом взрыв смеха).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Учитель: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Быков, а на твоем дневнике что написано?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(Быков достает из такого же портфеля дневник, читает)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Быков: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Дневник ученика 4-го «б» класса Смирнова Виктора…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Витя: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Мой портфель в коридоре взял! Бери свои игрушки! Из-за тебя мне попало… Я же, Лидия Ивановна, говорил, что сам видел, как мне портфель вечером собирали! Эх, Быков! И не стыдно? </w:t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7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Да, уважаемые родители, наши с вами ребята, не только умные, но и находчивые: сейчас вы в этом ещё раз убедитесь </w:t>
      </w:r>
    </w:p>
    <w:p w:rsidR="003D7CF0" w:rsidRPr="003D7CF0" w:rsidRDefault="003D7CF0" w:rsidP="00AD45DE">
      <w:pPr>
        <w:pStyle w:val="a4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</w:p>
    <w:p w:rsidR="003D7CF0" w:rsidRDefault="003D7CF0" w:rsidP="00AD45DE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D7CF0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Прибегает ученик домой к матери:</w:t>
      </w:r>
      <w:r w:rsidRPr="003D7CF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7CF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7C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-мама, давай мне все конфеты, я их съем!</w:t>
      </w:r>
      <w:r w:rsidRPr="003D7CF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7CF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7C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-зачем все? Оставь немного и на завтра, </w:t>
      </w:r>
      <w:proofErr w:type="gramStart"/>
      <w:r w:rsidRPr="003D7C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-с</w:t>
      </w:r>
      <w:proofErr w:type="gramEnd"/>
      <w:r w:rsidRPr="003D7C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оветует мать.</w:t>
      </w:r>
      <w:r w:rsidRPr="003D7CF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7CF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7C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-но учительница нам сказала: « никогда не оставляй на завтра то, что можно сделать сегодня»</w:t>
      </w:r>
      <w:r w:rsidRPr="003D7CF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7CF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7C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-почему ты такой хмурый, у тебя что-то случилось?</w:t>
      </w:r>
      <w:r w:rsidRPr="003D7CF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7CF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7C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-да нет, это я за тебя переживаю: тебя завтра в школу вызывают.</w:t>
      </w:r>
    </w:p>
    <w:p w:rsidR="00455D30" w:rsidRDefault="00455D30" w:rsidP="00AD45DE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55D30" w:rsidRDefault="00455D30" w:rsidP="00AD45DE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А сейчас мы откроем наши тайны, и без опозданий у нас не обходилось… </w:t>
      </w:r>
    </w:p>
    <w:p w:rsidR="00455D30" w:rsidRDefault="00455D30" w:rsidP="00455D30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мотив песни «И.В. меняет профессию»)</w:t>
      </w:r>
    </w:p>
    <w:p w:rsidR="00455D30" w:rsidRDefault="00455D30" w:rsidP="00455D30">
      <w:pPr>
        <w:pStyle w:val="a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55D30" w:rsidRPr="00455D30" w:rsidRDefault="00455D30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55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Вдруг как в сказке скрипнула дверь. </w:t>
      </w:r>
      <w:r w:rsidRPr="00455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Всё мне </w:t>
      </w:r>
      <w:r w:rsidRPr="00455D3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ясно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стало </w:t>
      </w:r>
      <w:r w:rsidRPr="00455D3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теперь.</w:t>
      </w:r>
    </w:p>
    <w:p w:rsidR="00455D30" w:rsidRPr="00455D30" w:rsidRDefault="00455D30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5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 я опять опоздал.</w:t>
      </w:r>
    </w:p>
    <w:p w:rsidR="00455D30" w:rsidRPr="00455D30" w:rsidRDefault="00455D30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5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хотел, но снова наврал,</w:t>
      </w:r>
    </w:p>
    <w:p w:rsidR="00455D30" w:rsidRPr="00455D30" w:rsidRDefault="00455D30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5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будильник меня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вновь </w:t>
      </w:r>
      <w:r w:rsidRPr="00455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подвёл,</w:t>
      </w:r>
    </w:p>
    <w:p w:rsidR="00455D30" w:rsidRPr="00455D30" w:rsidRDefault="00455D30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5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Лифт застрял и автобус ушёл,</w:t>
      </w:r>
    </w:p>
    <w:p w:rsidR="00455D30" w:rsidRPr="00455D30" w:rsidRDefault="00455D30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5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потом 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</w:t>
      </w:r>
      <w:r w:rsidRPr="00455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быстро бежал,</w:t>
      </w:r>
    </w:p>
    <w:p w:rsidR="00455D30" w:rsidRDefault="00455D30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5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увы, опять </w:t>
      </w:r>
      <w:r w:rsidRPr="00455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опоздал. </w:t>
      </w:r>
    </w:p>
    <w:p w:rsidR="00455D30" w:rsidRDefault="00455D30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5D30" w:rsidRDefault="00455D30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Звенит звонок. Перемена! (на мотив песни «Погоня»)</w:t>
      </w:r>
    </w:p>
    <w:p w:rsidR="00455D30" w:rsidRDefault="00455D30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5D30" w:rsidRDefault="00D520A3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Усталость забыта, уроку конец</w:t>
      </w:r>
    </w:p>
    <w:p w:rsidR="00D520A3" w:rsidRDefault="00D520A3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сорвались с цепи, наконец.</w:t>
      </w:r>
    </w:p>
    <w:p w:rsidR="00D520A3" w:rsidRDefault="00D520A3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стой на пороге, а то пропадешь.</w:t>
      </w:r>
    </w:p>
    <w:p w:rsidR="00D520A3" w:rsidRDefault="00D520A3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Несутся, несутся, несутся, несутся</w:t>
      </w:r>
    </w:p>
    <w:p w:rsidR="00D520A3" w:rsidRDefault="00D520A3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их не уймешь.</w:t>
      </w:r>
    </w:p>
    <w:p w:rsidR="00D520A3" w:rsidRDefault="00D520A3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520A3" w:rsidRPr="00455D30" w:rsidRDefault="00D520A3" w:rsidP="00455D30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1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Сценка «Перемена»</w:t>
      </w:r>
    </w:p>
    <w:p w:rsidR="00D520A3" w:rsidRPr="00D520A3" w:rsidRDefault="00D520A3" w:rsidP="00D5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Расселись ребята на брёвнышке в ряд</w:t>
      </w:r>
    </w:p>
    <w:p w:rsidR="00D520A3" w:rsidRPr="00D520A3" w:rsidRDefault="00D520A3" w:rsidP="00D5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тихо о школе втроём говорят.</w:t>
      </w:r>
    </w:p>
    <w:p w:rsidR="00D520A3" w:rsidRPr="00D520A3" w:rsidRDefault="00D520A3" w:rsidP="00D5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нравится школа, Наташа сказала.</w:t>
      </w:r>
    </w:p>
    <w:p w:rsidR="00D520A3" w:rsidRPr="00D520A3" w:rsidRDefault="00D520A3" w:rsidP="00D5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Всю жизнь я о школе, ребята, мечтала.</w:t>
      </w:r>
    </w:p>
    <w:p w:rsidR="00D520A3" w:rsidRPr="00D520A3" w:rsidRDefault="00D520A3" w:rsidP="00D5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мне нравится, Петя сказал.</w:t>
      </w:r>
    </w:p>
    <w:p w:rsidR="00D520A3" w:rsidRPr="00D520A3" w:rsidRDefault="00D520A3" w:rsidP="00D5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строгий, таких я ещё не видал.</w:t>
      </w:r>
    </w:p>
    <w:p w:rsidR="00D520A3" w:rsidRPr="00D520A3" w:rsidRDefault="00D520A3" w:rsidP="00D5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мне, чуть подумав, промолвила Лена,</w:t>
      </w:r>
    </w:p>
    <w:p w:rsidR="00D520A3" w:rsidRDefault="00D520A3" w:rsidP="00D5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1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нравится больше всего ПЕРЕМЕНА!</w:t>
      </w:r>
    </w:p>
    <w:p w:rsidR="00C31DBE" w:rsidRDefault="00C31DBE" w:rsidP="00D5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Звенит звонок. Математика</w:t>
      </w:r>
    </w:p>
    <w:p w:rsidR="00C31DBE" w:rsidRDefault="00C31DBE" w:rsidP="00D5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вот так проходили уроки математики!</w:t>
      </w:r>
    </w:p>
    <w:p w:rsidR="00C31DBE" w:rsidRDefault="00C31DBE" w:rsidP="00D5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мотив песни «Голубой вагон»)</w:t>
      </w:r>
    </w:p>
    <w:p w:rsidR="00C31DBE" w:rsidRDefault="00C31DBE" w:rsidP="00D5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2B99" w:rsidRPr="004A2B99" w:rsidRDefault="004A2B99" w:rsidP="004A2B9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B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Медленно минуты уплывают вдаль, </w:t>
      </w:r>
      <w:r w:rsidRPr="004A2B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A2B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 трубы в трубу вода течёт.</w:t>
      </w:r>
    </w:p>
    <w:p w:rsidR="004A2B99" w:rsidRP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меня задачка не решается.</w:t>
      </w:r>
    </w:p>
    <w:p w:rsidR="004A2B99" w:rsidRP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Ох, уж этот мне водопровод.</w:t>
      </w:r>
    </w:p>
    <w:p w:rsidR="004A2B99" w:rsidRP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Медленно, медленно наш урок тянется</w:t>
      </w:r>
    </w:p>
    <w:p w:rsidR="004A2B99" w:rsidRP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Двойку поставят мне – ведь решенья нет.</w:t>
      </w:r>
    </w:p>
    <w:p w:rsidR="004A2B99" w:rsidRP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Каждому, каждому в лучшее верится.</w:t>
      </w:r>
    </w:p>
    <w:p w:rsidR="004A2B99" w:rsidRP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подскажет мне кто-нибудь ответ.</w:t>
      </w:r>
    </w:p>
    <w:p w:rsidR="004A2B99" w:rsidRP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доски стою уже я полчаса.</w:t>
      </w:r>
    </w:p>
    <w:p w:rsidR="004A2B99" w:rsidRP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Умножаю и делю опять,</w:t>
      </w:r>
    </w:p>
    <w:p w:rsidR="004A2B99" w:rsidRP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трубе вода опять кончается.</w:t>
      </w:r>
    </w:p>
    <w:p w:rsidR="004A2B99" w:rsidRP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Ничего я не могу понять.</w:t>
      </w:r>
    </w:p>
    <w:p w:rsid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Если в одной трубе вся вода кончится </w:t>
      </w:r>
    </w:p>
    <w:p w:rsid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в другой трубе вся вода опять.</w:t>
      </w:r>
    </w:p>
    <w:p w:rsid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Понял одно лишь я, что великим гением</w:t>
      </w:r>
    </w:p>
    <w:p w:rsid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математиком мне навряд ли стать.</w:t>
      </w:r>
    </w:p>
    <w:p w:rsidR="004A2B99" w:rsidRDefault="004A2B99" w:rsidP="004A2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6205" w:rsidRDefault="00D76205" w:rsidP="00D762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у нас сейчас урок Русского языка. (на мотив песни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Чунга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чанга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76205" w:rsidRDefault="00D76205" w:rsidP="00D762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6205" w:rsidRPr="00D76205" w:rsidRDefault="00D76205" w:rsidP="00D762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уроке снова я сижу, </w:t>
      </w:r>
      <w:r w:rsidRPr="00D76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762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окна я глаз не отвожу,</w:t>
      </w:r>
    </w:p>
    <w:p w:rsidR="00D76205" w:rsidRPr="00D76205" w:rsidRDefault="00D76205" w:rsidP="00D762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уже весна, звенят ручьи,</w:t>
      </w:r>
    </w:p>
    <w:p w:rsidR="00D76205" w:rsidRPr="00D76205" w:rsidRDefault="00D76205" w:rsidP="00D762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Ну а мне твердят: «Учи, </w:t>
      </w:r>
      <w:proofErr w:type="spellStart"/>
      <w:r w:rsidRPr="00D76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,у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</w:t>
      </w:r>
      <w:proofErr w:type="spellEnd"/>
      <w:r w:rsidRPr="00D76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D76205" w:rsidRPr="00D76205" w:rsidRDefault="00D76205" w:rsidP="00D762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Припев: </w:t>
      </w:r>
    </w:p>
    <w:p w:rsidR="00D76205" w:rsidRPr="00D76205" w:rsidRDefault="00D76205" w:rsidP="00D762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Надоели мне склоненья,</w:t>
      </w:r>
    </w:p>
    <w:p w:rsidR="00D76205" w:rsidRDefault="00D76205" w:rsidP="00D762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Надоели мне спряженья.</w:t>
      </w:r>
    </w:p>
    <w:p w:rsidR="00D76205" w:rsidRDefault="00D76205" w:rsidP="00D762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Надоели мне наречья и глаголы.</w:t>
      </w:r>
    </w:p>
    <w:p w:rsidR="00D76205" w:rsidRDefault="00D76205" w:rsidP="00D762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Надоело мне учиться, я хочу летать как птица,</w:t>
      </w:r>
    </w:p>
    <w:p w:rsidR="00D76205" w:rsidRPr="00D76205" w:rsidRDefault="00D76205" w:rsidP="00D762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Эх, скорей бы мне окончить эту школу.</w:t>
      </w:r>
    </w:p>
    <w:p w:rsidR="00231567" w:rsidRDefault="00231567" w:rsidP="00AD45D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Сценка « Диктант»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Учитель:</w:t>
      </w:r>
      <w:r w:rsidRPr="009C7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Егор, выйди к доске и запиши небольшой рассказ, который я тебе продиктую.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77B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Егор выходит к доске и готовиться писать.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Учитель:</w:t>
      </w:r>
      <w:r w:rsidRPr="009C7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C77B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(диктует)</w:t>
      </w:r>
      <w:r w:rsidRPr="009C7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«Папа имама ругали Вову за плохое поведение. Вова виновато молчал, а потом дал обещание исправиться».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77B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 экране появляется текст</w:t>
      </w:r>
      <w:r w:rsidRPr="009C7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Учитель:</w:t>
      </w:r>
      <w:r w:rsidRPr="009C7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Прекрасно! Подчеркни в своём рассказе все имена существительные.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77B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Ученик подчёркивает папа, мама, Вову, поведение, Вова, обещание.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Учитель: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7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Готово? Определи в каких падежах стоят эти существительные. Понял?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Ученик:</w:t>
      </w:r>
      <w:r w:rsidRPr="009C7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Да!          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Учитель:</w:t>
      </w:r>
      <w:r w:rsidRPr="009C7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Начинай!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Ученик:</w:t>
      </w: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«Папа имама» Кто? Что? Родители. Значит, падеж родительный. Ругали кого? Чего? Вову. Вова- это имя. Значит, падеж именительный. Ругали за что? За плохое поведение. Видно, что-то натворил. Значит, у «поведения» падеж творительный. Вова молчал виновато. Значит, здесь у «Вовы» падеж винительный. Ну, а «обещание», конечно, в дательном падеже, раз Вова его дал. Вот и всё!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Учитель: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C7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Да-а, разбор получился оригинальный! Неси-ка дневник, Егор. Интересно, какую отметку ты предложил бы себе поставить?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Ученик:</w:t>
      </w:r>
      <w:r w:rsidRPr="009C7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Какую? Конечно, пятёрку!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Учитель:</w:t>
      </w: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Значит, пятёрку? Кстати, в каком падеже ты назвал это слово</w:t>
      </w:r>
      <w:proofErr w:type="gramStart"/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—«</w:t>
      </w:r>
      <w:proofErr w:type="gramEnd"/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пятёрку»?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Ученик:</w:t>
      </w:r>
      <w:r w:rsidRPr="009C7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предложном!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Учитель:</w:t>
      </w:r>
      <w:r w:rsidRPr="009C7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предложном? Почему же?</w:t>
      </w:r>
    </w:p>
    <w:p w:rsidR="009C77BB" w:rsidRPr="009C77BB" w:rsidRDefault="009C77BB" w:rsidP="009C77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7620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Ученик:</w:t>
      </w:r>
      <w:r w:rsidRPr="009C7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C77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Ну, я же её сам предложил!</w:t>
      </w:r>
    </w:p>
    <w:p w:rsidR="00231567" w:rsidRDefault="00231567" w:rsidP="00AD45D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D72D1" w:rsidRDefault="00BD72D1" w:rsidP="00AD45DE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Звонок. </w:t>
      </w:r>
      <w:r w:rsidRPr="00BD72D1">
        <w:rPr>
          <w:rStyle w:val="a6"/>
          <w:rFonts w:ascii="Times New Roman" w:hAnsi="Times New Roman" w:cs="Times New Roman"/>
          <w:b w:val="0"/>
          <w:iCs/>
          <w:color w:val="000000"/>
          <w:sz w:val="24"/>
          <w:szCs w:val="24"/>
          <w:shd w:val="clear" w:color="auto" w:fill="FFFFFF"/>
        </w:rPr>
        <w:t xml:space="preserve">Из </w:t>
      </w:r>
      <w:proofErr w:type="spellStart"/>
      <w:r w:rsidRPr="00BD72D1">
        <w:rPr>
          <w:rStyle w:val="a6"/>
          <w:rFonts w:ascii="Times New Roman" w:hAnsi="Times New Roman" w:cs="Times New Roman"/>
          <w:b w:val="0"/>
          <w:iCs/>
          <w:color w:val="000000"/>
          <w:sz w:val="24"/>
          <w:szCs w:val="24"/>
          <w:shd w:val="clear" w:color="auto" w:fill="FFFFFF"/>
        </w:rPr>
        <w:t>кф</w:t>
      </w:r>
      <w:proofErr w:type="spellEnd"/>
      <w:r w:rsidRPr="00BD72D1">
        <w:rPr>
          <w:rStyle w:val="a6"/>
          <w:rFonts w:ascii="Times New Roman" w:hAnsi="Times New Roman" w:cs="Times New Roman"/>
          <w:b w:val="0"/>
          <w:iCs/>
          <w:color w:val="000000"/>
          <w:sz w:val="24"/>
          <w:szCs w:val="24"/>
          <w:shd w:val="clear" w:color="auto" w:fill="FFFFFF"/>
        </w:rPr>
        <w:t xml:space="preserve"> "Крошка Енот" "От улыбки..."</w:t>
      </w:r>
    </w:p>
    <w:p w:rsidR="00BD72D1" w:rsidRPr="00BD72D1" w:rsidRDefault="00BD72D1" w:rsidP="00AD45DE">
      <w:pPr>
        <w:pStyle w:val="a4"/>
        <w:rPr>
          <w:rFonts w:ascii="Times New Roman" w:hAnsi="Times New Roman" w:cs="Times New Roman"/>
          <w:sz w:val="24"/>
          <w:szCs w:val="24"/>
        </w:rPr>
      </w:pP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еще один закончен школьный день</w:t>
      </w:r>
      <w:proofErr w:type="gramStart"/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пора нам ненадолго расставаться,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хотя уроки делать будет лень,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ведь завтра снова в школу собираться.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Будут снова нас учить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на белом свете жить,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Будут снова нас учить спрягать глаголы.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голубого ручейка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Начинается река.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 а школьник начинается со школы</w:t>
      </w:r>
    </w:p>
    <w:p w:rsidR="009C77BB" w:rsidRDefault="009C77BB" w:rsidP="00ED0F5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D72D1" w:rsidRDefault="00BD72D1" w:rsidP="00ED0F5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Сценка «Рабочая неделя»</w:t>
      </w:r>
    </w:p>
    <w:p w:rsidR="00BD72D1" w:rsidRPr="00BD72D1" w:rsidRDefault="00BD72D1" w:rsidP="00ED0F5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D72D1" w:rsidRDefault="00BD72D1" w:rsidP="00ED0F52">
      <w:pPr>
        <w:pStyle w:val="a4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вообще-то не бездельник, и не прочь пойти я в школу,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известно: понедельник – для работы день тяжёлый.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во вторник до обеда вешал всем лапшу на уши.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 а после у соседа дотемна я бил баклуши.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среду тоже был я занят: посчитал ворон слегка.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четверг весь на диване </w:t>
      </w:r>
      <w:proofErr w:type="spellStart"/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провалял</w:t>
      </w:r>
      <w:proofErr w:type="spellEnd"/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</w:t>
      </w:r>
      <w:proofErr w:type="spellStart"/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дурака</w:t>
      </w:r>
      <w:proofErr w:type="spellEnd"/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 а в пятницу прилежно с другом лодыря гонял.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Утомился я, конечно, да и кто бы не устал!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потолок плевал в субботу... Хоть кому я докажу: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 минуты без работы я обычно не сижу.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готов и в воскресенье заниматься день-деньской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Русским, алгеброй и чтением. Только это выходной.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Завтра снова понедельник, и не прочь пойти я в школу,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D72D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D7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ведь вовсе не бездельник. Только это день тяжёлый.</w:t>
      </w:r>
      <w:r w:rsidRPr="00BD72D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B83E5F" w:rsidRDefault="00B83E5F" w:rsidP="00ED0F52">
      <w:pPr>
        <w:pStyle w:val="a4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83E5F" w:rsidRDefault="00B83E5F" w:rsidP="00ED0F52">
      <w:pPr>
        <w:pStyle w:val="a4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А зачем мы ходим в школы, вы сейчас узнаете!</w:t>
      </w:r>
    </w:p>
    <w:p w:rsidR="00B83E5F" w:rsidRDefault="00B83E5F" w:rsidP="00B83E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83E5F" w:rsidRDefault="00B83E5F" w:rsidP="00B83E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Зачем мы ходим в школу? Да каждый за своим.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Вот Димка для прикола, а Васька вслед за ним.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Рита для того чтоб наряды показать.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Оля для того чтоб все новости узнать.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Припев: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ты, а я. Скажи, зачем ты ходишь в школу?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вы скажите мне друзья для вас, что значит школа?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Сережа вот, к примеру, не учится совсем,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Зато он в школе первый задира и спортсмен.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Валя по предметам по всем имеет пять,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Зато из-за оценок ей некогда гулять.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3.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Мне Таня говорила, что школа просто класс!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Особенно когда не спрашивают нас!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 уроками морока, но в этом весь прикол!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Ведь если нет уроков, то и не будет школ!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Припев: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ты, а я. Скажи, зачем ты ходишь в школу?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вы скажите мне друзья для вас, что значит школа?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я, а я, хожу я в школу, чтоб учиться!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знаю я, и знаю я мне это в жизни пригодится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B83E5F" w:rsidRDefault="00B83E5F" w:rsidP="00B83E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3E5F" w:rsidRPr="00B83E5F" w:rsidRDefault="00B83E5F" w:rsidP="00B83E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Есть в зале те, кто дорог бесконечно, 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Их не было б, здесь не стояли б мы. 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Кто помогает нам советом и надеждой. 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Всегда вы рядом и сегодня с нами вы. </w:t>
      </w:r>
    </w:p>
    <w:p w:rsidR="00B83E5F" w:rsidRPr="00B83E5F" w:rsidRDefault="00B83E5F" w:rsidP="00B83E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</w:p>
    <w:p w:rsidR="00B83E5F" w:rsidRDefault="00B83E5F" w:rsidP="00B83E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83E5F">
        <w:rPr>
          <w:rFonts w:ascii="Times New Roman" w:hAnsi="Times New Roman" w:cs="Times New Roman"/>
          <w:color w:val="333333"/>
          <w:sz w:val="24"/>
          <w:szCs w:val="24"/>
        </w:rPr>
        <w:t xml:space="preserve">-  </w:t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Родители - родное это слово, 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Для нас нет ближе матери, отца, 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Глаза пусть ваши радость нам подарят, </w:t>
      </w:r>
      <w:r w:rsidRPr="00B83E5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3E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грусть исчезнет с вашего лица.</w:t>
      </w:r>
    </w:p>
    <w:p w:rsidR="00623010" w:rsidRDefault="00623010" w:rsidP="006230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623010" w:rsidRPr="00623010" w:rsidRDefault="00623010" w:rsidP="006230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3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Девочки и мальчики!</w:t>
      </w:r>
    </w:p>
    <w:p w:rsidR="00623010" w:rsidRPr="00623010" w:rsidRDefault="00623010" w:rsidP="006230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3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дружно сами!</w:t>
      </w:r>
    </w:p>
    <w:p w:rsidR="00623010" w:rsidRPr="00623010" w:rsidRDefault="00623010" w:rsidP="006230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3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скажем маме!</w:t>
      </w:r>
    </w:p>
    <w:p w:rsidR="00623010" w:rsidRPr="00623010" w:rsidRDefault="00623010" w:rsidP="0062301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3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Спасибо скажем папе!</w:t>
      </w:r>
    </w:p>
    <w:p w:rsidR="00623010" w:rsidRPr="00623010" w:rsidRDefault="00623010" w:rsidP="0062301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3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Спасибо скажем бабушкам!</w:t>
      </w:r>
    </w:p>
    <w:p w:rsidR="00623010" w:rsidRPr="00623010" w:rsidRDefault="00623010" w:rsidP="0062301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3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Спасибо скажем дедушкам!</w:t>
      </w:r>
    </w:p>
    <w:p w:rsidR="00623010" w:rsidRPr="00623010" w:rsidRDefault="00623010" w:rsidP="0062301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3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  За хлопоты, за ласки,</w:t>
      </w:r>
    </w:p>
    <w:p w:rsidR="00623010" w:rsidRPr="00623010" w:rsidRDefault="00623010" w:rsidP="0062301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3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За песни и за сказки!</w:t>
      </w:r>
    </w:p>
    <w:p w:rsidR="00623010" w:rsidRPr="00623010" w:rsidRDefault="00623010" w:rsidP="0062301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3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За вкусные ватрушки!</w:t>
      </w:r>
    </w:p>
    <w:p w:rsidR="00623010" w:rsidRPr="00623010" w:rsidRDefault="00623010" w:rsidP="00623010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3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За новые игрушки</w:t>
      </w:r>
      <w:r w:rsidR="00577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(Спасибо! 3 раза хором)</w:t>
      </w:r>
    </w:p>
    <w:p w:rsidR="00623010" w:rsidRPr="00B83E5F" w:rsidRDefault="00623010" w:rsidP="00B83E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77252" w:rsidRPr="00577252" w:rsidRDefault="00577252" w:rsidP="005772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2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Учитель:</w:t>
      </w:r>
      <w:r w:rsidRPr="00577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Большое вам спасибо за терпение, за поддержку и внимание, которое вы нам оказывали. Ведь недаром говорится, что самые первые учителя – это мамы и папы, бабушки и дедушки. Без вашего участия мы бы не смогли вырастить таких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амечательных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детей.</w:t>
      </w:r>
      <w:r w:rsidRPr="00577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Поэтому разрешите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мне</w:t>
      </w:r>
      <w:r w:rsidRPr="00577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вручить благодар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ственные письма всем родителям за терпение, помощь, активность)</w:t>
      </w:r>
    </w:p>
    <w:p w:rsidR="00577252" w:rsidRPr="00577252" w:rsidRDefault="00577252" w:rsidP="005772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25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(</w:t>
      </w:r>
      <w:r w:rsidRPr="0057725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Вручение благодарственных писем родителям.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)</w:t>
      </w:r>
    </w:p>
    <w:p w:rsidR="00B83E5F" w:rsidRPr="00BD72D1" w:rsidRDefault="00B83E5F" w:rsidP="00ED0F5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97219" w:rsidRPr="00697153" w:rsidRDefault="00597219" w:rsidP="00ED0F52">
      <w:pPr>
        <w:pStyle w:val="a5"/>
        <w:shd w:val="clear" w:color="auto" w:fill="FFFFFF"/>
        <w:spacing w:before="180" w:beforeAutospacing="0" w:after="180" w:afterAutospacing="0"/>
      </w:pPr>
      <w:r w:rsidRPr="00697153">
        <w:rPr>
          <w:rStyle w:val="a6"/>
        </w:rPr>
        <w:t>Сценка «Домашнее задание».</w:t>
      </w:r>
      <w:r w:rsidRPr="00697153">
        <w:br/>
        <w:t>Павлик. Вот проклятая задача! Бился, бился – неудача.</w:t>
      </w:r>
      <w:r w:rsidRPr="00697153">
        <w:br/>
      </w:r>
      <w:proofErr w:type="gramStart"/>
      <w:r w:rsidRPr="00697153">
        <w:t>Аж</w:t>
      </w:r>
      <w:proofErr w:type="gramEnd"/>
      <w:r w:rsidRPr="00697153">
        <w:t xml:space="preserve"> в глазах пошли круги.</w:t>
      </w:r>
      <w:r w:rsidRPr="00697153">
        <w:br/>
        <w:t>Сядь-ка, папа, помоги!</w:t>
      </w:r>
    </w:p>
    <w:p w:rsidR="00597219" w:rsidRPr="00697153" w:rsidRDefault="00597219" w:rsidP="00ED0F52">
      <w:pPr>
        <w:pStyle w:val="a5"/>
        <w:shd w:val="clear" w:color="auto" w:fill="FFFFFF"/>
        <w:spacing w:before="180" w:beforeAutospacing="0" w:after="180" w:afterAutospacing="0"/>
      </w:pPr>
      <w:r w:rsidRPr="00697153">
        <w:br/>
        <w:t>Папа.</w:t>
      </w:r>
    </w:p>
    <w:p w:rsidR="00597219" w:rsidRPr="00697153" w:rsidRDefault="00597219" w:rsidP="00ED0F52">
      <w:pPr>
        <w:pStyle w:val="a5"/>
        <w:shd w:val="clear" w:color="auto" w:fill="FFFFFF"/>
        <w:spacing w:before="180" w:beforeAutospacing="0" w:after="180" w:afterAutospacing="0"/>
      </w:pPr>
      <w:r w:rsidRPr="00697153">
        <w:t>Выше голову, сынок!</w:t>
      </w:r>
      <w:r w:rsidRPr="00697153">
        <w:br/>
        <w:t xml:space="preserve">С папой ты не одинок </w:t>
      </w:r>
      <w:proofErr w:type="gramStart"/>
      <w:r w:rsidRPr="00697153">
        <w:t xml:space="preserve">( </w:t>
      </w:r>
      <w:proofErr w:type="gramEnd"/>
      <w:r w:rsidRPr="00697153">
        <w:t>садится за уроки)</w:t>
      </w:r>
      <w:r w:rsidRPr="00697153">
        <w:br/>
        <w:t>Павлик.</w:t>
      </w:r>
    </w:p>
    <w:p w:rsidR="00597219" w:rsidRPr="00697153" w:rsidRDefault="00597219" w:rsidP="00ED0F52">
      <w:pPr>
        <w:pStyle w:val="a5"/>
        <w:shd w:val="clear" w:color="auto" w:fill="FFFFFF"/>
        <w:spacing w:before="180" w:beforeAutospacing="0" w:after="180" w:afterAutospacing="0"/>
      </w:pPr>
      <w:r w:rsidRPr="00697153">
        <w:t> Части речи в упражненье нам велели подчеркнуть.</w:t>
      </w:r>
      <w:r w:rsidRPr="00697153">
        <w:br/>
        <w:t xml:space="preserve">Сделай, мама, одолженье – </w:t>
      </w:r>
      <w:proofErr w:type="gramStart"/>
      <w:r w:rsidRPr="00697153">
        <w:t>повнимательнее</w:t>
      </w:r>
      <w:proofErr w:type="gramEnd"/>
      <w:r w:rsidRPr="00697153">
        <w:t xml:space="preserve"> будь!.</w:t>
      </w:r>
      <w:r w:rsidRPr="00697153">
        <w:br/>
        <w:t>Мама.</w:t>
      </w:r>
    </w:p>
    <w:p w:rsidR="00597219" w:rsidRPr="00697153" w:rsidRDefault="00597219" w:rsidP="00ED0F52">
      <w:pPr>
        <w:pStyle w:val="a5"/>
        <w:shd w:val="clear" w:color="auto" w:fill="FFFFFF"/>
        <w:spacing w:before="180" w:beforeAutospacing="0" w:after="180" w:afterAutospacing="0"/>
      </w:pPr>
      <w:r w:rsidRPr="00697153">
        <w:t>Части речи подчеркнуть?</w:t>
      </w:r>
      <w:r w:rsidRPr="00697153">
        <w:br/>
        <w:t>Разберемся как-нибудь</w:t>
      </w:r>
      <w:proofErr w:type="gramStart"/>
      <w:r w:rsidRPr="00697153">
        <w:t>.</w:t>
      </w:r>
      <w:proofErr w:type="gramEnd"/>
      <w:r w:rsidRPr="00697153">
        <w:t xml:space="preserve"> (</w:t>
      </w:r>
      <w:proofErr w:type="gramStart"/>
      <w:r w:rsidRPr="00697153">
        <w:t>с</w:t>
      </w:r>
      <w:proofErr w:type="gramEnd"/>
      <w:r w:rsidRPr="00697153">
        <w:t>адится за уроки)</w:t>
      </w:r>
    </w:p>
    <w:p w:rsidR="00597219" w:rsidRPr="00697153" w:rsidRDefault="00597219" w:rsidP="00ED0F52">
      <w:pPr>
        <w:pStyle w:val="a5"/>
        <w:shd w:val="clear" w:color="auto" w:fill="FFFFFF"/>
        <w:spacing w:before="180" w:beforeAutospacing="0" w:after="180" w:afterAutospacing="0"/>
      </w:pPr>
      <w:r w:rsidRPr="00697153">
        <w:t>Павлик.</w:t>
      </w:r>
      <w:r w:rsidRPr="00697153">
        <w:br/>
        <w:t>А тебе, бабуля, краски,</w:t>
      </w:r>
      <w:r w:rsidRPr="00697153">
        <w:br/>
      </w:r>
      <w:proofErr w:type="gramStart"/>
      <w:r w:rsidRPr="00697153">
        <w:t>На</w:t>
      </w:r>
      <w:proofErr w:type="gramEnd"/>
      <w:r w:rsidRPr="00697153">
        <w:t>, бабуленька, не спи.</w:t>
      </w:r>
      <w:r w:rsidRPr="00697153">
        <w:br/>
        <w:t>Нарисуй картину к сказке:</w:t>
      </w:r>
      <w:r w:rsidRPr="00697153">
        <w:br/>
        <w:t>Кот шагает по цепи.</w:t>
      </w:r>
      <w:r w:rsidRPr="00697153">
        <w:br/>
        <w:t>Бабуля:</w:t>
      </w:r>
      <w:r w:rsidRPr="00697153">
        <w:br/>
        <w:t xml:space="preserve">Нет, стара – уж глаз не тот </w:t>
      </w:r>
      <w:proofErr w:type="gramStart"/>
      <w:r w:rsidRPr="00697153">
        <w:t xml:space="preserve">( </w:t>
      </w:r>
      <w:proofErr w:type="gramEnd"/>
      <w:r w:rsidRPr="00697153">
        <w:t>Павлик плачет.)</w:t>
      </w:r>
      <w:r w:rsidRPr="00697153">
        <w:br/>
        <w:t>Ладно, ладно, будет кот</w:t>
      </w:r>
      <w:proofErr w:type="gramStart"/>
      <w:r w:rsidRPr="00697153">
        <w:t>.</w:t>
      </w:r>
      <w:proofErr w:type="gramEnd"/>
      <w:r w:rsidRPr="00697153">
        <w:t xml:space="preserve"> (</w:t>
      </w:r>
      <w:proofErr w:type="gramStart"/>
      <w:r w:rsidRPr="00697153">
        <w:t>с</w:t>
      </w:r>
      <w:proofErr w:type="gramEnd"/>
      <w:r w:rsidRPr="00697153">
        <w:t>адится за уроки)</w:t>
      </w:r>
      <w:r w:rsidRPr="00697153">
        <w:br/>
        <w:t>Павлик:</w:t>
      </w:r>
      <w:r w:rsidRPr="00697153">
        <w:br/>
        <w:t>На минутку выйду я.</w:t>
      </w:r>
      <w:r w:rsidRPr="00697153">
        <w:br/>
        <w:t>Где же курточка моя?</w:t>
      </w:r>
      <w:r w:rsidRPr="00697153">
        <w:br/>
        <w:t>Ведущий:</w:t>
      </w:r>
      <w:r w:rsidRPr="00697153">
        <w:br/>
        <w:t>Утром Павлик шел веселый</w:t>
      </w:r>
      <w:proofErr w:type="gramStart"/>
      <w:r w:rsidRPr="00697153">
        <w:br/>
        <w:t>С</w:t>
      </w:r>
      <w:proofErr w:type="gramEnd"/>
      <w:r w:rsidRPr="00697153">
        <w:t xml:space="preserve"> синей сумкой за спиной.</w:t>
      </w:r>
      <w:r w:rsidRPr="00697153">
        <w:br/>
        <w:t>Но не весело со школы</w:t>
      </w:r>
      <w:proofErr w:type="gramStart"/>
      <w:r w:rsidRPr="00697153">
        <w:br/>
        <w:t>В</w:t>
      </w:r>
      <w:proofErr w:type="gramEnd"/>
      <w:r w:rsidRPr="00697153">
        <w:t>озвращался он домой.</w:t>
      </w:r>
      <w:r w:rsidRPr="00697153">
        <w:br/>
        <w:t>Мама: Что принес?</w:t>
      </w:r>
      <w:r w:rsidRPr="00697153">
        <w:br/>
        <w:t>Павлик: Смотри сама!</w:t>
      </w:r>
      <w:r w:rsidRPr="00697153">
        <w:br/>
        <w:t xml:space="preserve">Папа: Нет, докладывай </w:t>
      </w:r>
      <w:proofErr w:type="gramStart"/>
      <w:r w:rsidRPr="00697153">
        <w:t>сперва</w:t>
      </w:r>
      <w:proofErr w:type="gramEnd"/>
      <w:r w:rsidRPr="00697153">
        <w:t>!</w:t>
      </w:r>
      <w:r w:rsidRPr="00697153">
        <w:br/>
        <w:t>Павлик: Папа пять, четыре мама, а тебе, бабуля, два</w:t>
      </w:r>
      <w:proofErr w:type="gramStart"/>
      <w:r w:rsidRPr="00697153">
        <w:t>.</w:t>
      </w:r>
      <w:proofErr w:type="gramEnd"/>
      <w:r w:rsidRPr="00697153">
        <w:t xml:space="preserve"> (</w:t>
      </w:r>
      <w:proofErr w:type="gramStart"/>
      <w:r w:rsidRPr="00697153">
        <w:t>о</w:t>
      </w:r>
      <w:proofErr w:type="gramEnd"/>
      <w:r w:rsidRPr="00697153">
        <w:t>горченно)</w:t>
      </w:r>
    </w:p>
    <w:p w:rsidR="00577252" w:rsidRPr="00697153" w:rsidRDefault="00577252" w:rsidP="00577252">
      <w:pPr>
        <w:pStyle w:val="a5"/>
        <w:shd w:val="clear" w:color="auto" w:fill="FFFFFF"/>
        <w:spacing w:before="180" w:beforeAutospacing="0" w:after="180" w:afterAutospacing="0"/>
        <w:jc w:val="both"/>
        <w:rPr>
          <w:shd w:val="clear" w:color="auto" w:fill="FFFFFF"/>
        </w:rPr>
      </w:pPr>
      <w:r w:rsidRPr="00697153">
        <w:rPr>
          <w:iCs/>
          <w:bdr w:val="none" w:sz="0" w:space="0" w:color="auto" w:frame="1"/>
          <w:shd w:val="clear" w:color="auto" w:fill="FFFFFF"/>
        </w:rPr>
        <w:t>Звучит «космическая» музыка, входит звездочёт. (родитель)</w:t>
      </w:r>
      <w:r w:rsidRPr="00697153">
        <w:br/>
      </w:r>
      <w:proofErr w:type="gramStart"/>
      <w:r w:rsidRPr="00697153">
        <w:rPr>
          <w:shd w:val="clear" w:color="auto" w:fill="FFFFFF"/>
        </w:rPr>
        <w:t>—С</w:t>
      </w:r>
      <w:proofErr w:type="gramEnd"/>
      <w:r w:rsidRPr="00697153">
        <w:rPr>
          <w:shd w:val="clear" w:color="auto" w:fill="FFFFFF"/>
        </w:rPr>
        <w:t>лушайте, отроки, что ждёт вас в будущем. Астрологические знаки поведают много интересного о вашей судьбе. О, что я вижу! 5 «А» класс идёт в среднюю школу №151. Здесь их радушно встречают директор, завуч и классный руководитель. Перед ребятами распахнут двери 12 школьных кабинетов. Здесь они будут сидеть за компьютерами, за швейными машинами, учиться вязать, шить, готовить.</w:t>
      </w:r>
    </w:p>
    <w:p w:rsidR="00577252" w:rsidRPr="00697153" w:rsidRDefault="00577252" w:rsidP="00577252">
      <w:pPr>
        <w:pStyle w:val="a5"/>
        <w:shd w:val="clear" w:color="auto" w:fill="FFFFFF"/>
        <w:spacing w:before="180" w:beforeAutospacing="0" w:after="180" w:afterAutospacing="0"/>
        <w:jc w:val="both"/>
        <w:rPr>
          <w:shd w:val="clear" w:color="auto" w:fill="FFFFFF"/>
        </w:rPr>
      </w:pPr>
      <w:r w:rsidRPr="00697153">
        <w:rPr>
          <w:shd w:val="clear" w:color="auto" w:fill="FFFFFF"/>
        </w:rPr>
        <w:t xml:space="preserve">О, мои милые друзья! В нелёгкое время мы живём, но помните, что всегда нужно оставаться людьми, помните, что только добро и справедливость помогут вам преодолеть </w:t>
      </w:r>
      <w:r w:rsidRPr="00697153">
        <w:rPr>
          <w:shd w:val="clear" w:color="auto" w:fill="FFFFFF"/>
        </w:rPr>
        <w:lastRenderedPageBreak/>
        <w:t>зло и несправедливость. Пусть этот звездопад озарит вашу жизнь удачей, радостью, здоровьем!</w:t>
      </w:r>
    </w:p>
    <w:p w:rsidR="00597219" w:rsidRPr="00697153" w:rsidRDefault="00597219" w:rsidP="00597219">
      <w:pPr>
        <w:pStyle w:val="a5"/>
        <w:shd w:val="clear" w:color="auto" w:fill="FFFFFF"/>
        <w:spacing w:before="180" w:beforeAutospacing="0" w:after="180" w:afterAutospacing="0"/>
        <w:jc w:val="both"/>
        <w:rPr>
          <w:iCs/>
          <w:bdr w:val="none" w:sz="0" w:space="0" w:color="auto" w:frame="1"/>
          <w:shd w:val="clear" w:color="auto" w:fill="FFFFFF"/>
        </w:rPr>
      </w:pPr>
    </w:p>
    <w:p w:rsidR="00B064B2" w:rsidRPr="00697153" w:rsidRDefault="00B064B2" w:rsidP="00597219">
      <w:pPr>
        <w:pStyle w:val="a5"/>
        <w:shd w:val="clear" w:color="auto" w:fill="FFFFFF"/>
        <w:spacing w:before="180" w:beforeAutospacing="0" w:after="180" w:afterAutospacing="0"/>
        <w:jc w:val="both"/>
        <w:rPr>
          <w:iCs/>
          <w:bdr w:val="none" w:sz="0" w:space="0" w:color="auto" w:frame="1"/>
          <w:shd w:val="clear" w:color="auto" w:fill="FFFFFF"/>
        </w:rPr>
      </w:pPr>
      <w:r w:rsidRPr="00697153">
        <w:rPr>
          <w:iCs/>
          <w:bdr w:val="none" w:sz="0" w:space="0" w:color="auto" w:frame="1"/>
          <w:shd w:val="clear" w:color="auto" w:fill="FFFFFF"/>
        </w:rPr>
        <w:t>Родительские страдания</w:t>
      </w:r>
    </w:p>
    <w:p w:rsidR="00B064B2" w:rsidRPr="00697153" w:rsidRDefault="00B064B2" w:rsidP="00B064B2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сентябре, ох, отправляли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школу мы своих ребят.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же их там пожалеет?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Вдруг заплачут все подряд?</w:t>
      </w:r>
    </w:p>
    <w:p w:rsidR="00B064B2" w:rsidRPr="00697153" w:rsidRDefault="00B064B2" w:rsidP="00B064B2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Ох, какие все хорошие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Ребятушки у нас.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Ничего, что расшумелись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а уроке в прошлый раз.</w:t>
      </w:r>
    </w:p>
    <w:p w:rsidR="00B064B2" w:rsidRPr="00697153" w:rsidRDefault="00B064B2" w:rsidP="00B064B2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Незаметно пролетели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ти славные деньки.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Погляди, как повзрослели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аши дочки и сынки.</w:t>
      </w:r>
    </w:p>
    <w:p w:rsidR="00B064B2" w:rsidRPr="00697153" w:rsidRDefault="00B064B2" w:rsidP="00B064B2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А у нас опять забота: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пятый класс их передать.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учиться будут дальше,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опять переживать.</w:t>
      </w:r>
    </w:p>
    <w:p w:rsidR="00B064B2" w:rsidRPr="00697153" w:rsidRDefault="00B064B2" w:rsidP="00B064B2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за лето 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отдохнем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Сил поднаберемся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 начале сентября, ох!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ремни возьмемся.</w:t>
      </w:r>
    </w:p>
    <w:p w:rsidR="00B064B2" w:rsidRPr="00697153" w:rsidRDefault="00B064B2" w:rsidP="00B064B2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науки одолеем,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Вместе будем мучиться.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семнадцати годов, ох!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 – </w:t>
      </w:r>
      <w:proofErr w:type="spell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нибудь</w:t>
      </w:r>
      <w:proofErr w:type="spell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получится!</w:t>
      </w:r>
    </w:p>
    <w:p w:rsidR="00650A5F" w:rsidRPr="00697153" w:rsidRDefault="00650A5F" w:rsidP="00650A5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A5F" w:rsidRPr="00697153" w:rsidRDefault="00650A5F" w:rsidP="00650A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Учитель: Уважаемые родители! Основные ваши страдания, конечно же, впереди. А сегодня ваши дети просто покидают начальную школу целыми, невредимыми, умными. Поэтому прошу вас сдать расписку в получении детей.</w:t>
      </w:r>
    </w:p>
    <w:p w:rsidR="00650A5F" w:rsidRPr="00697153" w:rsidRDefault="00650A5F" w:rsidP="00650A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650A5F" w:rsidRPr="00697153" w:rsidRDefault="00650A5F" w:rsidP="00650A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( Расписка родительского комитета).</w:t>
      </w:r>
    </w:p>
    <w:p w:rsidR="00650A5F" w:rsidRPr="00697153" w:rsidRDefault="00650A5F" w:rsidP="00650A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650A5F" w:rsidRPr="00697153" w:rsidRDefault="00650A5F" w:rsidP="00650A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Мы, нижеподписавшиеся родители сегодняшних выпускников начальной школы, Новосибирской средней школы №151 , выдаем расписку в том, что мы действительно получаем в 2017 году своих детей, сданных в школу в 2013 году на хранение, воспитание и обучение.</w:t>
      </w:r>
    </w:p>
    <w:p w:rsidR="00650A5F" w:rsidRPr="00697153" w:rsidRDefault="00650A5F" w:rsidP="00650A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650A5F" w:rsidRPr="00697153" w:rsidRDefault="00650A5F" w:rsidP="00650A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Претензий к школе не имеем, но есть благодарности.</w:t>
      </w:r>
    </w:p>
    <w:p w:rsidR="00650A5F" w:rsidRPr="00697153" w:rsidRDefault="00650A5F" w:rsidP="00650A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650A5F" w:rsidRPr="00697153" w:rsidRDefault="00650A5F" w:rsidP="00650A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Родительский комитет по приемке детей отмечает лишь одно обстоятельство: мы сдавали на хранение (воспитание и обучение) детей </w:t>
      </w:r>
      <w:proofErr w:type="spell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мелкоформатных</w:t>
      </w:r>
      <w:proofErr w:type="spell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получаем крупногабаритных. Их сложнее прокормить, одеть, обуть в условиях рыночных отношений. Но, тем не менее, глядя на довольные и сытые, красивые и одухотворенные лица детей, мы надеемся на то, что полученные в начальной школе знания, наши дети умножат на благо общества, а общество, глядишь, от этих благ что-нибудь выделит и родителям.</w:t>
      </w:r>
    </w:p>
    <w:p w:rsidR="00650A5F" w:rsidRPr="00697153" w:rsidRDefault="00650A5F" w:rsidP="00650A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Благодарим и подписываемся: мамы, папы, дедушки, бабушки, родительский комитет по приемке детей.</w:t>
      </w:r>
    </w:p>
    <w:p w:rsidR="00650A5F" w:rsidRPr="00697153" w:rsidRDefault="00650A5F" w:rsidP="00650A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650A5F" w:rsidRPr="00697153" w:rsidRDefault="00650A5F" w:rsidP="00650A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Учитель: Еще, уважаемые родители, я вам хочу предложить «Правила ухода за выпускниками».</w:t>
      </w:r>
    </w:p>
    <w:p w:rsidR="00650A5F" w:rsidRPr="00697153" w:rsidRDefault="00650A5F" w:rsidP="00650A5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Устраивать «головомойку» данному изделию не рекомендуется.</w:t>
      </w:r>
    </w:p>
    <w:p w:rsidR="00650A5F" w:rsidRPr="00697153" w:rsidRDefault="00650A5F" w:rsidP="00650A5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Гладить разрешается, и как можно чаще, не обращая внимания на его поведение.</w:t>
      </w:r>
    </w:p>
    <w:p w:rsidR="00650A5F" w:rsidRPr="00697153" w:rsidRDefault="00650A5F" w:rsidP="00650A5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изделие «Выпускник» рекомендуется только по его прямому назначению: кормить, поить, прогуливать, развлекать и дать отоспаться после четырех лет недосыпания и прочих неудо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бств шк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ольной жизни.</w:t>
      </w:r>
    </w:p>
    <w:p w:rsidR="00650A5F" w:rsidRPr="00697153" w:rsidRDefault="00650A5F" w:rsidP="00650A5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не будете бережно обращаться с изделием «Выпускник», то оно может испортиться: от гнева и обиды у него покраснеет лицо, задрожат губы и изделие утратит свою первоначальную привлекательность.</w:t>
      </w:r>
    </w:p>
    <w:p w:rsidR="00650A5F" w:rsidRPr="00697153" w:rsidRDefault="00650A5F" w:rsidP="00650A5F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lang w:eastAsia="ru-RU"/>
        </w:rPr>
      </w:pP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1 уч.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прощается с нами,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Умеющий тайны хранить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аш первый учитель,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смог научить нас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Надеяться, верить, любить.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ждет впереди- неизвестно,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нам никогда не забыть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е добрые песни, что пели мы вместе,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будем беречь и любить.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2 уч.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пришли мы в 1 класс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сперва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боялись вас,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 чуть видных от земли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перешагнуть могли.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3 уч.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Знали мы лишь дважды два,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Букву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букву Я.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Вам же с давних пор знаком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Мудрый дядя Пифагор.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4 уч.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Сложные заданья, первые признанья,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Озорной и очень дружный класс.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Длинные уроки и учитель строгий,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забудем никогда мы вас.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5 уч.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славим нынче вас, учителя!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Ну, кто главнее в мире, вы скажите?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без сомненья вертится Земля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ишь потому, что есть на ней учитель.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6 уч.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знает в школе каждый уголок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проводит дни и вечера.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надо, так прихватывает ночь,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надо, так и вовсе до утра.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 уч.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Недавно совсем нам казалось,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так этот вечер далек,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время промчалось,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Немного осталось,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ждет нас последний звонок.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8 уч.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 бы первоклашкой,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День вернуть вчерашний,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Взять бы и сначала все начать.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Теплый вечер летний и звонок последний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удем мы с любовью вспоминать.</w:t>
      </w:r>
    </w:p>
    <w:p w:rsidR="00B064B2" w:rsidRPr="00697153" w:rsidRDefault="00B064B2" w:rsidP="00597219">
      <w:pPr>
        <w:pStyle w:val="a5"/>
        <w:shd w:val="clear" w:color="auto" w:fill="FFFFFF"/>
        <w:spacing w:before="180" w:beforeAutospacing="0" w:after="180" w:afterAutospacing="0"/>
        <w:jc w:val="both"/>
      </w:pPr>
    </w:p>
    <w:p w:rsidR="003F1706" w:rsidRPr="00697153" w:rsidRDefault="003F1706" w:rsidP="00597219">
      <w:pPr>
        <w:pStyle w:val="a5"/>
        <w:shd w:val="clear" w:color="auto" w:fill="FFFFFF"/>
        <w:spacing w:before="180" w:beforeAutospacing="0" w:after="180" w:afterAutospacing="0"/>
        <w:jc w:val="both"/>
      </w:pPr>
      <w:r w:rsidRPr="00697153">
        <w:t>Песня об учителе «Мой добрый учитель»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Зовет за парты ласковый звонок.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Веселый смех на время умолкает.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Учитель начинает свой урок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И все вокруг как будто замирает.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Все годы нас учили понимать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И трудные и легкие предметы.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Учитель не умеет уставать.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Тетради проверяет до рассвета.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ПРИПЕВ: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Мой добрый учитель, ну что ж вы молчите.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Слезинки нежданно блеснули в глазах.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Вы мир нам открыли и где б мы не жили,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А школа всегда будет в наших сердцах.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</w:t>
      </w:r>
      <w:proofErr w:type="gramStart"/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Б</w:t>
      </w:r>
      <w:proofErr w:type="gramEnd"/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ывали мы не сносны иногда.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Как будто бес вселялся в наши души.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Учитель тихо скажет: «Не беда».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Ведь мой учитель самый, самый лучший.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Промчатся годы быстрой чередой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И вдруг наступит времечко прощаться.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Учитель мы не знаем, что с тобой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Нам очень трудно будет расставаться.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ПРИПЕВ: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Мой добрый учитель, ну что ж вы молчите.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Слезинки нежданно блеснули в глазах.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Вы мир нам открыли и где б мы не жили,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А школа всегда будет в наших сердцах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3</w:t>
      </w:r>
      <w:proofErr w:type="gramStart"/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З</w:t>
      </w:r>
      <w:proofErr w:type="gramEnd"/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овет за парты ласковый звонок.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Веселый смех на время умолкает.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Учитель начинает свой урок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И все вокруг как будто замирает.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lastRenderedPageBreak/>
        <w:t xml:space="preserve">ПРИПЕВ: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Мой добрый учитель, ну что ж вы молчите.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Слезинки нежданно блеснули в глазах.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Вы мир нам открыли и где б мы не жили,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А школа всегда будет в наших сердцах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Мой добрый учитель, ну что ж вы молчите.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Слезинки нежданно блеснули в глазах.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Вы мир нам открыли и где б мы не жили, </w:t>
      </w:r>
    </w:p>
    <w:p w:rsidR="003F1706" w:rsidRPr="00697153" w:rsidRDefault="003F1706" w:rsidP="003F1706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А школа всегда будет в наших сердцах</w:t>
      </w:r>
    </w:p>
    <w:p w:rsidR="003F1706" w:rsidRPr="00697153" w:rsidRDefault="003F1706" w:rsidP="00597219">
      <w:pPr>
        <w:pStyle w:val="a5"/>
        <w:shd w:val="clear" w:color="auto" w:fill="FFFFFF"/>
        <w:spacing w:before="180" w:beforeAutospacing="0" w:after="180" w:afterAutospacing="0"/>
        <w:jc w:val="both"/>
      </w:pPr>
    </w:p>
    <w:p w:rsidR="003F1706" w:rsidRPr="00697153" w:rsidRDefault="003F1706" w:rsidP="00597219">
      <w:pPr>
        <w:pStyle w:val="a5"/>
        <w:shd w:val="clear" w:color="auto" w:fill="FFFFFF"/>
        <w:spacing w:before="180" w:beforeAutospacing="0" w:after="180" w:afterAutospacing="0"/>
        <w:jc w:val="both"/>
      </w:pPr>
    </w:p>
    <w:p w:rsidR="00A32E10" w:rsidRPr="00697153" w:rsidRDefault="00A32E10" w:rsidP="003F1706">
      <w:pPr>
        <w:pStyle w:val="a5"/>
        <w:shd w:val="clear" w:color="auto" w:fill="FFFFFF"/>
        <w:spacing w:before="180" w:beforeAutospacing="0" w:after="180" w:afterAutospacing="0"/>
        <w:rPr>
          <w:rStyle w:val="c1"/>
          <w:shd w:val="clear" w:color="auto" w:fill="FFFFFF"/>
        </w:rPr>
      </w:pPr>
    </w:p>
    <w:p w:rsidR="00A32E10" w:rsidRPr="00697153" w:rsidRDefault="00A32E10" w:rsidP="003F1706">
      <w:pPr>
        <w:pStyle w:val="a5"/>
        <w:shd w:val="clear" w:color="auto" w:fill="FFFFFF"/>
        <w:spacing w:before="180" w:beforeAutospacing="0" w:after="180" w:afterAutospacing="0"/>
        <w:rPr>
          <w:rStyle w:val="c1"/>
          <w:shd w:val="clear" w:color="auto" w:fill="FFFFFF"/>
        </w:rPr>
      </w:pPr>
      <w:r w:rsidRPr="00697153">
        <w:rPr>
          <w:rStyle w:val="c1"/>
          <w:shd w:val="clear" w:color="auto" w:fill="FFFFFF"/>
        </w:rPr>
        <w:t>Учитель:</w:t>
      </w:r>
    </w:p>
    <w:p w:rsidR="003F1706" w:rsidRPr="00697153" w:rsidRDefault="003F1706" w:rsidP="003F1706">
      <w:pPr>
        <w:pStyle w:val="a5"/>
        <w:shd w:val="clear" w:color="auto" w:fill="FFFFFF"/>
        <w:spacing w:before="180" w:beforeAutospacing="0" w:after="180" w:afterAutospacing="0"/>
        <w:rPr>
          <w:rStyle w:val="c1"/>
          <w:shd w:val="clear" w:color="auto" w:fill="FFFFFF"/>
        </w:rPr>
      </w:pPr>
      <w:r w:rsidRPr="00697153">
        <w:rPr>
          <w:rStyle w:val="c1"/>
          <w:shd w:val="clear" w:color="auto" w:fill="FFFFFF"/>
        </w:rPr>
        <w:t>Ну почему же, почему же так выходит?</w:t>
      </w:r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Годами я ль не дорожу?</w:t>
      </w:r>
      <w:r w:rsidRPr="00697153">
        <w:rPr>
          <w:shd w:val="clear" w:color="auto" w:fill="FFFFFF"/>
        </w:rPr>
        <w:br/>
      </w:r>
      <w:r w:rsidR="00697153">
        <w:rPr>
          <w:rStyle w:val="c1"/>
          <w:shd w:val="clear" w:color="auto" w:fill="FFFFFF"/>
        </w:rPr>
        <w:t>В пятый</w:t>
      </w:r>
      <w:r w:rsidRPr="00697153">
        <w:rPr>
          <w:rStyle w:val="c1"/>
          <w:shd w:val="clear" w:color="auto" w:fill="FFFFFF"/>
        </w:rPr>
        <w:t xml:space="preserve"> класс мой</w:t>
      </w:r>
      <w:r w:rsidR="00697153">
        <w:rPr>
          <w:rStyle w:val="c1"/>
          <w:shd w:val="clear" w:color="auto" w:fill="FFFFFF"/>
        </w:rPr>
        <w:t xml:space="preserve"> четвертый </w:t>
      </w:r>
      <w:r w:rsidRPr="00697153">
        <w:rPr>
          <w:rStyle w:val="c1"/>
          <w:shd w:val="clear" w:color="auto" w:fill="FFFFFF"/>
        </w:rPr>
        <w:t xml:space="preserve"> переходит,</w:t>
      </w:r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Я снова в первый прихожу.</w:t>
      </w:r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Опять начну я все сначала,</w:t>
      </w:r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И повторения не боюсь.</w:t>
      </w:r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Десятки раз как второгодник</w:t>
      </w:r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Я в каждом классе остаюсь.</w:t>
      </w:r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Но все – иначе, по – другому</w:t>
      </w:r>
      <w:proofErr w:type="gramStart"/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И</w:t>
      </w:r>
      <w:proofErr w:type="gramEnd"/>
      <w:r w:rsidRPr="00697153">
        <w:rPr>
          <w:rStyle w:val="c1"/>
          <w:shd w:val="clear" w:color="auto" w:fill="FFFFFF"/>
        </w:rPr>
        <w:t xml:space="preserve"> двадцать новых лиц и глаз</w:t>
      </w:r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Учитель – вечный второгодник</w:t>
      </w:r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Приходит в младший класс.</w:t>
      </w:r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Знать суждено нам быть такими,</w:t>
      </w:r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До пенсии юными живем</w:t>
      </w:r>
      <w:proofErr w:type="gramStart"/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И</w:t>
      </w:r>
      <w:proofErr w:type="gramEnd"/>
      <w:r w:rsidRPr="00697153">
        <w:rPr>
          <w:rStyle w:val="c1"/>
          <w:shd w:val="clear" w:color="auto" w:fill="FFFFFF"/>
        </w:rPr>
        <w:t xml:space="preserve"> расстаемся молодыми</w:t>
      </w:r>
      <w:r w:rsidRPr="00697153">
        <w:rPr>
          <w:shd w:val="clear" w:color="auto" w:fill="FFFFFF"/>
        </w:rPr>
        <w:br/>
      </w:r>
      <w:r w:rsidRPr="00697153">
        <w:rPr>
          <w:rStyle w:val="c1"/>
          <w:shd w:val="clear" w:color="auto" w:fill="FFFFFF"/>
        </w:rPr>
        <w:t>Забыв о возрасте своем.</w:t>
      </w:r>
    </w:p>
    <w:p w:rsidR="003F1706" w:rsidRPr="00697153" w:rsidRDefault="00A32E10" w:rsidP="00A32E10">
      <w:pPr>
        <w:pStyle w:val="a5"/>
        <w:shd w:val="clear" w:color="auto" w:fill="FFFFFF"/>
        <w:spacing w:before="180" w:beforeAutospacing="0" w:after="180" w:afterAutospacing="0"/>
      </w:pPr>
      <w:r w:rsidRPr="00697153">
        <w:t>А вот теперь дошла очередь до самих выпускников начальной школы. Хотелось бы вручить дипломы об окончании начальной школы.</w:t>
      </w:r>
    </w:p>
    <w:p w:rsidR="00A32E10" w:rsidRPr="00697153" w:rsidRDefault="00A32E10" w:rsidP="00A32E10">
      <w:pPr>
        <w:pStyle w:val="a5"/>
        <w:shd w:val="clear" w:color="auto" w:fill="FFFFFF"/>
        <w:spacing w:before="180" w:beforeAutospacing="0" w:after="180" w:afterAutospacing="0"/>
      </w:pP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Песня «Наш сосед».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друзья, четыре года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Незаметно пронеслись: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Были мы лишь первоклассниками,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теперь вот подросли.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Повзрослели, поумнели,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Словно розы, расцвели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Знаний, навыков, умений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мы приобрели.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 наша ты родная,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Дом второй, священный храм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Ты дала не только зна</w:t>
      </w:r>
      <w:r w:rsidR="00A32E10"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нья –</w:t>
      </w:r>
      <w:r w:rsidR="00A32E10"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друзей дала всем нам!</w:t>
      </w:r>
    </w:p>
    <w:p w:rsidR="00A32E10" w:rsidRPr="00697153" w:rsidRDefault="00A32E10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1 уч.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и 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опустела наша школа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Коридоры гулкие молчат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зовет нас в класс звонок веселый,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зато, как звонок смех ребят.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Нынче утро лета. В самом 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деле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Солнце светом напоило высь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сегодня повзрослели,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ступеньку выше поднялись.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вернемся в класс теперь не скоро: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Ждут нас игры, песни у костра</w:t>
      </w:r>
      <w:proofErr w:type="gramStart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</w:t>
      </w:r>
      <w:proofErr w:type="gramEnd"/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дут походы! До свиданья, школа!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Здравствуй, лето! Звонкая пора!</w:t>
      </w:r>
    </w:p>
    <w:p w:rsidR="00A32E10" w:rsidRPr="00697153" w:rsidRDefault="00A32E10" w:rsidP="003F1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2 уч.</w:t>
      </w:r>
    </w:p>
    <w:p w:rsidR="003F1706" w:rsidRPr="00697153" w:rsidRDefault="003F1706" w:rsidP="003F1706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закончен последний урок,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Последний звенит в коридоре звонок.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где бы я ни был, куда б я ни шел,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Каких бы я новых друзей не нашел,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речке и в поле я помню о школе,</w:t>
      </w:r>
      <w:r w:rsidRPr="006971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помню, что в пятый я класс перешел!</w:t>
      </w:r>
    </w:p>
    <w:p w:rsidR="003F1706" w:rsidRPr="00697153" w:rsidRDefault="00A32E10" w:rsidP="00597219">
      <w:pPr>
        <w:pStyle w:val="a5"/>
        <w:shd w:val="clear" w:color="auto" w:fill="FFFFFF"/>
        <w:spacing w:before="180" w:beforeAutospacing="0" w:after="180" w:afterAutospacing="0"/>
        <w:jc w:val="both"/>
      </w:pPr>
      <w:r w:rsidRPr="00697153">
        <w:t>Учитель! Дорогие ребята! Вот и закончился наш праздничный концерт, посвященный окончанию начальной школы, много красивых и полезных слов было сказано в ваш адрес. Помните о них всегда! Не забывайте свою начальную школу, приходите ко мне, я буду рада этим встречам. Желаю вам успехов в вашей дальнейшей учебе!</w:t>
      </w:r>
      <w:bookmarkStart w:id="0" w:name="_GoBack"/>
      <w:bookmarkEnd w:id="0"/>
    </w:p>
    <w:p w:rsidR="009C77BB" w:rsidRPr="00697153" w:rsidRDefault="009C77BB" w:rsidP="00AD45D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1336C" w:rsidRPr="00697153" w:rsidRDefault="0071336C" w:rsidP="004360ED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4360ED" w:rsidRPr="00697153" w:rsidRDefault="004360ED" w:rsidP="004360ED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</w:rPr>
      </w:pPr>
    </w:p>
    <w:p w:rsidR="004360ED" w:rsidRPr="00697153" w:rsidRDefault="004360ED" w:rsidP="004360ED">
      <w:pPr>
        <w:pStyle w:val="c2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</w:rPr>
      </w:pPr>
    </w:p>
    <w:p w:rsidR="004360ED" w:rsidRPr="00697153" w:rsidRDefault="004360E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360ED" w:rsidRPr="00697153" w:rsidRDefault="004360ED">
      <w:pPr>
        <w:rPr>
          <w:rFonts w:ascii="Times New Roman" w:hAnsi="Times New Roman" w:cs="Times New Roman"/>
          <w:sz w:val="24"/>
          <w:szCs w:val="24"/>
        </w:rPr>
      </w:pPr>
      <w:r w:rsidRPr="00697153">
        <w:rPr>
          <w:rFonts w:ascii="Times New Roman" w:hAnsi="Times New Roman" w:cs="Times New Roman"/>
          <w:sz w:val="24"/>
          <w:szCs w:val="24"/>
        </w:rPr>
        <w:br/>
      </w:r>
      <w:r w:rsidRPr="00697153">
        <w:rPr>
          <w:rFonts w:ascii="Times New Roman" w:hAnsi="Times New Roman" w:cs="Times New Roman"/>
          <w:sz w:val="24"/>
          <w:szCs w:val="24"/>
        </w:rPr>
        <w:br/>
      </w:r>
    </w:p>
    <w:sectPr w:rsidR="004360ED" w:rsidRPr="00697153" w:rsidSect="00506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204A1"/>
    <w:multiLevelType w:val="multilevel"/>
    <w:tmpl w:val="80141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44FF5"/>
    <w:multiLevelType w:val="multilevel"/>
    <w:tmpl w:val="418E4F1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4B04E8"/>
    <w:multiLevelType w:val="multilevel"/>
    <w:tmpl w:val="E0FA6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5126A3"/>
    <w:multiLevelType w:val="multilevel"/>
    <w:tmpl w:val="07327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B033DD"/>
    <w:multiLevelType w:val="multilevel"/>
    <w:tmpl w:val="BED0CE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18EE"/>
    <w:rsid w:val="00231567"/>
    <w:rsid w:val="002E6F47"/>
    <w:rsid w:val="003A66B1"/>
    <w:rsid w:val="003D7CF0"/>
    <w:rsid w:val="003F1706"/>
    <w:rsid w:val="00412343"/>
    <w:rsid w:val="004360ED"/>
    <w:rsid w:val="00455D30"/>
    <w:rsid w:val="004A2B99"/>
    <w:rsid w:val="00506531"/>
    <w:rsid w:val="00577252"/>
    <w:rsid w:val="00597219"/>
    <w:rsid w:val="00623010"/>
    <w:rsid w:val="00650A5F"/>
    <w:rsid w:val="00697153"/>
    <w:rsid w:val="0071336C"/>
    <w:rsid w:val="009C77BB"/>
    <w:rsid w:val="00A32E10"/>
    <w:rsid w:val="00AD45DE"/>
    <w:rsid w:val="00B064B2"/>
    <w:rsid w:val="00B83E5F"/>
    <w:rsid w:val="00BD72D1"/>
    <w:rsid w:val="00C31DBE"/>
    <w:rsid w:val="00C73234"/>
    <w:rsid w:val="00C818EE"/>
    <w:rsid w:val="00D520A3"/>
    <w:rsid w:val="00D76205"/>
    <w:rsid w:val="00D811CE"/>
    <w:rsid w:val="00E40657"/>
    <w:rsid w:val="00ED0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60ED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0ED"/>
  </w:style>
  <w:style w:type="paragraph" w:customStyle="1" w:styleId="c4">
    <w:name w:val="c4"/>
    <w:basedOn w:val="a"/>
    <w:rsid w:val="00436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360ED"/>
  </w:style>
  <w:style w:type="character" w:customStyle="1" w:styleId="c1">
    <w:name w:val="c1"/>
    <w:basedOn w:val="a0"/>
    <w:rsid w:val="004360ED"/>
  </w:style>
  <w:style w:type="paragraph" w:customStyle="1" w:styleId="c2">
    <w:name w:val="c2"/>
    <w:basedOn w:val="a"/>
    <w:rsid w:val="00436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436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60ED"/>
  </w:style>
  <w:style w:type="paragraph" w:styleId="a4">
    <w:name w:val="No Spacing"/>
    <w:uiPriority w:val="1"/>
    <w:qFormat/>
    <w:rsid w:val="00AD45DE"/>
    <w:pPr>
      <w:spacing w:after="0" w:line="240" w:lineRule="auto"/>
    </w:pPr>
  </w:style>
  <w:style w:type="character" w:customStyle="1" w:styleId="c7">
    <w:name w:val="c7"/>
    <w:basedOn w:val="a0"/>
    <w:rsid w:val="009C77BB"/>
  </w:style>
  <w:style w:type="paragraph" w:styleId="a5">
    <w:name w:val="Normal (Web)"/>
    <w:basedOn w:val="a"/>
    <w:uiPriority w:val="99"/>
    <w:semiHidden/>
    <w:unhideWhenUsed/>
    <w:rsid w:val="00597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97219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B83E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83E5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11">
    <w:name w:val="c11"/>
    <w:basedOn w:val="a0"/>
    <w:rsid w:val="00623010"/>
  </w:style>
  <w:style w:type="character" w:customStyle="1" w:styleId="c18">
    <w:name w:val="c18"/>
    <w:basedOn w:val="a0"/>
    <w:rsid w:val="006230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14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2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8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14</Pages>
  <Words>3448</Words>
  <Characters>19655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User</cp:lastModifiedBy>
  <cp:revision>21</cp:revision>
  <dcterms:created xsi:type="dcterms:W3CDTF">2017-03-29T10:04:00Z</dcterms:created>
  <dcterms:modified xsi:type="dcterms:W3CDTF">2021-06-21T14:00:00Z</dcterms:modified>
</cp:coreProperties>
</file>