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center"/>
        <w:rPr>
          <w:b/>
          <w:bCs/>
          <w:i/>
          <w:color w:val="000000"/>
          <w:u w:val="single"/>
        </w:rPr>
      </w:pPr>
      <w:r w:rsidRPr="004253B8">
        <w:rPr>
          <w:b/>
          <w:bCs/>
          <w:i/>
          <w:color w:val="000000"/>
          <w:u w:val="single"/>
        </w:rPr>
        <w:t xml:space="preserve">Классный час, посвященный 75-летию  Победы  в  Великой Отечественной войне </w:t>
      </w:r>
    </w:p>
    <w:p w:rsidR="00326F42" w:rsidRPr="004253B8" w:rsidRDefault="004253B8" w:rsidP="004253B8">
      <w:pPr>
        <w:pStyle w:val="a3"/>
        <w:spacing w:before="0" w:beforeAutospacing="0" w:after="0" w:afterAutospacing="0" w:line="360" w:lineRule="auto"/>
        <w:contextualSpacing/>
        <w:jc w:val="center"/>
        <w:rPr>
          <w:i/>
          <w:color w:val="000000"/>
          <w:u w:val="single"/>
        </w:rPr>
      </w:pPr>
      <w:r>
        <w:rPr>
          <w:b/>
          <w:bCs/>
          <w:i/>
          <w:color w:val="000000"/>
          <w:u w:val="single"/>
        </w:rPr>
        <w:t xml:space="preserve">  1В класс</w:t>
      </w:r>
    </w:p>
    <w:p w:rsid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center"/>
        <w:rPr>
          <w:b/>
          <w:i/>
          <w:color w:val="000000"/>
        </w:rPr>
      </w:pPr>
      <w:r w:rsidRPr="004253B8">
        <w:rPr>
          <w:b/>
          <w:i/>
          <w:color w:val="000000"/>
        </w:rPr>
        <w:t xml:space="preserve">Подготовила учитель МАОУ СОШ № 16 имени </w:t>
      </w:r>
      <w:proofErr w:type="spellStart"/>
      <w:r w:rsidRPr="004253B8">
        <w:rPr>
          <w:b/>
          <w:i/>
          <w:color w:val="000000"/>
        </w:rPr>
        <w:t>В.П.Неймышева</w:t>
      </w:r>
      <w:proofErr w:type="spellEnd"/>
      <w:r w:rsidRPr="004253B8">
        <w:rPr>
          <w:b/>
          <w:i/>
          <w:color w:val="000000"/>
        </w:rPr>
        <w:t xml:space="preserve"> </w:t>
      </w:r>
    </w:p>
    <w:p w:rsidR="00326F42" w:rsidRDefault="00326F42" w:rsidP="004253B8">
      <w:pPr>
        <w:pStyle w:val="a3"/>
        <w:spacing w:before="0" w:beforeAutospacing="0" w:after="0" w:afterAutospacing="0" w:line="360" w:lineRule="auto"/>
        <w:contextualSpacing/>
        <w:jc w:val="center"/>
        <w:rPr>
          <w:b/>
          <w:i/>
          <w:color w:val="000000"/>
        </w:rPr>
      </w:pPr>
      <w:r w:rsidRPr="004253B8">
        <w:rPr>
          <w:b/>
          <w:i/>
          <w:color w:val="000000"/>
        </w:rPr>
        <w:t>Тунгускова Мария Александровна</w:t>
      </w:r>
    </w:p>
    <w:p w:rsidR="004253B8" w:rsidRPr="004253B8" w:rsidRDefault="004253B8" w:rsidP="004253B8">
      <w:pPr>
        <w:pStyle w:val="a3"/>
        <w:spacing w:before="0" w:beforeAutospacing="0" w:after="0" w:afterAutospacing="0" w:line="360" w:lineRule="auto"/>
        <w:contextualSpacing/>
        <w:jc w:val="center"/>
        <w:rPr>
          <w:b/>
          <w:i/>
          <w:color w:val="000000"/>
        </w:rPr>
      </w:pP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b/>
          <w:bCs/>
          <w:color w:val="000000"/>
        </w:rPr>
        <w:t>Тема: «История одного подвига»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rStyle w:val="apple-converted-space"/>
          <w:b/>
          <w:bCs/>
          <w:color w:val="000000"/>
        </w:rPr>
      </w:pPr>
      <w:r w:rsidRPr="004253B8">
        <w:rPr>
          <w:bCs/>
          <w:i/>
          <w:color w:val="000000"/>
        </w:rPr>
        <w:t>Цели:</w:t>
      </w:r>
      <w:r w:rsidRPr="004253B8">
        <w:rPr>
          <w:rStyle w:val="apple-converted-space"/>
          <w:b/>
          <w:bCs/>
          <w:color w:val="000000"/>
        </w:rPr>
        <w:t> </w:t>
      </w:r>
    </w:p>
    <w:p w:rsidR="00326F42" w:rsidRPr="004253B8" w:rsidRDefault="00326F42" w:rsidP="004253B8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расширить и уточнить представления детей о Великой Отечественной войне;</w:t>
      </w:r>
    </w:p>
    <w:p w:rsidR="00326F42" w:rsidRPr="004253B8" w:rsidRDefault="00326F42" w:rsidP="004253B8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 xml:space="preserve">воспитывать интерес к истории войны; </w:t>
      </w:r>
    </w:p>
    <w:p w:rsidR="00326F42" w:rsidRPr="004253B8" w:rsidRDefault="00326F42" w:rsidP="004253B8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воспитывать уважение к воинам-ветеранам;</w:t>
      </w:r>
    </w:p>
    <w:p w:rsidR="00326F42" w:rsidRPr="004253B8" w:rsidRDefault="00326F42" w:rsidP="004253B8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воспитание чувства патриотизма, чувство гордости за подвиги советского народа;</w:t>
      </w:r>
    </w:p>
    <w:p w:rsidR="00326F42" w:rsidRPr="004253B8" w:rsidRDefault="00326F42" w:rsidP="004253B8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познакомить учащихся с поэзией и песнями военных лет;</w:t>
      </w:r>
    </w:p>
    <w:p w:rsidR="00326F42" w:rsidRPr="004253B8" w:rsidRDefault="00326F42" w:rsidP="004253B8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способствовать развитию творческих способностей учащихся.</w:t>
      </w:r>
    </w:p>
    <w:p w:rsidR="00326F42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</w:pPr>
      <w:r w:rsidRPr="004253B8">
        <w:rPr>
          <w:bCs/>
          <w:i/>
          <w:color w:val="000000"/>
        </w:rPr>
        <w:t>Оборудование:</w:t>
      </w:r>
      <w:r w:rsidRPr="004253B8">
        <w:rPr>
          <w:rStyle w:val="apple-converted-space"/>
          <w:i/>
          <w:color w:val="000000"/>
        </w:rPr>
        <w:t> </w:t>
      </w:r>
      <w:r w:rsidRPr="004253B8">
        <w:rPr>
          <w:color w:val="000000"/>
        </w:rPr>
        <w:t xml:space="preserve">презентация «По дорогам войны», музыкальное сопровождение:  </w:t>
      </w:r>
      <w:r w:rsidRPr="004253B8">
        <w:t>“Священная война”, “Поклонимся великим тем годам”, “Мама”, сводка Левитана о начале войны, минута молчания – метроном, “День Победы”.</w:t>
      </w:r>
    </w:p>
    <w:p w:rsidR="00720EBD" w:rsidRPr="004253B8" w:rsidRDefault="00720EBD" w:rsidP="004253B8">
      <w:pPr>
        <w:pStyle w:val="a3"/>
        <w:spacing w:before="0" w:beforeAutospacing="0" w:after="0" w:afterAutospacing="0" w:line="360" w:lineRule="auto"/>
        <w:contextualSpacing/>
        <w:jc w:val="both"/>
      </w:pP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center"/>
        <w:rPr>
          <w:i/>
          <w:color w:val="000000"/>
        </w:rPr>
      </w:pPr>
      <w:r w:rsidRPr="004253B8">
        <w:rPr>
          <w:bCs/>
          <w:i/>
          <w:color w:val="000000"/>
        </w:rPr>
        <w:t>Ход классного часа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  <w:u w:val="single"/>
        </w:rPr>
      </w:pPr>
      <w:r w:rsidRPr="004253B8">
        <w:rPr>
          <w:color w:val="000000"/>
          <w:u w:val="single"/>
        </w:rPr>
        <w:t>Учитель</w:t>
      </w:r>
      <w:r w:rsidRPr="004253B8">
        <w:rPr>
          <w:b/>
          <w:bCs/>
          <w:color w:val="000000"/>
          <w:u w:val="single"/>
        </w:rPr>
        <w:t>: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center"/>
        <w:rPr>
          <w:color w:val="000000"/>
        </w:rPr>
      </w:pPr>
      <w:r w:rsidRPr="004253B8">
        <w:rPr>
          <w:color w:val="000000"/>
        </w:rPr>
        <w:t>Жизнь человека – только миг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center"/>
        <w:rPr>
          <w:color w:val="000000"/>
        </w:rPr>
      </w:pPr>
      <w:r w:rsidRPr="004253B8">
        <w:rPr>
          <w:color w:val="000000"/>
        </w:rPr>
        <w:t>В безбрежном времени Вселенной.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center"/>
        <w:rPr>
          <w:color w:val="000000"/>
        </w:rPr>
      </w:pPr>
      <w:r w:rsidRPr="004253B8">
        <w:rPr>
          <w:color w:val="000000"/>
        </w:rPr>
        <w:t>И только в памяти живых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center"/>
        <w:rPr>
          <w:color w:val="000000"/>
        </w:rPr>
      </w:pPr>
      <w:r w:rsidRPr="004253B8">
        <w:rPr>
          <w:color w:val="000000"/>
        </w:rPr>
        <w:t>Она становится нетленной! (</w:t>
      </w:r>
      <w:proofErr w:type="spellStart"/>
      <w:r w:rsidRPr="004253B8">
        <w:rPr>
          <w:color w:val="000000"/>
        </w:rPr>
        <w:t>Г.Кобаев</w:t>
      </w:r>
      <w:proofErr w:type="spellEnd"/>
      <w:r w:rsidRPr="004253B8">
        <w:rPr>
          <w:color w:val="000000"/>
        </w:rPr>
        <w:t>)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(Показ различных фотографий с изображением Братских могил и обелисков)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-Что это? (Ответы детей)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  <w:u w:val="single"/>
        </w:rPr>
        <w:t>1уч.</w:t>
      </w:r>
      <w:r w:rsidRPr="004253B8">
        <w:rPr>
          <w:color w:val="000000"/>
        </w:rPr>
        <w:t xml:space="preserve"> На проселках страны, у деревни любой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Есть могилы простые под фанерной звездой.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Тут от вражеской пули пал безвестный герой…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И ценой своей жизни защитил нас с тобой.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  <w:u w:val="single"/>
        </w:rPr>
        <w:t>2уч.</w:t>
      </w:r>
      <w:r w:rsidRPr="004253B8">
        <w:rPr>
          <w:color w:val="000000"/>
        </w:rPr>
        <w:t xml:space="preserve"> Как это было, как совпало!</w:t>
      </w:r>
    </w:p>
    <w:p w:rsidR="00326F42" w:rsidRPr="004253B8" w:rsidRDefault="00975715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Война-беда, мечта и юность!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Сороковые, роковые, свинцовые, пороховые…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(</w:t>
      </w:r>
      <w:r w:rsidRPr="004253B8">
        <w:rPr>
          <w:i/>
          <w:iCs/>
          <w:color w:val="000000"/>
        </w:rPr>
        <w:t>Звучит мелодия «Священная война» 1-й куплет)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  <w:u w:val="single"/>
        </w:rPr>
        <w:t>Учитель:</w:t>
      </w:r>
      <w:r w:rsidRPr="004253B8">
        <w:rPr>
          <w:color w:val="000000"/>
        </w:rPr>
        <w:t xml:space="preserve"> 22 июня 1941 года мирная жизнь нашей страны была разрушена вероломным нападением фашистской Германии. И, чтобы не оказаться в фашистском рабстве, ради </w:t>
      </w:r>
      <w:r w:rsidRPr="004253B8">
        <w:rPr>
          <w:color w:val="000000"/>
        </w:rPr>
        <w:lastRenderedPageBreak/>
        <w:t>спасения своей Родины народ вступил в смертельный бой с коварным, жестоким, беспощадным врагом.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  <w:u w:val="single"/>
        </w:rPr>
        <w:t>3 уч.</w:t>
      </w:r>
      <w:r w:rsidRPr="004253B8">
        <w:rPr>
          <w:color w:val="000000"/>
        </w:rPr>
        <w:t xml:space="preserve"> Сорок первый! Июнь.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Год и месяц борьбы всенародной.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Даже пылью времен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Затянуть эту дату нельзя.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Поднималась страна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И на фронт уходила поротно,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Кумачовые звезды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На полотнах знамен унося.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  <w:u w:val="single"/>
        </w:rPr>
        <w:t>4 уч.</w:t>
      </w:r>
      <w:r w:rsidRPr="004253B8">
        <w:rPr>
          <w:color w:val="000000"/>
        </w:rPr>
        <w:t xml:space="preserve"> От бескрайней равнины сибирской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 xml:space="preserve">До </w:t>
      </w:r>
      <w:proofErr w:type="spellStart"/>
      <w:r w:rsidRPr="004253B8">
        <w:rPr>
          <w:color w:val="000000"/>
        </w:rPr>
        <w:t>полесских</w:t>
      </w:r>
      <w:proofErr w:type="spellEnd"/>
      <w:r w:rsidRPr="004253B8">
        <w:rPr>
          <w:color w:val="000000"/>
        </w:rPr>
        <w:t xml:space="preserve"> лесов и болот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Поднимался народ богатырский,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Наш великий свободный народ.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Выходил он: свободный и правый,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Отвечая войной за войну,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Постоять за родную державу,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За могучую нашу страну!</w:t>
      </w:r>
    </w:p>
    <w:p w:rsidR="00326F42" w:rsidRPr="004253B8" w:rsidRDefault="00326F42" w:rsidP="004253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Наши солдаты эшелонами уходили защищать Родину, тогда еще не зная о том</w:t>
      </w:r>
      <w:r w:rsidR="002C1AFD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война не скоро закончится.</w:t>
      </w:r>
    </w:p>
    <w:p w:rsidR="00326F42" w:rsidRPr="004253B8" w:rsidRDefault="00326F42" w:rsidP="004253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253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“Все для фронта, все для победы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>” — повсюду звучал девиз. А в тылу оставались женщины, старики, дети. Немало выпало испытаний на их долю. Они рыли окопы, вставали к станкам, гасили на крышах зажигательные бомбы. Тяжело было.</w:t>
      </w:r>
    </w:p>
    <w:p w:rsidR="00326F42" w:rsidRPr="004253B8" w:rsidRDefault="00326F42" w:rsidP="004253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>-А с фронта долетали долгожданные весточки, “треугольники”, так как письма в годы войны посылали без конвертов.</w:t>
      </w:r>
    </w:p>
    <w:p w:rsidR="00326F42" w:rsidRPr="004253B8" w:rsidRDefault="00326F42" w:rsidP="004253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>Тихо звучит песня “Мама”, три мальчика изображают у “костра” бойцов на привале, которые пишут письма.</w:t>
      </w:r>
    </w:p>
    <w:p w:rsidR="00326F42" w:rsidRPr="004253B8" w:rsidRDefault="00326F42" w:rsidP="004253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Боец 1: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26F42" w:rsidRPr="004253B8" w:rsidRDefault="00326F42" w:rsidP="004253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Мама! Тебе эти строки пишу я,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Тебе посылаю сыновний привет,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Тебя вспоминаю, такую родную,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Такую хорошую — слов даже нет!</w:t>
      </w:r>
    </w:p>
    <w:p w:rsidR="00326F42" w:rsidRPr="004253B8" w:rsidRDefault="00326F42" w:rsidP="004253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Боец 2: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26F42" w:rsidRPr="004253B8" w:rsidRDefault="00326F42" w:rsidP="004253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Читаешь письмо ты, а видишь мальчишку,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Немного </w:t>
      </w:r>
      <w:proofErr w:type="gramStart"/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лентяя</w:t>
      </w:r>
      <w:proofErr w:type="gramEnd"/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вечно не в срок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Бегущего утром с портфелем под мышкой,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Свистя беззаботно, на первый урок.</w:t>
      </w:r>
    </w:p>
    <w:p w:rsidR="00326F42" w:rsidRPr="004253B8" w:rsidRDefault="00326F42" w:rsidP="004253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Боец 3: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26F42" w:rsidRPr="004253B8" w:rsidRDefault="00326F42" w:rsidP="004253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были беспечными, глупыми были,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все, что имели, не очень ценили,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поняли, может, лишь тут, на войне:</w:t>
      </w:r>
      <w:proofErr w:type="gramEnd"/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Приятели, книжки, московские споры -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— сказка, все в дымке, как снежные горы...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 так, возвратимся — оценим вдвойне</w:t>
      </w:r>
      <w:proofErr w:type="gramStart"/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End"/>
    </w:p>
    <w:p w:rsidR="00975715" w:rsidRPr="004253B8" w:rsidRDefault="00975715" w:rsidP="004253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6F42" w:rsidRDefault="00326F42" w:rsidP="004253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Мальчики-бойцы складывают письма-треугольники и уходят.</w:t>
      </w:r>
    </w:p>
    <w:p w:rsidR="0096256F" w:rsidRPr="004253B8" w:rsidRDefault="0096256F" w:rsidP="004253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  <w:u w:val="single"/>
        </w:rPr>
        <w:t>Учитель:</w:t>
      </w:r>
      <w:r w:rsidRPr="004253B8">
        <w:rPr>
          <w:color w:val="000000"/>
        </w:rPr>
        <w:t xml:space="preserve"> Весь Советский народ встал на защиту Родины. Воевали не только взрослые, но и дети. 20000 пионеров получили медаль «За оборону Москвы», 15249 юных ленинградцев награждены медалью «За оборону Ленинграда». Среди них: Ваня Андрианов, Шура Ефремов, Леня Голиков, Марат </w:t>
      </w:r>
      <w:proofErr w:type="spellStart"/>
      <w:r w:rsidRPr="004253B8">
        <w:rPr>
          <w:color w:val="000000"/>
        </w:rPr>
        <w:t>Казей</w:t>
      </w:r>
      <w:proofErr w:type="spellEnd"/>
      <w:r w:rsidRPr="004253B8">
        <w:rPr>
          <w:color w:val="000000"/>
        </w:rPr>
        <w:t>, Валя Котик, Зина Портнова, Володя Дубинин.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  <w:u w:val="single"/>
        </w:rPr>
        <w:t>5уч.</w:t>
      </w:r>
      <w:r w:rsidRPr="004253B8">
        <w:rPr>
          <w:color w:val="000000"/>
        </w:rPr>
        <w:t xml:space="preserve"> Был трудный бой.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Все нынче как спросонку,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И только не могу себе простить: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 xml:space="preserve">Из тысяч лиц узнал бы я </w:t>
      </w:r>
      <w:proofErr w:type="gramStart"/>
      <w:r w:rsidRPr="004253B8">
        <w:rPr>
          <w:color w:val="000000"/>
        </w:rPr>
        <w:t>мальчонку</w:t>
      </w:r>
      <w:proofErr w:type="gramEnd"/>
      <w:r w:rsidRPr="004253B8">
        <w:rPr>
          <w:color w:val="000000"/>
        </w:rPr>
        <w:t>,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А как зовут, забыл его спросить.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Лет десяти – двенадцати. Бедовый,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Из тех, что главарями у детей.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bCs/>
          <w:color w:val="000000"/>
          <w:u w:val="single"/>
        </w:rPr>
        <w:t>6уч.</w:t>
      </w:r>
      <w:r w:rsidRPr="004253B8">
        <w:rPr>
          <w:color w:val="000000"/>
        </w:rPr>
        <w:t xml:space="preserve"> Шел бой за улицу.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Огонь врага был страшен,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Мы прорывались к площади вперед.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А он гвоздит - не выглянуть из башен,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И черт его поймет, откуда бьет.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 xml:space="preserve">Тут угадай-ка, за каким </w:t>
      </w:r>
      <w:proofErr w:type="gramStart"/>
      <w:r w:rsidRPr="004253B8">
        <w:rPr>
          <w:color w:val="000000"/>
        </w:rPr>
        <w:t>домишкой</w:t>
      </w:r>
      <w:proofErr w:type="gramEnd"/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Он примостился, - столько всяких дыр,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И вдруг к машине подбежал мальчишка: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Товарищ командир! Товарищ командир!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Я знаю, где их пушка. Я разведал…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Я подползал, они вон там, в саду…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lastRenderedPageBreak/>
        <w:t>Да где же, где?.. – А дайте я поеду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На танке с вами. Прямо приведу…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  <w:u w:val="single"/>
        </w:rPr>
        <w:t>7уч.</w:t>
      </w:r>
      <w:r w:rsidRPr="004253B8">
        <w:rPr>
          <w:color w:val="000000"/>
        </w:rPr>
        <w:t xml:space="preserve"> Был трудный бой.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Все нынче как спросонку,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И только не могу себе простить: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 xml:space="preserve">Из тысяч лиц узнал бы я </w:t>
      </w:r>
      <w:proofErr w:type="gramStart"/>
      <w:r w:rsidRPr="004253B8">
        <w:rPr>
          <w:color w:val="000000"/>
        </w:rPr>
        <w:t>мальчонку</w:t>
      </w:r>
      <w:proofErr w:type="gramEnd"/>
      <w:r w:rsidRPr="004253B8">
        <w:rPr>
          <w:color w:val="000000"/>
        </w:rPr>
        <w:t>,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А как зовут, забыл его спросить.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  <w:u w:val="single"/>
        </w:rPr>
        <w:t>Учитель:</w:t>
      </w:r>
      <w:r w:rsidRPr="004253B8">
        <w:rPr>
          <w:color w:val="000000"/>
        </w:rPr>
        <w:t xml:space="preserve"> Работали дети и в тылу. На многих заводах и фабриках они </w:t>
      </w:r>
      <w:proofErr w:type="gramStart"/>
      <w:r w:rsidRPr="004253B8">
        <w:rPr>
          <w:color w:val="000000"/>
        </w:rPr>
        <w:t>заменили ушедших на фронт</w:t>
      </w:r>
      <w:proofErr w:type="gramEnd"/>
      <w:r w:rsidRPr="004253B8">
        <w:rPr>
          <w:color w:val="000000"/>
        </w:rPr>
        <w:t xml:space="preserve"> отцов и братьев, выполняя и перевыполняя установленные нормы. Так молодое поколение вносило свой посильный вклад в общую победу. Каждый совершал свой человеческий подвиг.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-Что такое подвиг? (Выслушивание ответов детей, дополнение).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В бескорыстном великом порыве души человек отдает себя людям, жертвуя всем. Бывает подвиг одного человека, двух, сотен, тысяч, а бывает подвиг народа. Такой подвиг совершил советский народ в годы Великой Отечественной войны.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МИР - короткое, лучезарное, искрящееся счастьем слово. ВОЙНА – это резкий толчок истории, рождающий смертельный ураган, бомбёжки, минные поля, похоронки. МИР и ВОЙНА – несовместимые понятия.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Война не обошла ни одну семью. Поднимите руки те, у кого кто-либо из родных воевал на войне.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Уже 75 лет мы живем без войны. За это мы благодарны советским воинам.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  <w:u w:val="single"/>
        </w:rPr>
        <w:t>8 уч</w:t>
      </w:r>
      <w:r w:rsidRPr="004253B8">
        <w:rPr>
          <w:b/>
          <w:bCs/>
          <w:color w:val="000000"/>
          <w:u w:val="single"/>
        </w:rPr>
        <w:t xml:space="preserve">. </w:t>
      </w:r>
      <w:r w:rsidRPr="004253B8">
        <w:rPr>
          <w:color w:val="000000"/>
        </w:rPr>
        <w:t>Сокрушая железо и камень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Он врага беспощадно громил!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Над Рейхстагом победное знамя,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Знамя правды своей водрузил!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Он прошёл через пламя и воду,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Он с пути не свернул своего.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Слава, слава народу-герою!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Слава армии славной его!</w:t>
      </w:r>
    </w:p>
    <w:p w:rsidR="00975715" w:rsidRPr="004253B8" w:rsidRDefault="00975715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i/>
          <w:color w:val="000000"/>
        </w:rPr>
      </w:pPr>
    </w:p>
    <w:p w:rsidR="00975715" w:rsidRPr="004253B8" w:rsidRDefault="00975715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i/>
          <w:color w:val="000000"/>
        </w:rPr>
      </w:pPr>
      <w:r w:rsidRPr="004253B8">
        <w:rPr>
          <w:i/>
          <w:color w:val="000000"/>
        </w:rPr>
        <w:t>Физкультминутка</w:t>
      </w:r>
    </w:p>
    <w:p w:rsidR="00DF0CA2" w:rsidRPr="004253B8" w:rsidRDefault="00DF0CA2" w:rsidP="004253B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4253B8">
        <w:rPr>
          <w:color w:val="111111"/>
        </w:rPr>
        <w:t>Встанем ровненько ребята,</w:t>
      </w:r>
    </w:p>
    <w:p w:rsidR="00DF0CA2" w:rsidRPr="004253B8" w:rsidRDefault="00DF0CA2" w:rsidP="004253B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4253B8">
        <w:rPr>
          <w:color w:val="111111"/>
        </w:rPr>
        <w:t>Пошагаем как солдаты</w:t>
      </w:r>
    </w:p>
    <w:p w:rsidR="00DF0CA2" w:rsidRPr="004253B8" w:rsidRDefault="00DF0CA2" w:rsidP="004253B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4253B8">
        <w:rPr>
          <w:color w:val="111111"/>
        </w:rPr>
        <w:t>Влево, вправо наклонись,</w:t>
      </w:r>
    </w:p>
    <w:p w:rsidR="00DF0CA2" w:rsidRPr="004253B8" w:rsidRDefault="00DF0CA2" w:rsidP="004253B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4253B8">
        <w:rPr>
          <w:color w:val="111111"/>
        </w:rPr>
        <w:t>На носочках потянись,</w:t>
      </w:r>
    </w:p>
    <w:p w:rsidR="00DF0CA2" w:rsidRPr="004253B8" w:rsidRDefault="00DF0CA2" w:rsidP="004253B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4253B8">
        <w:rPr>
          <w:color w:val="111111"/>
        </w:rPr>
        <w:lastRenderedPageBreak/>
        <w:t>Раз – рывок, два – рывок,</w:t>
      </w:r>
    </w:p>
    <w:p w:rsidR="00DF0CA2" w:rsidRPr="004253B8" w:rsidRDefault="00DF0CA2" w:rsidP="004253B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4253B8">
        <w:rPr>
          <w:color w:val="111111"/>
        </w:rPr>
        <w:t>Отдохнул ли ты дружок?</w:t>
      </w:r>
    </w:p>
    <w:p w:rsidR="00975715" w:rsidRPr="004253B8" w:rsidRDefault="00975715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i/>
          <w:color w:val="000000"/>
        </w:rPr>
      </w:pP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  <w:u w:val="single"/>
        </w:rPr>
        <w:t>Учитель:</w:t>
      </w:r>
      <w:r w:rsidRPr="004253B8">
        <w:rPr>
          <w:color w:val="000000"/>
        </w:rPr>
        <w:t xml:space="preserve"> И вот он наступил май 1945 года. Пришла такая долгожданная Победа… 27 миллионов погибших – это каждый 6 житель нашей страны…не дождался этого дня.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Все вынес, все вытерпел Советский народ и смог не только освободить родную землю, но и помог народам Европы скинуть с себя черную пелену фашизма. И вот 24 июня 1945года на Красной площади в Москве состоялся парад Победы.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Вся страна в едином порыве приветствовала победителей, даже солнце, выглянув из-за туч, озарило Красную площадь. Воины-победители, прошагав всю Европу, бросили к стенам Кремля поверженные фашистские знамена. Страна салютовала своим героям. Лица людей светились радостью, радостью за то, что на планете вновь воцарился мир!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  <w:u w:val="single"/>
        </w:rPr>
        <w:t xml:space="preserve">9 уч. </w:t>
      </w:r>
      <w:r w:rsidRPr="004253B8">
        <w:rPr>
          <w:color w:val="000000"/>
        </w:rPr>
        <w:t>Вечная слава и вечная память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proofErr w:type="gramStart"/>
      <w:r w:rsidRPr="004253B8">
        <w:rPr>
          <w:color w:val="000000"/>
        </w:rPr>
        <w:t>Павшим</w:t>
      </w:r>
      <w:proofErr w:type="gramEnd"/>
      <w:r w:rsidRPr="004253B8">
        <w:rPr>
          <w:color w:val="000000"/>
        </w:rPr>
        <w:t xml:space="preserve"> в жестоком бою!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Бились отважно и стойко с врагами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Вы за Отчизну свою!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Вечная слава героям!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Слава! Слава! Слава!</w:t>
      </w:r>
    </w:p>
    <w:p w:rsidR="00326F42" w:rsidRPr="004253B8" w:rsidRDefault="00326F42" w:rsidP="004253B8">
      <w:pPr>
        <w:pStyle w:val="a3"/>
        <w:spacing w:before="0" w:beforeAutospacing="0" w:after="0" w:afterAutospacing="0" w:line="360" w:lineRule="auto"/>
        <w:contextualSpacing/>
        <w:jc w:val="both"/>
      </w:pPr>
      <w:r w:rsidRPr="004253B8">
        <w:rPr>
          <w:color w:val="000000"/>
          <w:u w:val="single"/>
        </w:rPr>
        <w:t>Учитель:</w:t>
      </w:r>
      <w:r w:rsidRPr="004253B8">
        <w:rPr>
          <w:color w:val="000000"/>
        </w:rPr>
        <w:t xml:space="preserve"> </w:t>
      </w:r>
      <w:r w:rsidR="00741382" w:rsidRPr="004253B8">
        <w:t xml:space="preserve">Этого события люди ждали 1418 дней. Более 20 </w:t>
      </w:r>
      <w:proofErr w:type="gramStart"/>
      <w:r w:rsidR="00741382" w:rsidRPr="004253B8">
        <w:t>млн</w:t>
      </w:r>
      <w:proofErr w:type="gramEnd"/>
      <w:r w:rsidR="00741382" w:rsidRPr="004253B8">
        <w:t xml:space="preserve"> советских людей погибли в этой страшной войне. </w:t>
      </w:r>
      <w:r w:rsidRPr="004253B8">
        <w:rPr>
          <w:color w:val="000000"/>
        </w:rPr>
        <w:t>Прошу всех встать. Склоним головы перед величием подвига наших солдат. Почтим память всех погибших</w:t>
      </w:r>
      <w:r w:rsidRPr="004253B8">
        <w:rPr>
          <w:rStyle w:val="apple-converted-space"/>
          <w:color w:val="000000"/>
        </w:rPr>
        <w:t> </w:t>
      </w:r>
      <w:r w:rsidRPr="004253B8">
        <w:rPr>
          <w:b/>
          <w:bCs/>
          <w:color w:val="000000"/>
        </w:rPr>
        <w:t>минутой молчания</w:t>
      </w:r>
      <w:r w:rsidRPr="004253B8">
        <w:t xml:space="preserve"> (минута молчания – метроном). </w:t>
      </w:r>
    </w:p>
    <w:p w:rsidR="00741382" w:rsidRPr="004253B8" w:rsidRDefault="0074138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  <w:u w:val="single"/>
        </w:rPr>
        <w:t>10 уч</w:t>
      </w:r>
      <w:r w:rsidRPr="004253B8">
        <w:rPr>
          <w:b/>
          <w:bCs/>
          <w:color w:val="000000"/>
          <w:u w:val="single"/>
        </w:rPr>
        <w:t xml:space="preserve">. </w:t>
      </w:r>
      <w:r w:rsidRPr="004253B8">
        <w:rPr>
          <w:color w:val="000000"/>
        </w:rPr>
        <w:t xml:space="preserve">Помните! Через века, </w:t>
      </w:r>
      <w:proofErr w:type="gramStart"/>
      <w:r w:rsidRPr="004253B8">
        <w:rPr>
          <w:color w:val="000000"/>
        </w:rPr>
        <w:t>через</w:t>
      </w:r>
      <w:proofErr w:type="gramEnd"/>
      <w:r w:rsidRPr="004253B8">
        <w:rPr>
          <w:color w:val="000000"/>
        </w:rPr>
        <w:t xml:space="preserve"> года,</w:t>
      </w:r>
    </w:p>
    <w:p w:rsidR="00741382" w:rsidRPr="004253B8" w:rsidRDefault="0074138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Помните, о тех, кто уже не придет никогда,</w:t>
      </w:r>
    </w:p>
    <w:p w:rsidR="00741382" w:rsidRPr="004253B8" w:rsidRDefault="0074138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Пожалуйста, помните.</w:t>
      </w:r>
    </w:p>
    <w:p w:rsidR="00741382" w:rsidRPr="004253B8" w:rsidRDefault="0074138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Не плачьте, в горле сдержите стоны, горькие стоны!</w:t>
      </w:r>
    </w:p>
    <w:p w:rsidR="00741382" w:rsidRPr="004253B8" w:rsidRDefault="0074138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 xml:space="preserve">Памяти </w:t>
      </w:r>
      <w:proofErr w:type="gramStart"/>
      <w:r w:rsidRPr="004253B8">
        <w:rPr>
          <w:color w:val="000000"/>
        </w:rPr>
        <w:t>павших</w:t>
      </w:r>
      <w:proofErr w:type="gramEnd"/>
      <w:r w:rsidRPr="004253B8">
        <w:rPr>
          <w:color w:val="000000"/>
        </w:rPr>
        <w:t xml:space="preserve"> будьте достойны, вечно достойны!</w:t>
      </w:r>
    </w:p>
    <w:p w:rsidR="00741382" w:rsidRPr="004253B8" w:rsidRDefault="0074138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  <w:u w:val="single"/>
        </w:rPr>
        <w:t>Учитель:</w:t>
      </w:r>
      <w:r w:rsidRPr="004253B8">
        <w:rPr>
          <w:color w:val="000000"/>
        </w:rPr>
        <w:t xml:space="preserve"> 27 миллионов погибло в Великой Отечественной войне. Пусть каждый из вас почувствует на себе строгий взгляд павших, чистоту их сердец, ощутит ответственность перед памятью этих людей, величием их подвига.</w:t>
      </w:r>
    </w:p>
    <w:p w:rsidR="00741382" w:rsidRPr="004253B8" w:rsidRDefault="00741382" w:rsidP="004253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каждым годом война все дальше и дальше. Но своей жизнью мы обязаны советским солдатам. </w:t>
      </w:r>
    </w:p>
    <w:p w:rsidR="00741382" w:rsidRPr="004253B8" w:rsidRDefault="00741382" w:rsidP="004253B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Поклонимся великим тем годам,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Тем славным командирам и бойцам,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маршалам страны, и рядовым,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Поклонимся и мертвым, и живым,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Всем тем, которых забывать нельзя,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Поклонимся, поклонимся друзья.</w:t>
      </w:r>
    </w:p>
    <w:p w:rsidR="00741382" w:rsidRPr="004253B8" w:rsidRDefault="00741382" w:rsidP="004253B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>9 мая 1945 года Берлин, последний оплот фашизма, пал.</w:t>
      </w:r>
    </w:p>
    <w:p w:rsidR="00741382" w:rsidRPr="004253B8" w:rsidRDefault="00741382" w:rsidP="004253B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небо взорвалось салютом долгожданной победы.</w:t>
      </w:r>
    </w:p>
    <w:p w:rsidR="00741382" w:rsidRPr="004253B8" w:rsidRDefault="00741382" w:rsidP="004253B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девятый день ликующего мая,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Когда легла на землю тишина,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Промчалась весть от края и до края: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Мир победил! Окончена война!</w:t>
      </w:r>
    </w:p>
    <w:p w:rsidR="00741382" w:rsidRPr="004253B8" w:rsidRDefault="00741382" w:rsidP="004253B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песня “День Победы”.</w:t>
      </w:r>
    </w:p>
    <w:p w:rsidR="00741382" w:rsidRPr="004253B8" w:rsidRDefault="00741382" w:rsidP="004253B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 - это Земля, мир - это люди, мир - это дети.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Мир - это спокойная и радостная жизнь. 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Нет войны, нет горя и слез. Мир нужен всем!</w:t>
      </w:r>
    </w:p>
    <w:p w:rsidR="00741382" w:rsidRPr="004253B8" w:rsidRDefault="00741382" w:rsidP="004253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> - Мир будет тогда, когда все люди на нашей планете будут дружить.</w:t>
      </w:r>
    </w:p>
    <w:p w:rsidR="00741382" w:rsidRPr="004253B8" w:rsidRDefault="00741382" w:rsidP="004253B8">
      <w:pPr>
        <w:pStyle w:val="a3"/>
        <w:spacing w:before="0" w:beforeAutospacing="0" w:after="0" w:afterAutospacing="0" w:line="360" w:lineRule="auto"/>
        <w:contextualSpacing/>
      </w:pPr>
      <w:r w:rsidRPr="004253B8">
        <w:t>Пусть небо будет голубым,</w:t>
      </w:r>
      <w:r w:rsidRPr="004253B8">
        <w:br/>
        <w:t>Пусть в небе не клубится дым,</w:t>
      </w:r>
      <w:r w:rsidRPr="004253B8">
        <w:br/>
        <w:t>Пусть пушки грозные молчат</w:t>
      </w:r>
      <w:proofErr w:type="gramStart"/>
      <w:r w:rsidRPr="004253B8">
        <w:br/>
        <w:t>И</w:t>
      </w:r>
      <w:proofErr w:type="gramEnd"/>
      <w:r w:rsidRPr="004253B8">
        <w:t xml:space="preserve"> пулеметы не строчат,</w:t>
      </w:r>
    </w:p>
    <w:p w:rsidR="00741382" w:rsidRPr="004253B8" w:rsidRDefault="00741382" w:rsidP="004253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жили люди, города...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Мир нужен на земле всегда!</w:t>
      </w:r>
    </w:p>
    <w:p w:rsidR="00741382" w:rsidRPr="004253B8" w:rsidRDefault="00741382" w:rsidP="004253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1382" w:rsidRPr="004253B8" w:rsidRDefault="00975715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  <w:u w:val="single"/>
        </w:rPr>
      </w:pPr>
      <w:r w:rsidRPr="004253B8">
        <w:rPr>
          <w:color w:val="000000"/>
          <w:u w:val="single"/>
        </w:rPr>
        <w:t>Учитель</w:t>
      </w:r>
      <w:r w:rsidRPr="004253B8">
        <w:rPr>
          <w:b/>
          <w:bCs/>
          <w:color w:val="000000"/>
          <w:u w:val="single"/>
        </w:rPr>
        <w:t xml:space="preserve">: </w:t>
      </w:r>
      <w:r w:rsidR="00741382" w:rsidRPr="004253B8">
        <w:t xml:space="preserve">День Победы наша страна празднует так же, как и в </w:t>
      </w:r>
      <w:proofErr w:type="gramStart"/>
      <w:r w:rsidR="00741382" w:rsidRPr="004253B8">
        <w:t>далеком</w:t>
      </w:r>
      <w:proofErr w:type="gramEnd"/>
      <w:r w:rsidR="00741382" w:rsidRPr="004253B8">
        <w:t xml:space="preserve"> уже 45-м. Этот праздник остается радостным и трагическим. Никогда не исчезнет из памяти народной гордость за Великую Победу, память о страшной цене, которую за нее заплатил наш народ.</w:t>
      </w:r>
    </w:p>
    <w:p w:rsidR="00741382" w:rsidRPr="004253B8" w:rsidRDefault="00741382" w:rsidP="004253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Прошло уже более полувека со Дня Победы, но мы до сих пор чтим память павших, кланяемся живым. </w:t>
      </w:r>
    </w:p>
    <w:p w:rsidR="00741382" w:rsidRPr="004253B8" w:rsidRDefault="00741382" w:rsidP="004253B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здесь с тобой не потому, что дата,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злой осколок, память жжет в груди.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могиле неизвестного солдата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в праздники и будни приходи.</w:t>
      </w:r>
    </w:p>
    <w:p w:rsidR="00741382" w:rsidRPr="004253B8" w:rsidRDefault="00741382" w:rsidP="004253B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защитил тебя на поле боя,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Упал, ни шагу не ступив назад.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имя есть у этого героя – </w:t>
      </w: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Великой Армии Простой солдат.</w:t>
      </w:r>
    </w:p>
    <w:p w:rsidR="00975715" w:rsidRPr="004253B8" w:rsidRDefault="00975715" w:rsidP="004253B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0CA2" w:rsidRPr="004253B8" w:rsidRDefault="00975715" w:rsidP="004253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253B8">
        <w:rPr>
          <w:rFonts w:ascii="Times New Roman" w:hAnsi="Times New Roman" w:cs="Times New Roman"/>
          <w:color w:val="000000"/>
          <w:sz w:val="24"/>
          <w:szCs w:val="24"/>
          <w:u w:val="single"/>
        </w:rPr>
        <w:t>Учитель</w:t>
      </w:r>
      <w:r w:rsidRPr="004253B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: </w:t>
      </w:r>
      <w:r w:rsidRPr="004253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 теперь я предлагаю вам посмотреть мультфильм </w:t>
      </w:r>
      <w:r w:rsidRPr="004253B8">
        <w:rPr>
          <w:rFonts w:ascii="Times New Roman" w:hAnsi="Times New Roman" w:cs="Times New Roman"/>
          <w:sz w:val="24"/>
          <w:szCs w:val="24"/>
        </w:rPr>
        <w:t>«Солдатская сказка</w:t>
      </w:r>
      <w:r w:rsidR="00DF0CA2" w:rsidRPr="004253B8">
        <w:rPr>
          <w:rFonts w:ascii="Times New Roman" w:hAnsi="Times New Roman" w:cs="Times New Roman"/>
          <w:sz w:val="24"/>
          <w:szCs w:val="24"/>
        </w:rPr>
        <w:t>»</w:t>
      </w:r>
      <w:r w:rsidRPr="004253B8">
        <w:rPr>
          <w:rFonts w:ascii="Times New Roman" w:hAnsi="Times New Roman" w:cs="Times New Roman"/>
          <w:sz w:val="24"/>
          <w:szCs w:val="24"/>
        </w:rPr>
        <w:t xml:space="preserve"> (по сказке К. Пау</w:t>
      </w:r>
      <w:r w:rsidR="00DF0CA2" w:rsidRPr="004253B8">
        <w:rPr>
          <w:rFonts w:ascii="Times New Roman" w:hAnsi="Times New Roman" w:cs="Times New Roman"/>
          <w:sz w:val="24"/>
          <w:szCs w:val="24"/>
        </w:rPr>
        <w:t>стовского).</w:t>
      </w:r>
    </w:p>
    <w:p w:rsidR="00DF0CA2" w:rsidRDefault="00607CEF" w:rsidP="004253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-Понравился вам мультфильм?</w:t>
      </w:r>
    </w:p>
    <w:p w:rsidR="00DF0CA2" w:rsidRDefault="00607CEF" w:rsidP="004253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Какие выводы можно сделать после просмотра?</w:t>
      </w:r>
    </w:p>
    <w:p w:rsidR="00607CEF" w:rsidRPr="004253B8" w:rsidRDefault="00607CEF" w:rsidP="004253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F0CA2" w:rsidRPr="004253B8" w:rsidRDefault="00DF0CA2" w:rsidP="004253B8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4253B8">
        <w:rPr>
          <w:rFonts w:ascii="Times New Roman" w:hAnsi="Times New Roman" w:cs="Times New Roman"/>
          <w:color w:val="000000"/>
          <w:sz w:val="24"/>
          <w:szCs w:val="24"/>
          <w:u w:val="single"/>
        </w:rPr>
        <w:t>Учитель</w:t>
      </w:r>
      <w:r w:rsidRPr="004253B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:</w:t>
      </w:r>
    </w:p>
    <w:p w:rsidR="00DF0CA2" w:rsidRPr="004253B8" w:rsidRDefault="00DF0CA2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607CEF">
        <w:rPr>
          <w:bCs/>
          <w:color w:val="333333"/>
        </w:rPr>
        <w:t>- </w:t>
      </w:r>
      <w:r w:rsidR="00607CEF" w:rsidRPr="00607CEF">
        <w:rPr>
          <w:bCs/>
          <w:color w:val="333333"/>
        </w:rPr>
        <w:t>А теперь, скажите</w:t>
      </w:r>
      <w:r w:rsidR="00607CEF">
        <w:rPr>
          <w:b/>
          <w:bCs/>
          <w:color w:val="333333"/>
        </w:rPr>
        <w:t xml:space="preserve">, </w:t>
      </w:r>
      <w:r w:rsidR="00607CEF">
        <w:rPr>
          <w:color w:val="000000"/>
        </w:rPr>
        <w:t>о</w:t>
      </w:r>
      <w:r w:rsidRPr="004253B8">
        <w:rPr>
          <w:color w:val="000000"/>
        </w:rPr>
        <w:t xml:space="preserve"> ком идет речь?</w:t>
      </w:r>
    </w:p>
    <w:p w:rsidR="00DF0CA2" w:rsidRPr="004253B8" w:rsidRDefault="00DF0CA2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color w:val="000000"/>
        </w:rPr>
        <w:t>- Они – это песнь и полёт! Это голоса наших лесов, полей, гор и пустынь.</w:t>
      </w:r>
    </w:p>
    <w:p w:rsidR="00DF0CA2" w:rsidRPr="004253B8" w:rsidRDefault="00DF0CA2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color w:val="000000"/>
        </w:rPr>
        <w:t xml:space="preserve"> Они – дети радуги. Перья их переливаются всеми цветами.</w:t>
      </w:r>
    </w:p>
    <w:p w:rsidR="00DF0CA2" w:rsidRPr="004253B8" w:rsidRDefault="00DF0CA2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color w:val="000000"/>
        </w:rPr>
        <w:t>Они – вестники радости. Каждый год они приносят к нам на крыльях весну.</w:t>
      </w:r>
    </w:p>
    <w:p w:rsidR="00DF0CA2" w:rsidRPr="004253B8" w:rsidRDefault="00DF0CA2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color w:val="000000"/>
        </w:rPr>
        <w:t>Они – верные наши помощники, защитники наших лесов, полей, садов, огородов от вредных насекомых и грызунов.</w:t>
      </w:r>
    </w:p>
    <w:p w:rsidR="00DF0CA2" w:rsidRPr="004253B8" w:rsidRDefault="00DF0CA2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color w:val="000000"/>
        </w:rPr>
        <w:t>-Каких птиц вы здесь узнали?</w:t>
      </w:r>
    </w:p>
    <w:p w:rsidR="00DF0CA2" w:rsidRPr="004253B8" w:rsidRDefault="00DF0CA2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b/>
          <w:bCs/>
          <w:color w:val="000000"/>
        </w:rPr>
        <w:t>-</w:t>
      </w:r>
      <w:r w:rsidRPr="004253B8">
        <w:rPr>
          <w:color w:val="000000"/>
        </w:rPr>
        <w:t>Ребята, о какой птице сейчас пойдет речь?</w:t>
      </w:r>
    </w:p>
    <w:p w:rsidR="00DF0CA2" w:rsidRPr="004253B8" w:rsidRDefault="00DF0CA2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color w:val="000000"/>
        </w:rPr>
        <w:t>Кому кричим среди двора</w:t>
      </w:r>
      <w:r w:rsidR="00865AEA" w:rsidRPr="004253B8">
        <w:rPr>
          <w:color w:val="000000"/>
        </w:rPr>
        <w:t xml:space="preserve"> </w:t>
      </w:r>
      <w:r w:rsidRPr="004253B8">
        <w:rPr>
          <w:color w:val="000000"/>
        </w:rPr>
        <w:t>- «Гули, гули, гул</w:t>
      </w:r>
      <w:proofErr w:type="gramStart"/>
      <w:r w:rsidRPr="004253B8">
        <w:rPr>
          <w:color w:val="000000"/>
        </w:rPr>
        <w:t>и-</w:t>
      </w:r>
      <w:proofErr w:type="gramEnd"/>
      <w:r w:rsidRPr="004253B8">
        <w:rPr>
          <w:color w:val="000000"/>
        </w:rPr>
        <w:t xml:space="preserve"> га!»</w:t>
      </w:r>
    </w:p>
    <w:p w:rsidR="00DF0CA2" w:rsidRPr="004253B8" w:rsidRDefault="00DF0CA2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color w:val="000000"/>
        </w:rPr>
        <w:t>Кто клюет почти с руки? – «</w:t>
      </w:r>
      <w:proofErr w:type="gramStart"/>
      <w:r w:rsidRPr="004253B8">
        <w:rPr>
          <w:color w:val="000000"/>
        </w:rPr>
        <w:t>Гули</w:t>
      </w:r>
      <w:proofErr w:type="gramEnd"/>
      <w:r w:rsidRPr="004253B8">
        <w:rPr>
          <w:color w:val="000000"/>
        </w:rPr>
        <w:t xml:space="preserve"> – гуленьки мои!»</w:t>
      </w:r>
    </w:p>
    <w:p w:rsidR="00DF0CA2" w:rsidRPr="004253B8" w:rsidRDefault="00DF0CA2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color w:val="000000"/>
        </w:rPr>
        <w:t>«</w:t>
      </w:r>
      <w:proofErr w:type="gramStart"/>
      <w:r w:rsidRPr="004253B8">
        <w:rPr>
          <w:color w:val="000000"/>
        </w:rPr>
        <w:t>Гуль</w:t>
      </w:r>
      <w:proofErr w:type="gramEnd"/>
      <w:r w:rsidRPr="004253B8">
        <w:rPr>
          <w:color w:val="000000"/>
        </w:rPr>
        <w:t>, гуль, гуль», мани к себе их,</w:t>
      </w:r>
    </w:p>
    <w:p w:rsidR="00DF0CA2" w:rsidRPr="004253B8" w:rsidRDefault="00DF0CA2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color w:val="000000"/>
        </w:rPr>
        <w:t>Дай зерна, воды налей.</w:t>
      </w:r>
    </w:p>
    <w:p w:rsidR="00DF0CA2" w:rsidRPr="004253B8" w:rsidRDefault="00DF0CA2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color w:val="000000"/>
        </w:rPr>
        <w:t>Белых, сизых и кофейных ты увидишь …(голубей).</w:t>
      </w:r>
    </w:p>
    <w:p w:rsidR="00865AEA" w:rsidRPr="004253B8" w:rsidRDefault="00865AEA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DF0CA2" w:rsidRPr="004253B8" w:rsidRDefault="00DF0CA2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b/>
          <w:bCs/>
          <w:color w:val="000000"/>
        </w:rPr>
        <w:t>- </w:t>
      </w:r>
      <w:r w:rsidRPr="004253B8">
        <w:rPr>
          <w:color w:val="000000"/>
        </w:rPr>
        <w:t>Ребята, как вы думаете, с какой птицей мы познакомимся сегодня поближе?</w:t>
      </w:r>
    </w:p>
    <w:p w:rsidR="00DF0CA2" w:rsidRPr="004253B8" w:rsidRDefault="00DF0CA2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color w:val="000000"/>
        </w:rPr>
        <w:t>- А как вы думаете, почему я выбрала именно голубя?</w:t>
      </w:r>
    </w:p>
    <w:p w:rsidR="00DF0CA2" w:rsidRPr="004253B8" w:rsidRDefault="00DF0CA2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color w:val="000000"/>
        </w:rPr>
        <w:t>- Хотите узнать почему?</w:t>
      </w:r>
    </w:p>
    <w:p w:rsidR="00DF0CA2" w:rsidRPr="004253B8" w:rsidRDefault="00DF0CA2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color w:val="000000"/>
        </w:rPr>
        <w:t>- Голубь является символом мира.</w:t>
      </w:r>
    </w:p>
    <w:p w:rsidR="00865AEA" w:rsidRPr="004253B8" w:rsidRDefault="00865AEA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865AEA" w:rsidRPr="004253B8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proofErr w:type="gramStart"/>
      <w:r w:rsidRPr="00865AE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Логиче</w:t>
      </w:r>
      <w:r w:rsidRPr="004253B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ские рассуждения</w:t>
      </w:r>
      <w:proofErr w:type="gramEnd"/>
      <w:r w:rsidRPr="004253B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игра «Да- нет</w:t>
      </w:r>
      <w:r w:rsidRPr="00865AE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»</w:t>
      </w:r>
    </w:p>
    <w:p w:rsidR="00865AEA" w:rsidRPr="00865AEA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65AEA" w:rsidRPr="00865AEA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5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 первую очередь вы должны знать, что такое символ</w:t>
      </w:r>
      <w:r w:rsidRPr="00425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65AEA" w:rsidRPr="00865AEA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Многие птицы стали символами.</w:t>
      </w:r>
    </w:p>
    <w:p w:rsidR="00865AEA" w:rsidRPr="00865AEA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5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Конкретно мы остановимся на голубе – символе мира</w:t>
      </w:r>
      <w:r w:rsidRPr="00425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65AEA" w:rsidRPr="00865AEA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5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 какое противоположное слову «мир» по своему значению слово? (Война)</w:t>
      </w:r>
    </w:p>
    <w:p w:rsidR="00865AEA" w:rsidRPr="00865AEA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5A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Pr="00865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сейчас буду называть различные слова, одни из них подходят к слову «мир», другие, сопутствуют войне.</w:t>
      </w:r>
    </w:p>
    <w:p w:rsidR="00865AEA" w:rsidRPr="004253B8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865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Если я назову мирное слово, вы хлопаете в ладоши и говорите «Да», наоборот – «Нет» - топаете ногами и приседаете: жизнь, голод, доброта, ненависть, злость, любовь, жестокость, милосердие, дружелюбие, безразличие, чуткость, отзывчивость.</w:t>
      </w:r>
      <w:proofErr w:type="gramEnd"/>
    </w:p>
    <w:p w:rsidR="00783096" w:rsidRDefault="00783096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865AEA" w:rsidRPr="004253B8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65AE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Рассказ</w:t>
      </w:r>
      <w:r w:rsidRPr="00865AE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 Обсуждения по рассказу.</w:t>
      </w:r>
    </w:p>
    <w:p w:rsidR="00865AEA" w:rsidRPr="00865AEA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65AEA" w:rsidRPr="00865AEA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5A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«Голубь - символ мира».</w:t>
      </w:r>
    </w:p>
    <w:p w:rsidR="00865AEA" w:rsidRPr="00865AEA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5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Потому что трудно найти другое живое существо, которое у всех народов и во всех мировых религиях практически всегда символизировало бы только что-то светлое и чистое.</w:t>
      </w:r>
    </w:p>
    <w:p w:rsidR="00865AEA" w:rsidRPr="00865AEA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5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христианстве это символ Святого Духа, чистоты, мира, Крещения, Благой Вести</w:t>
      </w:r>
    </w:p>
    <w:p w:rsidR="00865AEA" w:rsidRPr="00865AEA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5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китайцев голубь символизирует долголетие, верность, порядок, почтение детей к родителям, весну и сладострастие.</w:t>
      </w:r>
    </w:p>
    <w:p w:rsidR="00865AEA" w:rsidRPr="00865AEA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5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античной Греции и Риме он олицетворял любовь и обновление жизни.</w:t>
      </w:r>
    </w:p>
    <w:p w:rsidR="00865AEA" w:rsidRPr="00865AEA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5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Ветхом Завете голубь означает простоту, безобидность, невинность, кротость и бесхитростность.</w:t>
      </w:r>
    </w:p>
    <w:p w:rsidR="00865AEA" w:rsidRPr="004253B8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5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Символом мира в современном понимании голубь стал после изображения его Пабло Пикассо на плакате Всемирного конгресса сторонников мира в Париже в 1949 году</w:t>
      </w:r>
      <w:r w:rsidRPr="00425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65AEA" w:rsidRPr="00865AEA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65AEA" w:rsidRPr="00865AEA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Учитель</w:t>
      </w:r>
      <w:r w:rsidRPr="00425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5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Ребята, так почему голубь стал символом мира?</w:t>
      </w:r>
    </w:p>
    <w:p w:rsidR="00865AEA" w:rsidRPr="00865AEA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5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Ребята, а что такое мир?</w:t>
      </w:r>
    </w:p>
    <w:p w:rsidR="00865AEA" w:rsidRPr="00865AEA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5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Мир - это Земля, мир - это люди, мир - это дети. Мир - это спокойная и радостная жизнь. Нет войны, нет горя и слез. Мир нужен всем! Мир будет тогда, когда все люди на нашей планете будут дружить.</w:t>
      </w:r>
    </w:p>
    <w:p w:rsidR="00865AEA" w:rsidRPr="00865AEA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5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Русские люди хотят мира еще и потому, ч</w:t>
      </w:r>
      <w:r w:rsidR="007830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на их долю совсем недавно, 75</w:t>
      </w:r>
      <w:r w:rsidRPr="00865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 назад выпало тяжелое испытание – страшная война с немецко-фашистскими захватчиками.</w:t>
      </w:r>
    </w:p>
    <w:p w:rsidR="00931F73" w:rsidRDefault="00865AEA" w:rsidP="0078309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5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 вы думаете, почему здесь изображен голубь? Потому, что наш русский народ помнит о войне, и хочет, чтобы был мир, чтобы люди никогда не слышали вой сирен и грохот взрывов, чтобы то страшное время никогда не возвратилось.</w:t>
      </w:r>
    </w:p>
    <w:p w:rsidR="00783096" w:rsidRPr="00783096" w:rsidRDefault="00783096" w:rsidP="0078309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31F73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Практическая работа.</w:t>
      </w:r>
      <w:r w:rsidRPr="004253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253B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Изготовление  фигурки голубя в технике оригами.</w:t>
      </w:r>
    </w:p>
    <w:p w:rsidR="00783096" w:rsidRPr="00783096" w:rsidRDefault="00783096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865AEA" w:rsidRPr="004253B8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Учитель</w:t>
      </w:r>
      <w:r w:rsidRPr="004253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931F73" w:rsidRPr="00931F73" w:rsidRDefault="00931F73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1F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931F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сегодня с вами сделаем голубя из бумаги. Посмотрите, как будет выглядеть наша поделка.</w:t>
      </w:r>
    </w:p>
    <w:p w:rsidR="00931F73" w:rsidRPr="00931F73" w:rsidRDefault="00931F73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1F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Выполните работу по технологической карте, все необходимое у вас находится на партах.</w:t>
      </w:r>
    </w:p>
    <w:p w:rsidR="00931F73" w:rsidRPr="00931F73" w:rsidRDefault="00931F73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1F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-Видео инструкция.</w:t>
      </w:r>
    </w:p>
    <w:p w:rsidR="00931F73" w:rsidRPr="004253B8" w:rsidRDefault="00931F73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1F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-Техника безопасности на занятии.</w:t>
      </w:r>
    </w:p>
    <w:p w:rsidR="00865AEA" w:rsidRPr="004253B8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865AEA" w:rsidRPr="004253B8" w:rsidRDefault="00865AEA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253B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Учитель</w:t>
      </w:r>
      <w:r w:rsidRPr="004253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865AEA" w:rsidRPr="004253B8" w:rsidRDefault="00865AEA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color w:val="000000"/>
        </w:rPr>
        <w:t>Приступаем к работе. Ребята, не забывайте, что ваши аппликации должны быть красивыми, нарядными, яркими.</w:t>
      </w:r>
    </w:p>
    <w:p w:rsidR="00865AEA" w:rsidRPr="004253B8" w:rsidRDefault="00865AEA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color w:val="000000"/>
        </w:rPr>
        <w:t>Изготовление фигурки голубя совместно с учителем, опираясь на схему.</w:t>
      </w:r>
    </w:p>
    <w:p w:rsidR="00865AEA" w:rsidRPr="004253B8" w:rsidRDefault="00865AEA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color w:val="000000"/>
        </w:rPr>
        <w:t xml:space="preserve">Вспомним правило: Сделал сам – помоги </w:t>
      </w:r>
      <w:proofErr w:type="gramStart"/>
      <w:r w:rsidRPr="004253B8">
        <w:rPr>
          <w:color w:val="000000"/>
        </w:rPr>
        <w:t>другому</w:t>
      </w:r>
      <w:proofErr w:type="gramEnd"/>
      <w:r w:rsidRPr="004253B8">
        <w:rPr>
          <w:color w:val="000000"/>
        </w:rPr>
        <w:t>.</w:t>
      </w:r>
    </w:p>
    <w:p w:rsidR="00865AEA" w:rsidRPr="004253B8" w:rsidRDefault="00865AEA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color w:val="000000"/>
        </w:rPr>
        <w:t xml:space="preserve">Дети выполняют задание с помощью </w:t>
      </w:r>
      <w:proofErr w:type="spellStart"/>
      <w:r w:rsidRPr="004253B8">
        <w:rPr>
          <w:color w:val="000000"/>
        </w:rPr>
        <w:t>видеоинструкции</w:t>
      </w:r>
      <w:proofErr w:type="spellEnd"/>
      <w:r w:rsidRPr="004253B8">
        <w:rPr>
          <w:color w:val="000000"/>
        </w:rPr>
        <w:t xml:space="preserve"> и инструкционных карт под контролем учителя, помогая друг другу.</w:t>
      </w:r>
    </w:p>
    <w:p w:rsidR="00931F73" w:rsidRPr="00931F73" w:rsidRDefault="00931F73" w:rsidP="004253B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31F73" w:rsidRPr="004253B8" w:rsidRDefault="00931F73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b/>
          <w:bCs/>
          <w:color w:val="000000"/>
        </w:rPr>
        <w:t>-</w:t>
      </w:r>
      <w:r w:rsidRPr="004253B8">
        <w:rPr>
          <w:color w:val="000000"/>
        </w:rPr>
        <w:t>Ребята, я попрошу всех выйти к доске.</w:t>
      </w:r>
    </w:p>
    <w:p w:rsidR="00931F73" w:rsidRPr="00C9646E" w:rsidRDefault="00931F73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u w:val="single"/>
        </w:rPr>
      </w:pPr>
      <w:r w:rsidRPr="004253B8">
        <w:rPr>
          <w:color w:val="000000"/>
        </w:rPr>
        <w:t xml:space="preserve">-Какие замечательные голуби у вас получились. Вы все держите сейчас в руках </w:t>
      </w:r>
      <w:r w:rsidR="00865AEA" w:rsidRPr="004253B8">
        <w:rPr>
          <w:color w:val="000000"/>
        </w:rPr>
        <w:t>кусочек мира</w:t>
      </w:r>
      <w:r w:rsidRPr="004253B8">
        <w:rPr>
          <w:color w:val="000000"/>
        </w:rPr>
        <w:t>: мирного солнышка и голубого мирного неба над головой. Запомните, ваше будущее и мир на нашей родной земле в ваших руках, ребята, потому что вы наше будущее. В закл</w:t>
      </w:r>
      <w:r w:rsidR="00C9646E">
        <w:rPr>
          <w:color w:val="000000"/>
        </w:rPr>
        <w:t>ючение я прочитаю стихотворение</w:t>
      </w:r>
      <w:r w:rsidRPr="004253B8">
        <w:rPr>
          <w:color w:val="000000"/>
        </w:rPr>
        <w:t xml:space="preserve">, а вы мне помогите. Давайте хором скажем слово </w:t>
      </w:r>
      <w:r w:rsidRPr="00C9646E">
        <w:rPr>
          <w:color w:val="000000"/>
        </w:rPr>
        <w:t>«Пусть».</w:t>
      </w:r>
    </w:p>
    <w:p w:rsidR="00C9646E" w:rsidRPr="00C9646E" w:rsidRDefault="00C9646E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u w:val="single"/>
        </w:rPr>
      </w:pPr>
      <w:r w:rsidRPr="00C9646E">
        <w:rPr>
          <w:color w:val="000000"/>
          <w:u w:val="single"/>
        </w:rPr>
        <w:t>Учитель</w:t>
      </w:r>
    </w:p>
    <w:p w:rsidR="00931F73" w:rsidRPr="004253B8" w:rsidRDefault="00931F73" w:rsidP="00C9646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4253B8">
        <w:rPr>
          <w:color w:val="000000"/>
        </w:rPr>
        <w:t>Нам нужен мир!</w:t>
      </w:r>
    </w:p>
    <w:p w:rsidR="00931F73" w:rsidRPr="004253B8" w:rsidRDefault="00931F73" w:rsidP="00C9646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4253B8">
        <w:rPr>
          <w:color w:val="000000"/>
        </w:rPr>
        <w:t>Тебе, и мне,</w:t>
      </w:r>
    </w:p>
    <w:p w:rsidR="00931F73" w:rsidRPr="004253B8" w:rsidRDefault="00931F73" w:rsidP="00C9646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4253B8">
        <w:rPr>
          <w:color w:val="000000"/>
        </w:rPr>
        <w:t>И всем на свете детям!</w:t>
      </w:r>
    </w:p>
    <w:p w:rsidR="00931F73" w:rsidRPr="004253B8" w:rsidRDefault="00931F73" w:rsidP="00C9646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4253B8">
        <w:rPr>
          <w:color w:val="000000"/>
        </w:rPr>
        <w:t>И должен мирным быть рассвет,</w:t>
      </w:r>
    </w:p>
    <w:p w:rsidR="00931F73" w:rsidRPr="004253B8" w:rsidRDefault="00931F73" w:rsidP="00C9646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proofErr w:type="gramStart"/>
      <w:r w:rsidRPr="004253B8">
        <w:rPr>
          <w:color w:val="000000"/>
        </w:rPr>
        <w:t>Который</w:t>
      </w:r>
      <w:proofErr w:type="gramEnd"/>
      <w:r w:rsidRPr="004253B8">
        <w:rPr>
          <w:color w:val="000000"/>
        </w:rPr>
        <w:t xml:space="preserve"> завтра встретим.</w:t>
      </w:r>
    </w:p>
    <w:p w:rsidR="00931F73" w:rsidRPr="004253B8" w:rsidRDefault="00931F73" w:rsidP="00C9646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4253B8">
        <w:rPr>
          <w:color w:val="000000"/>
        </w:rPr>
        <w:t>Пусть солнце утопит всю землю в лучах!</w:t>
      </w:r>
    </w:p>
    <w:p w:rsidR="00931F73" w:rsidRPr="004253B8" w:rsidRDefault="00931F73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color w:val="000000"/>
        </w:rPr>
        <w:t>Все: Пусть!</w:t>
      </w:r>
    </w:p>
    <w:p w:rsidR="00931F73" w:rsidRPr="004253B8" w:rsidRDefault="00931F73" w:rsidP="00C9646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4253B8">
        <w:rPr>
          <w:color w:val="000000"/>
        </w:rPr>
        <w:t>Пусть мирные звезды сияют над ней!</w:t>
      </w:r>
    </w:p>
    <w:p w:rsidR="00931F73" w:rsidRPr="004253B8" w:rsidRDefault="00931F73" w:rsidP="00C9646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4253B8">
        <w:rPr>
          <w:color w:val="000000"/>
        </w:rPr>
        <w:t>Все: Пусть!</w:t>
      </w:r>
    </w:p>
    <w:p w:rsidR="00931F73" w:rsidRPr="004253B8" w:rsidRDefault="00931F73" w:rsidP="00C9646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4253B8">
        <w:rPr>
          <w:color w:val="000000"/>
        </w:rPr>
        <w:t>Пусть дышится глубже, спокойней, вольней!</w:t>
      </w:r>
    </w:p>
    <w:p w:rsidR="00931F73" w:rsidRPr="004253B8" w:rsidRDefault="00931F73" w:rsidP="004253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color w:val="000000"/>
        </w:rPr>
        <w:t>Все: Пусть! Пусть! Пусть!</w:t>
      </w:r>
    </w:p>
    <w:p w:rsidR="00931F73" w:rsidRPr="004253B8" w:rsidRDefault="00931F73" w:rsidP="00C9646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253B8">
        <w:rPr>
          <w:color w:val="000000"/>
        </w:rPr>
        <w:t>Дети поднимают всех своих голубей вверх и произносят вместе с учителем фразу: «Миру-мир»</w:t>
      </w:r>
    </w:p>
    <w:p w:rsidR="00DF0CA2" w:rsidRPr="004253B8" w:rsidRDefault="00DF0CA2" w:rsidP="004253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F0CA2" w:rsidRPr="004253B8" w:rsidRDefault="00DF0CA2" w:rsidP="004253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F0CA2" w:rsidRPr="004253B8" w:rsidRDefault="00DF0CA2" w:rsidP="004253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F0CA2" w:rsidRPr="004253B8" w:rsidRDefault="00DF0CA2" w:rsidP="004253B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4253B8">
        <w:rPr>
          <w:rFonts w:ascii="Times New Roman" w:hAnsi="Times New Roman" w:cs="Times New Roman"/>
          <w:i/>
          <w:sz w:val="24"/>
          <w:szCs w:val="24"/>
        </w:rPr>
        <w:t>Рефлексия</w:t>
      </w:r>
    </w:p>
    <w:p w:rsidR="00DF0CA2" w:rsidRPr="004253B8" w:rsidRDefault="00DF0CA2" w:rsidP="004253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253B8">
        <w:rPr>
          <w:rFonts w:ascii="Times New Roman" w:hAnsi="Times New Roman" w:cs="Times New Roman"/>
          <w:sz w:val="24"/>
          <w:szCs w:val="24"/>
        </w:rPr>
        <w:t>- Я сегодня узнал…</w:t>
      </w:r>
    </w:p>
    <w:p w:rsidR="00DF0CA2" w:rsidRPr="004253B8" w:rsidRDefault="00DF0CA2" w:rsidP="004253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253B8">
        <w:rPr>
          <w:rFonts w:ascii="Times New Roman" w:hAnsi="Times New Roman" w:cs="Times New Roman"/>
          <w:sz w:val="24"/>
          <w:szCs w:val="24"/>
        </w:rPr>
        <w:t>- Мне больше всего запомнилось…</w:t>
      </w:r>
    </w:p>
    <w:p w:rsidR="00741382" w:rsidRPr="004253B8" w:rsidRDefault="00741382" w:rsidP="004253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253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253B8">
        <w:rPr>
          <w:rFonts w:ascii="Times New Roman" w:hAnsi="Times New Roman" w:cs="Times New Roman"/>
          <w:bCs/>
          <w:i/>
          <w:color w:val="000000"/>
          <w:sz w:val="24"/>
          <w:szCs w:val="24"/>
          <w:u w:val="single"/>
        </w:rPr>
        <w:t>Итог классного часа:</w:t>
      </w:r>
    </w:p>
    <w:p w:rsidR="00741382" w:rsidRPr="004253B8" w:rsidRDefault="0074138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-О чем мы сегодня говорили?</w:t>
      </w:r>
    </w:p>
    <w:p w:rsidR="00741382" w:rsidRPr="004253B8" w:rsidRDefault="0074138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-Что вы запомнили?</w:t>
      </w:r>
    </w:p>
    <w:p w:rsidR="00741382" w:rsidRPr="004253B8" w:rsidRDefault="00741382" w:rsidP="004253B8">
      <w:pPr>
        <w:pStyle w:val="a3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253B8">
        <w:rPr>
          <w:color w:val="000000"/>
        </w:rPr>
        <w:t>-Что вас удивило?</w:t>
      </w:r>
    </w:p>
    <w:p w:rsidR="00741382" w:rsidRPr="004253B8" w:rsidRDefault="00741382" w:rsidP="004253B8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53B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-</w:t>
      </w:r>
      <w:r w:rsidRPr="004253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вам было известно?</w:t>
      </w:r>
    </w:p>
    <w:p w:rsidR="00741382" w:rsidRPr="004253B8" w:rsidRDefault="00741382" w:rsidP="004253B8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53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Ребята, подводя итог классного часа и опираясь на то, что мы сегодня узнали, можем ли мы сказать, что подвиг советского народа это один подвиг? – Совершенно верно, так как советский народ воевал за свою Родину, защищал свой родной край, мы можем объединить всех защитников Советского Союза в единое целое и сказать, что это история одного подвига – подвига советского народа! </w:t>
      </w:r>
    </w:p>
    <w:p w:rsidR="00741382" w:rsidRPr="004253B8" w:rsidRDefault="00741382" w:rsidP="004253B8">
      <w:pPr>
        <w:pStyle w:val="a3"/>
        <w:spacing w:before="0" w:beforeAutospacing="0" w:after="0" w:afterAutospacing="0" w:line="360" w:lineRule="auto"/>
        <w:contextualSpacing/>
        <w:rPr>
          <w:color w:val="000000"/>
        </w:rPr>
      </w:pPr>
    </w:p>
    <w:p w:rsidR="00007BAB" w:rsidRPr="004253B8" w:rsidRDefault="00007BAB" w:rsidP="004253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007BAB" w:rsidRPr="004253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52E5B"/>
    <w:multiLevelType w:val="hybridMultilevel"/>
    <w:tmpl w:val="50A8BB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5C30FD"/>
    <w:multiLevelType w:val="multilevel"/>
    <w:tmpl w:val="46DE3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DB5F47"/>
    <w:multiLevelType w:val="multilevel"/>
    <w:tmpl w:val="C4601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AA5A35"/>
    <w:multiLevelType w:val="hybridMultilevel"/>
    <w:tmpl w:val="2996D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A4FB0"/>
    <w:multiLevelType w:val="multilevel"/>
    <w:tmpl w:val="A0D47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F42"/>
    <w:rsid w:val="00007BAB"/>
    <w:rsid w:val="002C1AFD"/>
    <w:rsid w:val="00326F42"/>
    <w:rsid w:val="004253B8"/>
    <w:rsid w:val="00490445"/>
    <w:rsid w:val="00607CEF"/>
    <w:rsid w:val="00720EBD"/>
    <w:rsid w:val="00741382"/>
    <w:rsid w:val="00783096"/>
    <w:rsid w:val="00865AEA"/>
    <w:rsid w:val="00931F73"/>
    <w:rsid w:val="0096256F"/>
    <w:rsid w:val="00975715"/>
    <w:rsid w:val="00C9646E"/>
    <w:rsid w:val="00DF0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6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26F42"/>
  </w:style>
  <w:style w:type="paragraph" w:styleId="a4">
    <w:name w:val="List Paragraph"/>
    <w:basedOn w:val="a"/>
    <w:uiPriority w:val="34"/>
    <w:qFormat/>
    <w:rsid w:val="009757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6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26F42"/>
  </w:style>
  <w:style w:type="paragraph" w:styleId="a4">
    <w:name w:val="List Paragraph"/>
    <w:basedOn w:val="a"/>
    <w:uiPriority w:val="34"/>
    <w:qFormat/>
    <w:rsid w:val="009757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0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10</Pages>
  <Words>2019</Words>
  <Characters>11512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4</cp:revision>
  <dcterms:created xsi:type="dcterms:W3CDTF">2019-10-29T05:18:00Z</dcterms:created>
  <dcterms:modified xsi:type="dcterms:W3CDTF">2019-10-29T07:08:00Z</dcterms:modified>
</cp:coreProperties>
</file>