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63F" w:rsidRDefault="00B4763F" w:rsidP="00B4763F">
      <w:r>
        <w:t xml:space="preserve">Последний звонок 2020 в </w:t>
      </w:r>
      <w:proofErr w:type="spellStart"/>
      <w:r>
        <w:t>офлайн</w:t>
      </w:r>
      <w:proofErr w:type="spellEnd"/>
      <w:r>
        <w:t xml:space="preserve"> режиме</w:t>
      </w:r>
    </w:p>
    <w:p w:rsidR="00CF1CB9" w:rsidRDefault="00B4763F" w:rsidP="00B4763F">
      <w:r w:rsidRPr="00B4763F">
        <w:t>Цель: составить коллективный портрет моего выпускного  класса, вспомнить об интересных моментах школьной жизни, воспитывать уважительное отношение учащихся к учителям, родителям, одноклассникам,  создать эмоциональный фон праздника, осознать индивидуальные и коллективные достижения классного коллектива.</w:t>
      </w:r>
      <w:r>
        <w:t xml:space="preserve"> </w:t>
      </w:r>
      <w:hyperlink r:id="rId4" w:history="1">
        <w:r w:rsidRPr="00ED055D">
          <w:rPr>
            <w:rStyle w:val="a3"/>
          </w:rPr>
          <w:t>https://www.youtube.com/watch?v=fqylU41TKcg&amp;t=138s</w:t>
        </w:r>
      </w:hyperlink>
    </w:p>
    <w:p w:rsidR="00B4763F" w:rsidRDefault="00B4763F" w:rsidP="00B4763F"/>
    <w:sectPr w:rsidR="00B4763F" w:rsidSect="00CF1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revisionView w:inkAnnotations="0"/>
  <w:defaultTabStop w:val="708"/>
  <w:characterSpacingControl w:val="doNotCompress"/>
  <w:savePreviewPicture/>
  <w:compat/>
  <w:rsids>
    <w:rsidRoot w:val="00B4763F"/>
    <w:rsid w:val="000F2B89"/>
    <w:rsid w:val="00B4763F"/>
    <w:rsid w:val="00CF1CB9"/>
    <w:rsid w:val="00D96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76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fqylU41TKcg&amp;t=138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394</Characters>
  <Application>Microsoft Office Word</Application>
  <DocSecurity>0</DocSecurity>
  <Lines>3</Lines>
  <Paragraphs>1</Paragraphs>
  <ScaleCrop>false</ScaleCrop>
  <Company>Grizli777</Company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MOH2476 MOH2476</dc:creator>
  <cp:lastModifiedBy>MOH2476 MOH2476</cp:lastModifiedBy>
  <cp:revision>1</cp:revision>
  <dcterms:created xsi:type="dcterms:W3CDTF">2021-06-18T13:21:00Z</dcterms:created>
  <dcterms:modified xsi:type="dcterms:W3CDTF">2021-06-18T13:22:00Z</dcterms:modified>
</cp:coreProperties>
</file>