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C854B3" w:rsidRDefault="00C854B3" w:rsidP="00C854B3">
      <w:r w:rsidRPr="00C854B3">
        <w:t>https://nsportal.ru/olesya-vasilevna-soloveva</w:t>
      </w:r>
    </w:p>
    <w:sectPr w:rsidR="00FF7A30" w:rsidRPr="00C854B3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92F45"/>
    <w:rsid w:val="000E03C9"/>
    <w:rsid w:val="0016529E"/>
    <w:rsid w:val="0017694B"/>
    <w:rsid w:val="00197DF5"/>
    <w:rsid w:val="001A6C6A"/>
    <w:rsid w:val="001B47E1"/>
    <w:rsid w:val="001B48F1"/>
    <w:rsid w:val="001D3645"/>
    <w:rsid w:val="001D6C5E"/>
    <w:rsid w:val="001E76F7"/>
    <w:rsid w:val="002202C2"/>
    <w:rsid w:val="002234A5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57E9D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517F"/>
    <w:rsid w:val="008164AE"/>
    <w:rsid w:val="00847967"/>
    <w:rsid w:val="008762B9"/>
    <w:rsid w:val="008930DB"/>
    <w:rsid w:val="00895733"/>
    <w:rsid w:val="008C0816"/>
    <w:rsid w:val="008F0D2B"/>
    <w:rsid w:val="009057CC"/>
    <w:rsid w:val="0091070B"/>
    <w:rsid w:val="00924922"/>
    <w:rsid w:val="00925832"/>
    <w:rsid w:val="0093151F"/>
    <w:rsid w:val="0093289E"/>
    <w:rsid w:val="00935F33"/>
    <w:rsid w:val="00993723"/>
    <w:rsid w:val="009C3274"/>
    <w:rsid w:val="00A11093"/>
    <w:rsid w:val="00A438DE"/>
    <w:rsid w:val="00A66D42"/>
    <w:rsid w:val="00A775F2"/>
    <w:rsid w:val="00AA5101"/>
    <w:rsid w:val="00AC3FD2"/>
    <w:rsid w:val="00AF12C4"/>
    <w:rsid w:val="00AF3A53"/>
    <w:rsid w:val="00B0656D"/>
    <w:rsid w:val="00B2049D"/>
    <w:rsid w:val="00B213DC"/>
    <w:rsid w:val="00B820C9"/>
    <w:rsid w:val="00B82F00"/>
    <w:rsid w:val="00BA2CB9"/>
    <w:rsid w:val="00BB59F2"/>
    <w:rsid w:val="00BE4D8B"/>
    <w:rsid w:val="00C10EDB"/>
    <w:rsid w:val="00C126ED"/>
    <w:rsid w:val="00C307E9"/>
    <w:rsid w:val="00C84C8B"/>
    <w:rsid w:val="00C854B3"/>
    <w:rsid w:val="00C91507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B007C"/>
    <w:rsid w:val="00DB37D7"/>
    <w:rsid w:val="00DC1268"/>
    <w:rsid w:val="00E6359A"/>
    <w:rsid w:val="00E72CC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115</cp:revision>
  <dcterms:created xsi:type="dcterms:W3CDTF">2021-05-16T09:34:00Z</dcterms:created>
  <dcterms:modified xsi:type="dcterms:W3CDTF">2021-06-20T01:23:00Z</dcterms:modified>
</cp:coreProperties>
</file>